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D24F" w14:textId="77777777" w:rsidR="00FF3588" w:rsidRDefault="00FF3588" w:rsidP="00FF3588">
      <w:pPr>
        <w:jc w:val="center"/>
        <w:rPr>
          <w:b/>
          <w:bCs/>
          <w:color w:val="0070C0"/>
        </w:rPr>
      </w:pPr>
      <w:r w:rsidRPr="003F4261">
        <w:rPr>
          <w:b/>
          <w:bCs/>
          <w:color w:val="0070C0"/>
        </w:rPr>
        <w:t>ИЗНАЧАЛЬНО ВЫШЕСТОЯЩИЙ ДОМ ИЗНАЧАЛЬНО ВЫШЕСТОЯЩЕГО ОТЦА</w:t>
      </w:r>
    </w:p>
    <w:p w14:paraId="12A3C9AF" w14:textId="321C03BA" w:rsidR="00DD6BD1" w:rsidRPr="00DD6BD1" w:rsidRDefault="00DD6BD1" w:rsidP="00DD6BD1">
      <w:pPr>
        <w:spacing w:after="0"/>
        <w:ind w:right="-170" w:firstLine="0"/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</w:rPr>
        <w:t>25 (9)</w:t>
      </w:r>
      <w:r w:rsidRPr="00DD6BD1">
        <w:rPr>
          <w:b/>
          <w:color w:val="FF0000"/>
        </w:rPr>
        <w:t xml:space="preserve"> Синтез Изначально Вышестоящего Отца</w:t>
      </w:r>
    </w:p>
    <w:p w14:paraId="25ACA329" w14:textId="77777777" w:rsidR="00DD6BD1" w:rsidRPr="003F4261" w:rsidRDefault="00DD6BD1" w:rsidP="00FF3588">
      <w:pPr>
        <w:jc w:val="center"/>
        <w:rPr>
          <w:b/>
          <w:bCs/>
          <w:color w:val="0070C0"/>
        </w:rPr>
      </w:pPr>
    </w:p>
    <w:p w14:paraId="289F6784" w14:textId="1D97506B" w:rsidR="00D06450" w:rsidRPr="00DD6BD1" w:rsidRDefault="0018169C" w:rsidP="0018169C">
      <w:pPr>
        <w:spacing w:after="0"/>
        <w:ind w:right="-170" w:firstLine="0"/>
        <w:rPr>
          <w:b/>
          <w:color w:val="FF0000"/>
          <w:sz w:val="16"/>
          <w:szCs w:val="16"/>
        </w:rPr>
      </w:pPr>
      <w:r w:rsidRPr="00DD6BD1">
        <w:rPr>
          <w:b/>
          <w:color w:val="FF0000"/>
          <w:sz w:val="16"/>
          <w:szCs w:val="16"/>
        </w:rPr>
        <w:t>Двадцать пятый Синтез Изначально Вышестоящего Отца</w:t>
      </w:r>
    </w:p>
    <w:p w14:paraId="53D649AC" w14:textId="7FE2E491" w:rsidR="0018169C" w:rsidRPr="0056520D" w:rsidRDefault="0018169C" w:rsidP="0018169C">
      <w:pPr>
        <w:spacing w:after="0"/>
        <w:ind w:right="-170" w:firstLine="0"/>
        <w:rPr>
          <w:b/>
          <w:color w:val="002060"/>
          <w:sz w:val="16"/>
          <w:szCs w:val="16"/>
        </w:rPr>
      </w:pPr>
      <w:r w:rsidRPr="0056520D">
        <w:rPr>
          <w:b/>
          <w:bCs/>
          <w:color w:val="002060"/>
          <w:sz w:val="16"/>
          <w:szCs w:val="16"/>
        </w:rPr>
        <w:t>Аттестация каждого.</w:t>
      </w:r>
    </w:p>
    <w:p w14:paraId="5ED53F3F" w14:textId="77777777" w:rsidR="0018169C" w:rsidRPr="0056520D" w:rsidRDefault="0018169C" w:rsidP="00D06450">
      <w:pPr>
        <w:spacing w:after="0"/>
        <w:ind w:right="-170" w:firstLine="0"/>
        <w:rPr>
          <w:b/>
          <w:color w:val="002060"/>
          <w:sz w:val="16"/>
          <w:szCs w:val="16"/>
        </w:rPr>
      </w:pPr>
      <w:r w:rsidRPr="0056520D">
        <w:rPr>
          <w:b/>
          <w:color w:val="002060"/>
          <w:sz w:val="16"/>
          <w:szCs w:val="16"/>
        </w:rPr>
        <w:t>Октавный Посвящённый</w:t>
      </w:r>
      <w:r w:rsidRPr="0056520D">
        <w:rPr>
          <w:b/>
          <w:bCs/>
          <w:color w:val="002060"/>
          <w:sz w:val="16"/>
          <w:szCs w:val="16"/>
        </w:rPr>
        <w:t xml:space="preserve"> Изначально Вышестоящего Отца</w:t>
      </w:r>
      <w:r w:rsidRPr="0056520D">
        <w:rPr>
          <w:b/>
          <w:color w:val="002060"/>
          <w:sz w:val="16"/>
          <w:szCs w:val="16"/>
        </w:rPr>
        <w:t xml:space="preserve">. </w:t>
      </w:r>
    </w:p>
    <w:p w14:paraId="35E84614" w14:textId="77777777" w:rsidR="0018169C" w:rsidRPr="0056520D" w:rsidRDefault="0018169C" w:rsidP="00D06450">
      <w:pPr>
        <w:spacing w:after="0"/>
        <w:ind w:right="-170" w:firstLine="0"/>
        <w:rPr>
          <w:b/>
          <w:bCs/>
          <w:color w:val="002060"/>
          <w:sz w:val="16"/>
          <w:szCs w:val="16"/>
        </w:rPr>
      </w:pPr>
      <w:r w:rsidRPr="0056520D">
        <w:rPr>
          <w:b/>
          <w:color w:val="002060"/>
          <w:sz w:val="16"/>
          <w:szCs w:val="16"/>
        </w:rPr>
        <w:t>Синтезное мировое тело Отца-человек-субъекта</w:t>
      </w:r>
      <w:r w:rsidRPr="0056520D">
        <w:rPr>
          <w:b/>
          <w:bCs/>
          <w:color w:val="002060"/>
          <w:sz w:val="16"/>
          <w:szCs w:val="16"/>
        </w:rPr>
        <w:t xml:space="preserve">. </w:t>
      </w:r>
    </w:p>
    <w:p w14:paraId="2AD54036" w14:textId="77777777" w:rsidR="0018169C" w:rsidRPr="0056520D" w:rsidRDefault="0018169C" w:rsidP="00D06450">
      <w:pPr>
        <w:spacing w:after="0"/>
        <w:ind w:right="-170" w:firstLine="0"/>
        <w:rPr>
          <w:b/>
          <w:bCs/>
          <w:color w:val="002060"/>
          <w:sz w:val="16"/>
          <w:szCs w:val="16"/>
        </w:rPr>
      </w:pPr>
      <w:r w:rsidRPr="0056520D">
        <w:rPr>
          <w:rFonts w:eastAsia="Calibri"/>
          <w:b/>
          <w:bCs/>
          <w:color w:val="002060"/>
          <w:sz w:val="16"/>
          <w:szCs w:val="16"/>
        </w:rPr>
        <w:t>До-ИВДИВО Октава</w:t>
      </w:r>
      <w:r w:rsidRPr="0056520D">
        <w:rPr>
          <w:b/>
          <w:bCs/>
          <w:color w:val="002060"/>
          <w:sz w:val="16"/>
          <w:szCs w:val="16"/>
        </w:rPr>
        <w:t xml:space="preserve"> Изначально Вышестоящего Отца.</w:t>
      </w:r>
    </w:p>
    <w:p w14:paraId="520D3461" w14:textId="77777777" w:rsidR="0018169C" w:rsidRPr="0056520D" w:rsidRDefault="0018169C" w:rsidP="0018169C">
      <w:pPr>
        <w:spacing w:after="0"/>
        <w:ind w:right="-170" w:firstLine="0"/>
        <w:rPr>
          <w:b/>
          <w:color w:val="FF0000"/>
          <w:sz w:val="16"/>
          <w:szCs w:val="16"/>
        </w:rPr>
      </w:pPr>
    </w:p>
    <w:p w14:paraId="5F9F4221" w14:textId="77777777" w:rsidR="0018169C" w:rsidRPr="0056520D" w:rsidRDefault="0018169C" w:rsidP="0018169C">
      <w:pPr>
        <w:spacing w:after="0"/>
        <w:ind w:firstLine="0"/>
        <w:rPr>
          <w:rFonts w:eastAsia="Calibri"/>
          <w:b/>
          <w:color w:val="FF0000"/>
          <w:sz w:val="16"/>
          <w:szCs w:val="16"/>
        </w:rPr>
      </w:pPr>
      <w:r w:rsidRPr="0056520D">
        <w:rPr>
          <w:color w:val="FF0000"/>
          <w:sz w:val="16"/>
          <w:szCs w:val="16"/>
        </w:rPr>
        <w:t>Изначально Вышестоящий Отец</w:t>
      </w:r>
    </w:p>
    <w:p w14:paraId="7BB8E478" w14:textId="77777777" w:rsidR="0018169C" w:rsidRPr="0056520D" w:rsidRDefault="0018169C" w:rsidP="0018169C">
      <w:pPr>
        <w:spacing w:after="0"/>
        <w:ind w:firstLine="0"/>
        <w:rPr>
          <w:rFonts w:eastAsia="Calibri"/>
          <w:color w:val="FF0000"/>
          <w:sz w:val="16"/>
          <w:szCs w:val="16"/>
        </w:rPr>
      </w:pPr>
      <w:r w:rsidRPr="0056520D">
        <w:rPr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 w:rsidRPr="0056520D">
        <w:rPr>
          <w:sz w:val="16"/>
          <w:szCs w:val="16"/>
        </w:rPr>
        <w:t xml:space="preserve">Кут Хуми </w:t>
      </w:r>
      <w:r w:rsidRPr="0056520D">
        <w:rPr>
          <w:color w:val="FF0000"/>
          <w:sz w:val="16"/>
          <w:szCs w:val="16"/>
        </w:rPr>
        <w:t>Синтез Синтеза Изначально Вышестоящего Отца</w:t>
      </w:r>
    </w:p>
    <w:p w14:paraId="7F21D2CA" w14:textId="77777777" w:rsidR="0018169C" w:rsidRPr="0056520D" w:rsidRDefault="0018169C" w:rsidP="0018169C">
      <w:pPr>
        <w:spacing w:after="0"/>
        <w:ind w:firstLine="0"/>
        <w:rPr>
          <w:rFonts w:eastAsia="Calibri"/>
          <w:b/>
          <w:bCs/>
          <w:color w:val="7030A0"/>
          <w:sz w:val="16"/>
          <w:szCs w:val="16"/>
        </w:rPr>
      </w:pPr>
      <w:r w:rsidRPr="0056520D">
        <w:rPr>
          <w:rFonts w:eastAsia="Calibri"/>
          <w:b/>
          <w:bCs/>
          <w:color w:val="0070C0"/>
          <w:sz w:val="16"/>
          <w:szCs w:val="16"/>
        </w:rPr>
        <w:t>Изначально Вышестоящий Дом Изначально Вышестоящего Отца</w:t>
      </w:r>
      <w:r w:rsidRPr="0056520D">
        <w:rPr>
          <w:rFonts w:eastAsia="Calibri"/>
          <w:b/>
          <w:bCs/>
          <w:color w:val="7030A0"/>
          <w:sz w:val="16"/>
          <w:szCs w:val="16"/>
        </w:rPr>
        <w:t xml:space="preserve">    </w:t>
      </w:r>
    </w:p>
    <w:p w14:paraId="4FA091AF" w14:textId="77777777" w:rsidR="0018169C" w:rsidRPr="0056520D" w:rsidRDefault="0018169C" w:rsidP="0018169C">
      <w:pPr>
        <w:spacing w:after="0"/>
        <w:ind w:left="-227" w:firstLine="0"/>
        <w:rPr>
          <w:color w:val="FF0000"/>
          <w:sz w:val="16"/>
          <w:szCs w:val="16"/>
        </w:rPr>
      </w:pPr>
      <w:r w:rsidRPr="0056520D">
        <w:rPr>
          <w:rFonts w:eastAsia="Calibri"/>
          <w:sz w:val="16"/>
          <w:szCs w:val="16"/>
        </w:rPr>
        <w:t xml:space="preserve">         448. 64. ИВДИВО Отец-человек-субъекта Отец-человек-субъект-землянина</w:t>
      </w:r>
    </w:p>
    <w:p w14:paraId="5E01BB9E" w14:textId="77777777" w:rsidR="0018169C" w:rsidRPr="0056520D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color w:val="0070C0"/>
          <w:sz w:val="16"/>
          <w:szCs w:val="16"/>
        </w:rPr>
      </w:pPr>
      <w:r w:rsidRPr="0056520D">
        <w:rPr>
          <w:color w:val="0070C0"/>
          <w:sz w:val="16"/>
          <w:szCs w:val="16"/>
        </w:rPr>
        <w:t>Стяжание 16 космосов или Архетипов горизонтом номера Синтеза ИВО:</w:t>
      </w:r>
    </w:p>
    <w:p w14:paraId="03877C76" w14:textId="77777777" w:rsidR="0018169C" w:rsidRPr="0056520D" w:rsidRDefault="0018169C" w:rsidP="00C0320A">
      <w:pPr>
        <w:numPr>
          <w:ilvl w:val="0"/>
          <w:numId w:val="3"/>
        </w:numPr>
        <w:spacing w:after="0"/>
        <w:ind w:left="53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>Рождением Свыше и Архетипической Метагалактике</w:t>
      </w:r>
    </w:p>
    <w:p w14:paraId="7FBE6918" w14:textId="77777777" w:rsidR="0018169C" w:rsidRPr="0056520D" w:rsidRDefault="0018169C" w:rsidP="00C0320A">
      <w:pPr>
        <w:numPr>
          <w:ilvl w:val="0"/>
          <w:numId w:val="3"/>
        </w:numPr>
        <w:spacing w:after="0"/>
        <w:ind w:left="53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>Новым Рождением в архетипической октаве номера курса и архетипической метагалактике количеством/качеством Ядер Огня Синтеза 1048576 Октавных Метагалактик и всех видов организации материи 4.611.686.018.427.387.904 до-ивдиво реальностей До-ИВДИВО Метагалактики Человек-Посвящённого</w:t>
      </w:r>
    </w:p>
    <w:p w14:paraId="46D2C0B1" w14:textId="77777777" w:rsidR="0018169C" w:rsidRPr="0056520D" w:rsidRDefault="0018169C" w:rsidP="00C0320A">
      <w:pPr>
        <w:numPr>
          <w:ilvl w:val="0"/>
          <w:numId w:val="3"/>
        </w:numPr>
        <w:spacing w:after="0"/>
        <w:ind w:left="53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>Стяжание 8192 синтез-частей, преображение Ядер Абсолюта ИВО и Абсолюта ФС подготовки каждого</w:t>
      </w:r>
    </w:p>
    <w:p w14:paraId="1E3733A0" w14:textId="77777777" w:rsidR="0018169C" w:rsidRPr="0056520D" w:rsidRDefault="0018169C" w:rsidP="00C0320A">
      <w:pPr>
        <w:numPr>
          <w:ilvl w:val="0"/>
          <w:numId w:val="3"/>
        </w:numPr>
        <w:spacing w:after="0"/>
        <w:ind w:left="53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>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</w:t>
      </w:r>
    </w:p>
    <w:p w14:paraId="46C43520" w14:textId="77777777" w:rsidR="0018169C" w:rsidRPr="0056520D" w:rsidRDefault="0018169C" w:rsidP="00C0320A">
      <w:pPr>
        <w:numPr>
          <w:ilvl w:val="0"/>
          <w:numId w:val="3"/>
        </w:numPr>
        <w:spacing w:after="0"/>
        <w:ind w:left="53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>Тела Человека/Посвящённого/Служащего курса Синтеза ИВО частей Архетипов ИВДИВО</w:t>
      </w:r>
    </w:p>
    <w:p w14:paraId="7036E8B6" w14:textId="77777777" w:rsidR="0018169C" w:rsidRPr="0056520D" w:rsidRDefault="0018169C" w:rsidP="00C0320A">
      <w:pPr>
        <w:numPr>
          <w:ilvl w:val="0"/>
          <w:numId w:val="3"/>
        </w:numPr>
        <w:spacing w:after="0"/>
        <w:ind w:left="53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 xml:space="preserve">Стяжание восьми реализаций 16 жизней </w:t>
      </w:r>
      <w:proofErr w:type="spellStart"/>
      <w:r w:rsidRPr="0056520D">
        <w:rPr>
          <w:color w:val="002060"/>
          <w:sz w:val="16"/>
          <w:szCs w:val="16"/>
        </w:rPr>
        <w:t>ивдивной</w:t>
      </w:r>
      <w:proofErr w:type="spellEnd"/>
      <w:r w:rsidRPr="0056520D">
        <w:rPr>
          <w:color w:val="002060"/>
          <w:sz w:val="16"/>
          <w:szCs w:val="16"/>
        </w:rPr>
        <w:t xml:space="preserve"> жизни </w:t>
      </w:r>
      <w:proofErr w:type="spellStart"/>
      <w:r w:rsidRPr="0056520D">
        <w:rPr>
          <w:color w:val="002060"/>
          <w:sz w:val="16"/>
          <w:szCs w:val="16"/>
        </w:rPr>
        <w:t>ивдивной</w:t>
      </w:r>
      <w:proofErr w:type="spellEnd"/>
      <w:r w:rsidRPr="0056520D">
        <w:rPr>
          <w:color w:val="002060"/>
          <w:sz w:val="16"/>
          <w:szCs w:val="16"/>
        </w:rPr>
        <w:t xml:space="preserve"> жизни Архетипов ИВДИВО</w:t>
      </w:r>
    </w:p>
    <w:p w14:paraId="058A7107" w14:textId="77777777" w:rsidR="0018169C" w:rsidRPr="0056520D" w:rsidRDefault="0018169C" w:rsidP="00C0320A">
      <w:pPr>
        <w:numPr>
          <w:ilvl w:val="0"/>
          <w:numId w:val="4"/>
        </w:numPr>
        <w:spacing w:after="0"/>
        <w:ind w:left="53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>Стяжание Космических: Сил, Магнитов, Столпов, ИВДИВО архетипов ИВДИВО</w:t>
      </w:r>
    </w:p>
    <w:p w14:paraId="2B1EC407" w14:textId="77777777" w:rsidR="0018169C" w:rsidRPr="0056520D" w:rsidRDefault="0018169C" w:rsidP="00C0320A">
      <w:pPr>
        <w:numPr>
          <w:ilvl w:val="0"/>
          <w:numId w:val="4"/>
        </w:numPr>
        <w:spacing w:after="0"/>
        <w:ind w:left="53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>Наделение Ядром Синтеза и Частью ИВАС Кут Хуми</w:t>
      </w:r>
    </w:p>
    <w:p w14:paraId="56531A02" w14:textId="77777777" w:rsidR="0018169C" w:rsidRPr="0056520D" w:rsidRDefault="0018169C" w:rsidP="00C0320A">
      <w:pPr>
        <w:numPr>
          <w:ilvl w:val="0"/>
          <w:numId w:val="4"/>
        </w:numPr>
        <w:spacing w:after="0"/>
        <w:ind w:left="53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>Наделение Ядром Синтеза и Частью Изначально Вышестоящего Отца</w:t>
      </w:r>
    </w:p>
    <w:p w14:paraId="4D1993EB" w14:textId="77777777" w:rsidR="0018169C" w:rsidRPr="0056520D" w:rsidRDefault="0018169C" w:rsidP="00C0320A">
      <w:pPr>
        <w:numPr>
          <w:ilvl w:val="0"/>
          <w:numId w:val="4"/>
        </w:numPr>
        <w:spacing w:after="0"/>
        <w:ind w:left="53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56520D">
        <w:rPr>
          <w:color w:val="002060"/>
          <w:sz w:val="16"/>
          <w:szCs w:val="16"/>
        </w:rPr>
        <w:t>Суперизвечности</w:t>
      </w:r>
      <w:proofErr w:type="spellEnd"/>
      <w:r w:rsidRPr="0056520D">
        <w:rPr>
          <w:color w:val="002060"/>
          <w:sz w:val="16"/>
          <w:szCs w:val="16"/>
        </w:rPr>
        <w:t xml:space="preserve"> каждого в Архетип ИВДИВО</w:t>
      </w:r>
    </w:p>
    <w:p w14:paraId="694C8C5D" w14:textId="77777777" w:rsidR="0018169C" w:rsidRPr="0056520D" w:rsidRDefault="0018169C" w:rsidP="00C0320A">
      <w:pPr>
        <w:numPr>
          <w:ilvl w:val="0"/>
          <w:numId w:val="4"/>
        </w:numPr>
        <w:spacing w:after="0"/>
        <w:ind w:left="53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>Трансляция 4 ИВДИВО-зданий каждого (частного и трёх мировых) в Архетипы ИВДИВО</w:t>
      </w:r>
    </w:p>
    <w:p w14:paraId="38B1BE80" w14:textId="77777777" w:rsidR="0018169C" w:rsidRPr="0056520D" w:rsidRDefault="0018169C" w:rsidP="00C0320A">
      <w:pPr>
        <w:numPr>
          <w:ilvl w:val="0"/>
          <w:numId w:val="4"/>
        </w:numPr>
        <w:spacing w:after="0"/>
        <w:ind w:left="53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 xml:space="preserve">Стяжание восьми реализаций 16 жизней и наделение жизнью космоса и архетипов ИВДИВО </w:t>
      </w:r>
    </w:p>
    <w:p w14:paraId="15E611DD" w14:textId="77777777" w:rsidR="0018169C" w:rsidRPr="0056520D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 xml:space="preserve">Заселение Отец-Человек-Землянами архетипа ИВДИВО, итогами разработки трёх видов тел, </w:t>
      </w:r>
      <w:proofErr w:type="spellStart"/>
      <w:r w:rsidRPr="0056520D">
        <w:rPr>
          <w:color w:val="002060"/>
          <w:sz w:val="16"/>
          <w:szCs w:val="16"/>
        </w:rPr>
        <w:t>взрастанием</w:t>
      </w:r>
      <w:proofErr w:type="spellEnd"/>
      <w:r w:rsidRPr="0056520D">
        <w:rPr>
          <w:color w:val="002060"/>
          <w:sz w:val="16"/>
          <w:szCs w:val="16"/>
        </w:rPr>
        <w:t xml:space="preserve"> Огня, Духа, Света и Энергии с фиксацией физического мира данной реализации физически каждым</w:t>
      </w:r>
    </w:p>
    <w:p w14:paraId="36480B33" w14:textId="77777777" w:rsidR="0018169C" w:rsidRPr="0056520D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 xml:space="preserve">Стяжание 1.152.921.504.606.846.976 Ипостасных, 1.152.921.504.606.846.976 Трансвизорных и 1.152.921.504.606.846.976  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</w:t>
      </w:r>
      <w:proofErr w:type="spellStart"/>
      <w:r w:rsidRPr="0056520D">
        <w:rPr>
          <w:color w:val="002060"/>
          <w:sz w:val="16"/>
          <w:szCs w:val="16"/>
        </w:rPr>
        <w:t>взрастанием</w:t>
      </w:r>
      <w:proofErr w:type="spellEnd"/>
      <w:r w:rsidRPr="0056520D">
        <w:rPr>
          <w:color w:val="002060"/>
          <w:sz w:val="16"/>
          <w:szCs w:val="16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04E27B0C" w14:textId="77777777" w:rsidR="0018169C" w:rsidRPr="0056520D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 xml:space="preserve">Стяжание Синтезирования и Творения семи Частей ИВО каждого текущего Синтеза ИВО: </w:t>
      </w:r>
    </w:p>
    <w:p w14:paraId="7F9734D3" w14:textId="77777777" w:rsidR="0018169C" w:rsidRPr="0056520D" w:rsidRDefault="0018169C" w:rsidP="0018169C">
      <w:p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 xml:space="preserve">409. 25. </w:t>
      </w:r>
      <w:proofErr w:type="spellStart"/>
      <w:r w:rsidRPr="0056520D">
        <w:rPr>
          <w:color w:val="002060"/>
          <w:sz w:val="16"/>
          <w:szCs w:val="16"/>
        </w:rPr>
        <w:t>синтезное</w:t>
      </w:r>
      <w:proofErr w:type="spellEnd"/>
      <w:r w:rsidRPr="0056520D">
        <w:rPr>
          <w:color w:val="002060"/>
          <w:sz w:val="16"/>
          <w:szCs w:val="16"/>
        </w:rPr>
        <w:t xml:space="preserve"> мировое тело Отец-человек-землянина</w:t>
      </w:r>
    </w:p>
    <w:p w14:paraId="66D28F11" w14:textId="77777777" w:rsidR="0018169C" w:rsidRPr="0056520D" w:rsidRDefault="0018169C" w:rsidP="0018169C">
      <w:p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 xml:space="preserve">345. 25. </w:t>
      </w:r>
      <w:proofErr w:type="spellStart"/>
      <w:r w:rsidRPr="0056520D">
        <w:rPr>
          <w:color w:val="002060"/>
          <w:sz w:val="16"/>
          <w:szCs w:val="16"/>
        </w:rPr>
        <w:t>тямическое</w:t>
      </w:r>
      <w:proofErr w:type="spellEnd"/>
      <w:r w:rsidRPr="0056520D">
        <w:rPr>
          <w:color w:val="002060"/>
          <w:sz w:val="16"/>
          <w:szCs w:val="16"/>
        </w:rPr>
        <w:t xml:space="preserve"> тело Отец-человек-землянина</w:t>
      </w:r>
    </w:p>
    <w:p w14:paraId="36C7684D" w14:textId="77777777" w:rsidR="0018169C" w:rsidRPr="0056520D" w:rsidRDefault="0018169C" w:rsidP="0018169C">
      <w:p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>281. ИВДИВО-тело поля Отец-человек-землянина</w:t>
      </w:r>
    </w:p>
    <w:p w14:paraId="1AF925BF" w14:textId="77777777" w:rsidR="0018169C" w:rsidRPr="0056520D" w:rsidRDefault="0018169C" w:rsidP="0018169C">
      <w:pPr>
        <w:spacing w:after="0"/>
        <w:ind w:left="360" w:firstLine="0"/>
        <w:contextualSpacing/>
        <w:rPr>
          <w:rFonts w:eastAsia="Calibri"/>
          <w:color w:val="002060"/>
          <w:sz w:val="16"/>
          <w:szCs w:val="16"/>
        </w:rPr>
      </w:pPr>
      <w:r w:rsidRPr="0056520D">
        <w:rPr>
          <w:rFonts w:eastAsia="Calibri"/>
          <w:color w:val="002060"/>
          <w:sz w:val="16"/>
          <w:szCs w:val="16"/>
        </w:rPr>
        <w:t xml:space="preserve">217. 25. </w:t>
      </w:r>
      <w:r w:rsidRPr="0056520D">
        <w:rPr>
          <w:sz w:val="16"/>
          <w:szCs w:val="16"/>
        </w:rPr>
        <w:t>Тело реальности высшего метагалактического космоса</w:t>
      </w:r>
      <w:r w:rsidRPr="0056520D">
        <w:rPr>
          <w:rFonts w:eastAsia="Calibri"/>
          <w:sz w:val="16"/>
          <w:szCs w:val="16"/>
        </w:rPr>
        <w:t xml:space="preserve"> Отец-человек-субъект-землянина</w:t>
      </w:r>
    </w:p>
    <w:p w14:paraId="6329C6B5" w14:textId="77777777" w:rsidR="0018169C" w:rsidRPr="0056520D" w:rsidRDefault="0018169C" w:rsidP="0018169C">
      <w:p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 xml:space="preserve">153. 25. </w:t>
      </w:r>
      <w:proofErr w:type="spellStart"/>
      <w:r w:rsidRPr="0056520D">
        <w:rPr>
          <w:color w:val="002060"/>
          <w:sz w:val="16"/>
          <w:szCs w:val="16"/>
        </w:rPr>
        <w:t>прасинтезное</w:t>
      </w:r>
      <w:proofErr w:type="spellEnd"/>
      <w:r w:rsidRPr="0056520D">
        <w:rPr>
          <w:color w:val="002060"/>
          <w:sz w:val="16"/>
          <w:szCs w:val="16"/>
        </w:rPr>
        <w:t xml:space="preserve"> мировое тело Отец-человек-землянина</w:t>
      </w:r>
    </w:p>
    <w:p w14:paraId="54B9020B" w14:textId="77777777" w:rsidR="0018169C" w:rsidRPr="0056520D" w:rsidRDefault="0018169C" w:rsidP="0018169C">
      <w:p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rFonts w:eastAsia="Calibri"/>
          <w:color w:val="002060"/>
          <w:sz w:val="16"/>
          <w:szCs w:val="16"/>
        </w:rPr>
        <w:t xml:space="preserve">089. 25. </w:t>
      </w:r>
      <w:proofErr w:type="spellStart"/>
      <w:r w:rsidRPr="0056520D">
        <w:rPr>
          <w:rFonts w:eastAsia="Calibri"/>
          <w:color w:val="002060"/>
          <w:sz w:val="16"/>
          <w:szCs w:val="16"/>
        </w:rPr>
        <w:t>пратямическое</w:t>
      </w:r>
      <w:proofErr w:type="spellEnd"/>
      <w:r w:rsidRPr="0056520D">
        <w:rPr>
          <w:rFonts w:eastAsia="Calibri"/>
          <w:color w:val="002060"/>
          <w:sz w:val="16"/>
          <w:szCs w:val="16"/>
        </w:rPr>
        <w:t xml:space="preserve"> тело</w:t>
      </w:r>
      <w:r w:rsidRPr="0056520D">
        <w:rPr>
          <w:color w:val="002060"/>
          <w:sz w:val="16"/>
          <w:szCs w:val="16"/>
        </w:rPr>
        <w:t xml:space="preserve"> Отец-человек-землянина</w:t>
      </w:r>
    </w:p>
    <w:p w14:paraId="5890363D" w14:textId="77777777" w:rsidR="0018169C" w:rsidRPr="0056520D" w:rsidRDefault="0018169C" w:rsidP="0018169C">
      <w:p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rFonts w:eastAsia="Calibri"/>
          <w:color w:val="002060"/>
          <w:sz w:val="16"/>
          <w:szCs w:val="16"/>
        </w:rPr>
        <w:t xml:space="preserve">025. ИВДИВО-тело </w:t>
      </w:r>
      <w:proofErr w:type="spellStart"/>
      <w:r w:rsidRPr="0056520D">
        <w:rPr>
          <w:rFonts w:eastAsia="Calibri"/>
          <w:color w:val="002060"/>
          <w:sz w:val="16"/>
          <w:szCs w:val="16"/>
        </w:rPr>
        <w:t>праполя</w:t>
      </w:r>
      <w:proofErr w:type="spellEnd"/>
      <w:r w:rsidRPr="0056520D">
        <w:rPr>
          <w:rFonts w:eastAsia="Calibri"/>
          <w:color w:val="002060"/>
          <w:sz w:val="16"/>
          <w:szCs w:val="16"/>
        </w:rPr>
        <w:t xml:space="preserve"> </w:t>
      </w:r>
      <w:r w:rsidRPr="0056520D">
        <w:rPr>
          <w:color w:val="002060"/>
          <w:sz w:val="16"/>
          <w:szCs w:val="16"/>
        </w:rPr>
        <w:t>Отец-человек-землянина</w:t>
      </w:r>
    </w:p>
    <w:p w14:paraId="2F7D9E9F" w14:textId="77777777" w:rsidR="0018169C" w:rsidRPr="0056520D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013B1926" w14:textId="77777777" w:rsidR="0018169C" w:rsidRPr="0056520D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>Явление ИВА ИВО и семи Аватаров ИВА ИВО текущего Синтеза ИВО:</w:t>
      </w:r>
    </w:p>
    <w:p w14:paraId="5340830C" w14:textId="77777777" w:rsidR="0018169C" w:rsidRPr="0056520D" w:rsidRDefault="0018169C" w:rsidP="0018169C">
      <w:pPr>
        <w:spacing w:after="0"/>
        <w:ind w:left="360" w:firstLine="0"/>
        <w:contextualSpacing/>
        <w:rPr>
          <w:rFonts w:eastAsia="Calibri"/>
          <w:color w:val="002060"/>
          <w:sz w:val="16"/>
          <w:szCs w:val="16"/>
        </w:rPr>
      </w:pPr>
      <w:r w:rsidRPr="0056520D">
        <w:rPr>
          <w:rFonts w:eastAsia="Calibri"/>
          <w:color w:val="002060"/>
          <w:sz w:val="16"/>
          <w:szCs w:val="16"/>
        </w:rPr>
        <w:t>Изначально Вышестоящий Аватар Синтеза Изначально Вышестоящего Отца Есений Синтез Поля Изначально Вышестоящего Отца</w:t>
      </w:r>
    </w:p>
    <w:p w14:paraId="6CF03EB2" w14:textId="77777777" w:rsidR="0018169C" w:rsidRPr="0056520D" w:rsidRDefault="0018169C" w:rsidP="0018169C">
      <w:pPr>
        <w:spacing w:after="0"/>
        <w:ind w:left="360" w:firstLine="0"/>
        <w:contextualSpacing/>
        <w:rPr>
          <w:rFonts w:eastAsia="Calibri"/>
          <w:color w:val="002060"/>
          <w:sz w:val="16"/>
          <w:szCs w:val="16"/>
        </w:rPr>
      </w:pPr>
      <w:r w:rsidRPr="0056520D">
        <w:rPr>
          <w:rFonts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Виктор Синтез </w:t>
      </w:r>
      <w:proofErr w:type="spellStart"/>
      <w:r w:rsidRPr="0056520D">
        <w:rPr>
          <w:rFonts w:eastAsia="Calibri"/>
          <w:color w:val="002060"/>
          <w:sz w:val="16"/>
          <w:szCs w:val="16"/>
        </w:rPr>
        <w:t>Тямики</w:t>
      </w:r>
      <w:proofErr w:type="spellEnd"/>
      <w:r w:rsidRPr="0056520D">
        <w:rPr>
          <w:rFonts w:eastAsia="Calibri"/>
          <w:color w:val="002060"/>
          <w:sz w:val="16"/>
          <w:szCs w:val="16"/>
        </w:rPr>
        <w:t xml:space="preserve"> Изначально Вышестоящего Отца</w:t>
      </w:r>
    </w:p>
    <w:p w14:paraId="57A22813" w14:textId="77777777" w:rsidR="0018169C" w:rsidRPr="0056520D" w:rsidRDefault="0018169C" w:rsidP="0018169C">
      <w:pPr>
        <w:spacing w:after="0"/>
        <w:ind w:left="360" w:firstLine="0"/>
        <w:contextualSpacing/>
        <w:rPr>
          <w:rFonts w:eastAsia="Calibri"/>
          <w:color w:val="002060"/>
          <w:sz w:val="16"/>
          <w:szCs w:val="16"/>
        </w:rPr>
      </w:pPr>
      <w:r w:rsidRPr="0056520D">
        <w:rPr>
          <w:rFonts w:eastAsia="Calibri"/>
          <w:color w:val="002060"/>
          <w:sz w:val="16"/>
          <w:szCs w:val="16"/>
        </w:rPr>
        <w:t>Изначально Вышестоящий Аватар Синтеза Изначально Вышестоящего Отца Всеслав Синтез ИВДИВО-Тела Поля Изначально Вышестоящего Отца</w:t>
      </w:r>
    </w:p>
    <w:p w14:paraId="02E85306" w14:textId="77777777" w:rsidR="0018169C" w:rsidRPr="0056520D" w:rsidRDefault="0018169C" w:rsidP="0018169C">
      <w:pPr>
        <w:spacing w:after="0"/>
        <w:ind w:left="360" w:firstLine="0"/>
        <w:contextualSpacing/>
        <w:rPr>
          <w:rFonts w:eastAsia="Calibri"/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>Изначально Вышестоящий Аватар Синтеза Тела реальности</w:t>
      </w:r>
      <w:r w:rsidRPr="0056520D">
        <w:rPr>
          <w:sz w:val="16"/>
          <w:szCs w:val="16"/>
        </w:rPr>
        <w:t xml:space="preserve"> высшего метагалактического космоса Отец-Человек-Землянин Изначально Вышестоящего Отца</w:t>
      </w:r>
    </w:p>
    <w:p w14:paraId="25C5B2CC" w14:textId="77777777" w:rsidR="0018169C" w:rsidRPr="0056520D" w:rsidRDefault="0018169C" w:rsidP="0018169C">
      <w:pPr>
        <w:spacing w:after="0"/>
        <w:ind w:left="360" w:firstLine="0"/>
        <w:contextualSpacing/>
        <w:rPr>
          <w:rFonts w:eastAsia="Calibri"/>
          <w:color w:val="002060"/>
          <w:sz w:val="16"/>
          <w:szCs w:val="16"/>
        </w:rPr>
      </w:pPr>
      <w:r w:rsidRPr="0056520D">
        <w:rPr>
          <w:rFonts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</w:t>
      </w:r>
      <w:proofErr w:type="spellStart"/>
      <w:r w:rsidRPr="0056520D">
        <w:rPr>
          <w:rFonts w:eastAsia="Calibri"/>
          <w:color w:val="002060"/>
          <w:sz w:val="16"/>
          <w:szCs w:val="16"/>
        </w:rPr>
        <w:t>Версавия</w:t>
      </w:r>
      <w:proofErr w:type="spellEnd"/>
      <w:r w:rsidRPr="0056520D">
        <w:rPr>
          <w:rFonts w:eastAsia="Calibri"/>
          <w:color w:val="002060"/>
          <w:sz w:val="16"/>
          <w:szCs w:val="16"/>
        </w:rPr>
        <w:t xml:space="preserve"> Синтез </w:t>
      </w:r>
      <w:proofErr w:type="spellStart"/>
      <w:r w:rsidRPr="0056520D">
        <w:rPr>
          <w:rFonts w:eastAsia="Calibri"/>
          <w:color w:val="002060"/>
          <w:sz w:val="16"/>
          <w:szCs w:val="16"/>
        </w:rPr>
        <w:t>Прасинтезного</w:t>
      </w:r>
      <w:proofErr w:type="spellEnd"/>
      <w:r w:rsidRPr="0056520D">
        <w:rPr>
          <w:rFonts w:eastAsia="Calibri"/>
          <w:color w:val="002060"/>
          <w:sz w:val="16"/>
          <w:szCs w:val="16"/>
        </w:rPr>
        <w:t xml:space="preserve"> мирового тела Изначально Вышестоящего Отца</w:t>
      </w:r>
    </w:p>
    <w:p w14:paraId="2C68F6A2" w14:textId="77777777" w:rsidR="0018169C" w:rsidRPr="0056520D" w:rsidRDefault="0018169C" w:rsidP="0018169C">
      <w:pPr>
        <w:spacing w:after="0"/>
        <w:ind w:left="360" w:firstLine="0"/>
        <w:contextualSpacing/>
        <w:rPr>
          <w:rFonts w:eastAsia="Calibri"/>
          <w:color w:val="002060"/>
          <w:sz w:val="16"/>
          <w:szCs w:val="16"/>
        </w:rPr>
      </w:pPr>
      <w:r w:rsidRPr="0056520D">
        <w:rPr>
          <w:rFonts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Лира Синтез </w:t>
      </w:r>
      <w:proofErr w:type="spellStart"/>
      <w:r w:rsidRPr="0056520D">
        <w:rPr>
          <w:rFonts w:eastAsia="Calibri"/>
          <w:color w:val="002060"/>
          <w:sz w:val="16"/>
          <w:szCs w:val="16"/>
        </w:rPr>
        <w:t>Пратямического</w:t>
      </w:r>
      <w:proofErr w:type="spellEnd"/>
      <w:r w:rsidRPr="0056520D">
        <w:rPr>
          <w:rFonts w:eastAsia="Calibri"/>
          <w:color w:val="002060"/>
          <w:sz w:val="16"/>
          <w:szCs w:val="16"/>
        </w:rPr>
        <w:t xml:space="preserve"> тела Изначально Вышестоящего Отца</w:t>
      </w:r>
    </w:p>
    <w:p w14:paraId="51CA6A02" w14:textId="77777777" w:rsidR="0018169C" w:rsidRPr="0056520D" w:rsidRDefault="0018169C" w:rsidP="0018169C">
      <w:p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rFonts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</w:t>
      </w:r>
      <w:proofErr w:type="spellStart"/>
      <w:r w:rsidRPr="0056520D">
        <w:rPr>
          <w:rFonts w:eastAsia="Calibri"/>
          <w:color w:val="002060"/>
          <w:sz w:val="16"/>
          <w:szCs w:val="16"/>
        </w:rPr>
        <w:t>Исия</w:t>
      </w:r>
      <w:proofErr w:type="spellEnd"/>
      <w:r w:rsidRPr="0056520D">
        <w:rPr>
          <w:rFonts w:eastAsia="Calibri"/>
          <w:color w:val="002060"/>
          <w:sz w:val="16"/>
          <w:szCs w:val="16"/>
        </w:rPr>
        <w:t xml:space="preserve"> Синтез ИВДИВО-Тела </w:t>
      </w:r>
      <w:proofErr w:type="spellStart"/>
      <w:r w:rsidRPr="0056520D">
        <w:rPr>
          <w:rFonts w:eastAsia="Calibri"/>
          <w:color w:val="002060"/>
          <w:sz w:val="16"/>
          <w:szCs w:val="16"/>
        </w:rPr>
        <w:t>Праполя</w:t>
      </w:r>
      <w:proofErr w:type="spellEnd"/>
      <w:r w:rsidRPr="0056520D">
        <w:rPr>
          <w:rFonts w:eastAsia="Calibri"/>
          <w:color w:val="002060"/>
          <w:sz w:val="16"/>
          <w:szCs w:val="16"/>
        </w:rPr>
        <w:t xml:space="preserve"> Изначально Вышестоящего Отца</w:t>
      </w:r>
    </w:p>
    <w:p w14:paraId="5D51C1AA" w14:textId="77777777" w:rsidR="0018169C" w:rsidRPr="0056520D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>ИВДИВО-разработка 16-ного ракурса Человека, Компетентного, Полномочного и Реализованного текущего синтеза ИВО</w:t>
      </w:r>
    </w:p>
    <w:p w14:paraId="247F8907" w14:textId="77777777" w:rsidR="0018169C" w:rsidRPr="0056520D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>ИВДИВО-развитие 16-ного ракурса деятельности Человека, Компетентного, Полномочного и Реализованного текущего синтеза ИВО</w:t>
      </w:r>
    </w:p>
    <w:p w14:paraId="4BB88518" w14:textId="77777777" w:rsidR="0018169C" w:rsidRPr="0056520D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 xml:space="preserve">Стяжание </w:t>
      </w:r>
      <w:proofErr w:type="spellStart"/>
      <w:r w:rsidRPr="0056520D">
        <w:rPr>
          <w:color w:val="002060"/>
          <w:sz w:val="16"/>
          <w:szCs w:val="16"/>
        </w:rPr>
        <w:t>Станцы</w:t>
      </w:r>
      <w:proofErr w:type="spellEnd"/>
      <w:r w:rsidRPr="0056520D">
        <w:rPr>
          <w:color w:val="002060"/>
          <w:sz w:val="16"/>
          <w:szCs w:val="16"/>
        </w:rPr>
        <w:t>, Абсолюта, Пути, Эталона, Тезы, Стати и Синтеза степени реализации текущего Синтеза ИВО</w:t>
      </w:r>
    </w:p>
    <w:p w14:paraId="00D6C25D" w14:textId="77777777" w:rsidR="0018169C" w:rsidRPr="0056520D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 xml:space="preserve">Стяжание Частей ИВО </w:t>
      </w:r>
      <w:proofErr w:type="spellStart"/>
      <w:r w:rsidRPr="0056520D">
        <w:rPr>
          <w:color w:val="002060"/>
          <w:sz w:val="16"/>
          <w:szCs w:val="16"/>
        </w:rPr>
        <w:t>ивдивной</w:t>
      </w:r>
      <w:proofErr w:type="spellEnd"/>
      <w:r w:rsidRPr="0056520D">
        <w:rPr>
          <w:color w:val="002060"/>
          <w:sz w:val="16"/>
          <w:szCs w:val="16"/>
        </w:rPr>
        <w:t xml:space="preserve"> жизни каждого 16-ного ракурса Эволюции, </w:t>
      </w:r>
      <w:proofErr w:type="spellStart"/>
      <w:r w:rsidRPr="0056520D">
        <w:rPr>
          <w:color w:val="002060"/>
          <w:sz w:val="16"/>
          <w:szCs w:val="16"/>
        </w:rPr>
        <w:t>Антропности</w:t>
      </w:r>
      <w:proofErr w:type="spellEnd"/>
      <w:r w:rsidRPr="0056520D">
        <w:rPr>
          <w:color w:val="002060"/>
          <w:sz w:val="16"/>
          <w:szCs w:val="16"/>
        </w:rPr>
        <w:t xml:space="preserve">, Реализации, </w:t>
      </w:r>
      <w:proofErr w:type="spellStart"/>
      <w:r w:rsidRPr="0056520D">
        <w:rPr>
          <w:color w:val="002060"/>
          <w:sz w:val="16"/>
          <w:szCs w:val="16"/>
        </w:rPr>
        <w:t>Сверхкосмичности</w:t>
      </w:r>
      <w:proofErr w:type="spellEnd"/>
      <w:r w:rsidRPr="0056520D">
        <w:rPr>
          <w:color w:val="002060"/>
          <w:sz w:val="16"/>
          <w:szCs w:val="16"/>
        </w:rPr>
        <w:t xml:space="preserve"> текущего синтеза ИВО</w:t>
      </w:r>
    </w:p>
    <w:p w14:paraId="49EB18B1" w14:textId="77777777" w:rsidR="0018169C" w:rsidRPr="0056520D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 xml:space="preserve">Стяжание Сердца - уровня Совершенного Сердца каждого 16-ного ракурса </w:t>
      </w:r>
      <w:proofErr w:type="spellStart"/>
      <w:r w:rsidRPr="0056520D">
        <w:rPr>
          <w:color w:val="002060"/>
          <w:sz w:val="16"/>
          <w:szCs w:val="16"/>
        </w:rPr>
        <w:t>Антропности</w:t>
      </w:r>
      <w:proofErr w:type="spellEnd"/>
      <w:r w:rsidRPr="0056520D">
        <w:rPr>
          <w:color w:val="002060"/>
          <w:sz w:val="16"/>
          <w:szCs w:val="16"/>
        </w:rPr>
        <w:t xml:space="preserve"> горизонта текущего синтеза ИВО</w:t>
      </w:r>
    </w:p>
    <w:p w14:paraId="5B1F0CE7" w14:textId="77777777" w:rsidR="0018169C" w:rsidRPr="0056520D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b/>
          <w:bCs/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 xml:space="preserve">Темы устоявшейся реализации: ИВДИВО ИВО (решением ИВАС КХ и </w:t>
      </w:r>
      <w:proofErr w:type="spellStart"/>
      <w:r w:rsidRPr="0056520D">
        <w:rPr>
          <w:color w:val="002060"/>
          <w:sz w:val="16"/>
          <w:szCs w:val="16"/>
        </w:rPr>
        <w:t>ВлСи</w:t>
      </w:r>
      <w:proofErr w:type="spellEnd"/>
      <w:r w:rsidRPr="0056520D">
        <w:rPr>
          <w:color w:val="002060"/>
          <w:sz w:val="16"/>
          <w:szCs w:val="16"/>
        </w:rPr>
        <w:t>): Поле ИВО. Аттестация каждого.</w:t>
      </w:r>
    </w:p>
    <w:p w14:paraId="513ECD9D" w14:textId="77777777" w:rsidR="0018169C" w:rsidRPr="0056520D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>Семь Планов Синтеза ИВО семи Частей горизонта текущего синтеза ИВО</w:t>
      </w:r>
    </w:p>
    <w:p w14:paraId="7162D5C0" w14:textId="77777777" w:rsidR="0018169C" w:rsidRPr="0056520D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b/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 xml:space="preserve">Четыре книги </w:t>
      </w:r>
      <w:proofErr w:type="spellStart"/>
      <w:r w:rsidRPr="0056520D">
        <w:rPr>
          <w:color w:val="002060"/>
          <w:sz w:val="16"/>
          <w:szCs w:val="16"/>
        </w:rPr>
        <w:t>ивдивной</w:t>
      </w:r>
      <w:proofErr w:type="spellEnd"/>
      <w:r w:rsidRPr="0056520D">
        <w:rPr>
          <w:color w:val="002060"/>
          <w:sz w:val="16"/>
          <w:szCs w:val="16"/>
        </w:rPr>
        <w:t xml:space="preserve"> жизни Человека, Компетентного, Полномочного и Реализованного в Архетипе ИВДИВО</w:t>
      </w:r>
    </w:p>
    <w:p w14:paraId="77AF1F28" w14:textId="77777777" w:rsidR="0018169C" w:rsidRPr="0056520D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b/>
          <w:color w:val="002060"/>
          <w:sz w:val="16"/>
          <w:szCs w:val="16"/>
        </w:rPr>
      </w:pPr>
      <w:r w:rsidRPr="0056520D">
        <w:rPr>
          <w:color w:val="002060"/>
          <w:sz w:val="16"/>
          <w:szCs w:val="16"/>
        </w:rPr>
        <w:t>Лично-ориентированный синтез Шестнадцати Космосов Позиции Наблюдателя и Антропного принципа</w:t>
      </w:r>
    </w:p>
    <w:p w14:paraId="144B3DD7" w14:textId="77777777" w:rsidR="0018169C" w:rsidRPr="0056520D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rFonts w:eastAsia="Calibri"/>
          <w:color w:val="FF0000"/>
          <w:sz w:val="16"/>
          <w:szCs w:val="16"/>
        </w:rPr>
        <w:t xml:space="preserve">Наделение шестнадцатью жизненностями 25 горизонта </w:t>
      </w:r>
      <w:proofErr w:type="gramStart"/>
      <w:r w:rsidRPr="0056520D">
        <w:rPr>
          <w:rFonts w:eastAsia="Calibri"/>
          <w:color w:val="FF0000"/>
          <w:sz w:val="16"/>
          <w:szCs w:val="16"/>
        </w:rPr>
        <w:t>1-16</w:t>
      </w:r>
      <w:proofErr w:type="gramEnd"/>
      <w:r w:rsidRPr="0056520D">
        <w:rPr>
          <w:rFonts w:eastAsia="Calibri"/>
          <w:color w:val="FF0000"/>
          <w:sz w:val="16"/>
          <w:szCs w:val="16"/>
        </w:rPr>
        <w:t xml:space="preserve"> Человеком:</w:t>
      </w:r>
      <w:r w:rsidRPr="0056520D">
        <w:rPr>
          <w:rFonts w:eastAsia="Calibri"/>
          <w:color w:val="002060"/>
          <w:sz w:val="16"/>
          <w:szCs w:val="16"/>
        </w:rPr>
        <w:t xml:space="preserve"> </w:t>
      </w:r>
      <w:r w:rsidRPr="0056520D">
        <w:rPr>
          <w:sz w:val="16"/>
          <w:szCs w:val="16"/>
        </w:rPr>
        <w:t>Извечными Частностями аппаратов систем частей ИВО</w:t>
      </w:r>
    </w:p>
    <w:p w14:paraId="259021C5" w14:textId="77777777" w:rsidR="0018169C" w:rsidRPr="0056520D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rFonts w:eastAsia="Calibri"/>
          <w:color w:val="002060"/>
          <w:sz w:val="16"/>
          <w:szCs w:val="16"/>
        </w:rPr>
        <w:t xml:space="preserve">Наделение шестнадцатью компетенциями 25 горизонта </w:t>
      </w:r>
      <w:proofErr w:type="gramStart"/>
      <w:r w:rsidRPr="0056520D">
        <w:rPr>
          <w:rFonts w:eastAsia="Calibri"/>
          <w:color w:val="002060"/>
          <w:sz w:val="16"/>
          <w:szCs w:val="16"/>
        </w:rPr>
        <w:t>1-16</w:t>
      </w:r>
      <w:proofErr w:type="gramEnd"/>
      <w:r w:rsidRPr="0056520D">
        <w:rPr>
          <w:rFonts w:eastAsia="Calibri"/>
          <w:color w:val="002060"/>
          <w:sz w:val="16"/>
          <w:szCs w:val="16"/>
        </w:rPr>
        <w:t xml:space="preserve"> Компетентным: </w:t>
      </w:r>
      <w:r w:rsidRPr="0056520D">
        <w:rPr>
          <w:sz w:val="16"/>
          <w:szCs w:val="16"/>
        </w:rPr>
        <w:t>Извечными Посвящениями с насыщенностью Правами синтеза ИВО</w:t>
      </w:r>
    </w:p>
    <w:p w14:paraId="28DA6296" w14:textId="77777777" w:rsidR="007467E5" w:rsidRPr="0056520D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color w:val="002060"/>
          <w:sz w:val="16"/>
          <w:szCs w:val="16"/>
        </w:rPr>
      </w:pPr>
      <w:r w:rsidRPr="0056520D">
        <w:rPr>
          <w:rFonts w:eastAsia="Calibri"/>
          <w:color w:val="FF0000"/>
          <w:sz w:val="16"/>
          <w:szCs w:val="16"/>
        </w:rPr>
        <w:t xml:space="preserve">Наделение шестнадцатью полномочиями 25 горизонта </w:t>
      </w:r>
      <w:proofErr w:type="gramStart"/>
      <w:r w:rsidRPr="0056520D">
        <w:rPr>
          <w:rFonts w:eastAsia="Calibri"/>
          <w:color w:val="FF0000"/>
          <w:sz w:val="16"/>
          <w:szCs w:val="16"/>
        </w:rPr>
        <w:t>1-16</w:t>
      </w:r>
      <w:proofErr w:type="gramEnd"/>
      <w:r w:rsidRPr="0056520D">
        <w:rPr>
          <w:rFonts w:eastAsia="Calibri"/>
          <w:color w:val="FF0000"/>
          <w:sz w:val="16"/>
          <w:szCs w:val="16"/>
        </w:rPr>
        <w:t xml:space="preserve"> Полномочным:</w:t>
      </w:r>
      <w:r w:rsidRPr="0056520D">
        <w:rPr>
          <w:sz w:val="16"/>
          <w:szCs w:val="16"/>
        </w:rPr>
        <w:t xml:space="preserve"> Извечными Фундаментальностями ИВО</w:t>
      </w:r>
      <w:r w:rsidRPr="0056520D">
        <w:rPr>
          <w:rFonts w:eastAsia="Calibri"/>
          <w:color w:val="FF0000"/>
          <w:sz w:val="16"/>
          <w:szCs w:val="16"/>
        </w:rPr>
        <w:t xml:space="preserve"> </w:t>
      </w:r>
    </w:p>
    <w:p w14:paraId="4D968C9C" w14:textId="402D6722" w:rsidR="00E0625B" w:rsidRPr="007467E5" w:rsidRDefault="0018169C" w:rsidP="00C0320A">
      <w:pPr>
        <w:numPr>
          <w:ilvl w:val="0"/>
          <w:numId w:val="6"/>
        </w:numPr>
        <w:spacing w:after="0"/>
        <w:ind w:left="360" w:firstLine="0"/>
        <w:contextualSpacing/>
        <w:rPr>
          <w:color w:val="002060"/>
          <w:sz w:val="18"/>
          <w:szCs w:val="18"/>
        </w:rPr>
      </w:pPr>
      <w:r w:rsidRPr="0056520D">
        <w:rPr>
          <w:rFonts w:eastAsia="Calibri"/>
          <w:color w:val="FF0000"/>
          <w:sz w:val="16"/>
          <w:szCs w:val="16"/>
        </w:rPr>
        <w:t xml:space="preserve">Наделение шестнадцатью реализациями 25 горизонта </w:t>
      </w:r>
      <w:proofErr w:type="gramStart"/>
      <w:r w:rsidRPr="0056520D">
        <w:rPr>
          <w:rFonts w:eastAsia="Calibri"/>
          <w:color w:val="FF0000"/>
          <w:sz w:val="16"/>
          <w:szCs w:val="16"/>
        </w:rPr>
        <w:t>1-16</w:t>
      </w:r>
      <w:proofErr w:type="gramEnd"/>
      <w:r w:rsidRPr="0056520D">
        <w:rPr>
          <w:rFonts w:eastAsia="Calibri"/>
          <w:color w:val="FF0000"/>
          <w:sz w:val="16"/>
          <w:szCs w:val="16"/>
        </w:rPr>
        <w:t xml:space="preserve"> Реализованным:</w:t>
      </w:r>
      <w:r w:rsidRPr="0056520D">
        <w:rPr>
          <w:sz w:val="16"/>
          <w:szCs w:val="16"/>
        </w:rPr>
        <w:t xml:space="preserve"> Октавной Практикой ИВО</w:t>
      </w:r>
      <w:r w:rsidRPr="007467E5">
        <w:rPr>
          <w:rFonts w:eastAsia="Calibri"/>
          <w:color w:val="FF0000"/>
          <w:sz w:val="16"/>
          <w:szCs w:val="16"/>
        </w:rPr>
        <w:t xml:space="preserve">  </w:t>
      </w:r>
      <w:r w:rsidR="00E0625B">
        <w:br w:type="page"/>
      </w:r>
    </w:p>
    <w:p w14:paraId="77857C44" w14:textId="4EAFE950" w:rsidR="007A1D0E" w:rsidRDefault="00AD2D24" w:rsidP="00035502">
      <w:pPr>
        <w:pStyle w:val="1"/>
      </w:pPr>
      <w:r w:rsidRPr="00EE4393">
        <w:lastRenderedPageBreak/>
        <w:t>Часть 1</w:t>
      </w:r>
    </w:p>
    <w:p w14:paraId="1E149A76" w14:textId="53FE4159" w:rsidR="000709C3" w:rsidRPr="00A01B41" w:rsidRDefault="0014119A" w:rsidP="002B328B">
      <w:pPr>
        <w:pStyle w:val="af0"/>
      </w:pPr>
      <w:r>
        <w:t>Итоги Рождества</w:t>
      </w:r>
      <w:r w:rsidR="00426238">
        <w:t>: чем растём мы и человечество</w:t>
      </w:r>
      <w:r w:rsidR="00F47E70">
        <w:t>. Путь Христа</w:t>
      </w:r>
    </w:p>
    <w:p w14:paraId="4A6156C3" w14:textId="581F4F13" w:rsidR="00B201C4" w:rsidRPr="001B3960" w:rsidRDefault="00B201C4" w:rsidP="00812807">
      <w:pPr>
        <w:spacing w:before="480"/>
        <w:rPr>
          <w:rStyle w:val="af2"/>
        </w:rPr>
      </w:pPr>
      <w:r w:rsidRPr="001B3960">
        <w:rPr>
          <w:rStyle w:val="af2"/>
        </w:rPr>
        <w:t>Зафиксировать эту тему на все НРС</w:t>
      </w:r>
    </w:p>
    <w:p w14:paraId="2A69E626" w14:textId="4273647A" w:rsidR="00A459A2" w:rsidRDefault="00360FDA" w:rsidP="00204628">
      <w:r>
        <w:t>В честь РС подготовлены новые темы на выход выше и дальше. К</w:t>
      </w:r>
      <w:r w:rsidR="00B34669">
        <w:t>ак</w:t>
      </w:r>
      <w:r>
        <w:t xml:space="preserve"> мы стяжали Части человечеству землян в прошлой эпохе и как стяжали сейчас. Смысл этой деятельности откуда вытекает из предыдущей эпохи? Новенькие входят в эту деятельность, которая уже отстроена. Есть тексты, по которым такая деятельность была и в предыдущей эпохе. Есть ощущение, что Синтез оторван от реальности: мы идём по космосам – это новое, да. </w:t>
      </w:r>
      <w:r w:rsidR="005A79A9">
        <w:t>А р</w:t>
      </w:r>
      <w:r>
        <w:t xml:space="preserve">азработка Частей – не инновация, мы идём путём Христа. Синтез инициирован </w:t>
      </w:r>
      <w:r w:rsidR="00D4736D">
        <w:t>Отцом. Глава Иерархии Метагалактики или Метагалактического космоса имеет минимально статус Христа. Когда мы работали с РС на нас минимально выходил Глава Иерархии Дарий и отстраивал нас иерархически.</w:t>
      </w:r>
    </w:p>
    <w:p w14:paraId="507DE7E6" w14:textId="218E2440" w:rsidR="00D4736D" w:rsidRDefault="00D4736D" w:rsidP="00204628">
      <w:r>
        <w:t xml:space="preserve">Все первые </w:t>
      </w:r>
      <w:r w:rsidR="005A79A9">
        <w:t>четыре</w:t>
      </w:r>
      <w:r>
        <w:t xml:space="preserve"> курса 64-х Синтезов обязательно попадают в Рождественское взаимодействие с Главой Иерархии. 16 дней мы шли с Главой Иерархии, у него минимум 8 </w:t>
      </w:r>
      <w:proofErr w:type="spellStart"/>
      <w:r>
        <w:t>синтезкосмических</w:t>
      </w:r>
      <w:proofErr w:type="spellEnd"/>
      <w:r>
        <w:t xml:space="preserve"> реализаций. Ниже Христа он быть не может</w:t>
      </w:r>
      <w:r w:rsidR="00FF7451">
        <w:t xml:space="preserve"> – </w:t>
      </w:r>
      <w:r>
        <w:t xml:space="preserve">если </w:t>
      </w:r>
      <w:r w:rsidR="00FF7451">
        <w:t xml:space="preserve">бы был ниже, </w:t>
      </w:r>
    </w:p>
    <w:p w14:paraId="0E79B4D4" w14:textId="271A1F3D" w:rsidR="00D4736D" w:rsidRDefault="00D4736D" w:rsidP="00204628">
      <w:r w:rsidRPr="003C733F">
        <w:rPr>
          <w:rStyle w:val="af3"/>
        </w:rPr>
        <w:t>Вопрос: вы работали все 16 дней с Христом?</w:t>
      </w:r>
      <w:r w:rsidRPr="003C733F">
        <w:rPr>
          <w:color w:val="002060"/>
        </w:rPr>
        <w:t xml:space="preserve"> </w:t>
      </w:r>
      <w:r>
        <w:t>Зачем – подобное притягивает подобное. Если вы работали с Христом – у вас могла расти восьми-</w:t>
      </w:r>
      <w:proofErr w:type="spellStart"/>
      <w:r>
        <w:t>космичность</w:t>
      </w:r>
      <w:proofErr w:type="spellEnd"/>
      <w:r>
        <w:t>. Огонь Рождества был такой сильный, что вы могли подтягиваться выше. В это</w:t>
      </w:r>
      <w:r w:rsidR="009E3896">
        <w:t>т</w:t>
      </w:r>
      <w:r>
        <w:t xml:space="preserve"> момент шла переработка каждого из вас или </w:t>
      </w:r>
      <w:r w:rsidR="00A86690">
        <w:t>в</w:t>
      </w:r>
      <w:r>
        <w:t xml:space="preserve">осхождение Христом. Даже если вы были на первой позиции, видя, как вы активно работали на Рождестве, </w:t>
      </w:r>
      <w:r w:rsidR="00A86690">
        <w:t xml:space="preserve">Христос </w:t>
      </w:r>
      <w:r>
        <w:t xml:space="preserve">мог </w:t>
      </w:r>
      <w:r w:rsidR="00A86690">
        <w:t xml:space="preserve">вас </w:t>
      </w:r>
      <w:r>
        <w:t>перевести</w:t>
      </w:r>
      <w:r w:rsidR="00A86690">
        <w:t xml:space="preserve"> </w:t>
      </w:r>
      <w:r>
        <w:t xml:space="preserve">на Аспекта, или в Теурга – смотря, что вы натворили </w:t>
      </w:r>
      <w:r w:rsidR="00A86690">
        <w:t xml:space="preserve">там </w:t>
      </w:r>
      <w:r>
        <w:t xml:space="preserve">и </w:t>
      </w:r>
      <w:r w:rsidRPr="000F60C4">
        <w:t>адекватно ли.</w:t>
      </w:r>
    </w:p>
    <w:p w14:paraId="63527557" w14:textId="08932640" w:rsidR="00D4736D" w:rsidRPr="00D4736D" w:rsidRDefault="00D4736D" w:rsidP="00204628">
      <w:pPr>
        <w:rPr>
          <w:i/>
          <w:iCs w:val="0"/>
        </w:rPr>
      </w:pPr>
      <w:r w:rsidRPr="00D4736D">
        <w:rPr>
          <w:i/>
          <w:iCs w:val="0"/>
        </w:rPr>
        <w:t xml:space="preserve">Называются признаки вхождения в Будду – до </w:t>
      </w:r>
      <w:r w:rsidR="00101EC3">
        <w:rPr>
          <w:i/>
          <w:iCs w:val="0"/>
        </w:rPr>
        <w:t>00:00:12.</w:t>
      </w:r>
    </w:p>
    <w:p w14:paraId="68DCCCEF" w14:textId="2C3FF3B2" w:rsidR="00D4736D" w:rsidRDefault="00D4736D" w:rsidP="00204628">
      <w:r>
        <w:t xml:space="preserve">Когда вы 16 дней концентрируетесь на Христа – на вас концентрируются сразу восемь </w:t>
      </w:r>
      <w:proofErr w:type="spellStart"/>
      <w:r>
        <w:t>синтезкосмичностей</w:t>
      </w:r>
      <w:proofErr w:type="spellEnd"/>
      <w:r>
        <w:t xml:space="preserve">. Верующим может это не понравиться: Христов было много, но только один из них воскрес и попал в историю. Поэтому можно всем становиться Христами. Вы себя Сыном или Дочерью </w:t>
      </w:r>
      <w:r w:rsidR="00C75544">
        <w:t>ИВ Отца признаёте? Есть разница: признаёте или знаете. Если признаёте – это куда вас тянет в Христа или Христину. Это важно для сегодняшнего стяжания. 25-й Синтез называется Аттестация каждого. Нас провоцируют на Аттестацию каждого, она началась на все эти 16 (12) часов. И отсюда вы выйдете или преображёнными или не преображёнными. ВС поддерживает, но получиться это должно именно у группы. Если ВС не вытянет группу 50%+1, то у него тоже не получится.</w:t>
      </w:r>
    </w:p>
    <w:p w14:paraId="589985B3" w14:textId="72A18458" w:rsidR="00450D30" w:rsidRDefault="00C75544" w:rsidP="00C75544">
      <w:r>
        <w:t>Если вы</w:t>
      </w:r>
      <w:r w:rsidR="002B166E">
        <w:t xml:space="preserve"> </w:t>
      </w:r>
      <w:r>
        <w:t xml:space="preserve">согласились, что вы сын или дочь ИВ Отца – у вас начался путь Христа? Нельзя быть просто сыном или дочерью – а так всё человечество сыны и дочери. Биологически сын или дочь ИВ Отца начинается с Омеги, клеточки Папы. Если вы признаёте себя сыном или дочерью – из омеги сразу растёт большое тело. Из Омеги вырастает сын или дочь на пути Христа. </w:t>
      </w:r>
    </w:p>
    <w:p w14:paraId="57E64DC4" w14:textId="3E703B58" w:rsidR="00C75544" w:rsidRDefault="00C75544" w:rsidP="00450D30">
      <w:r>
        <w:t>И когда вы занимались 16 дней РС, вы стояли на пути Христа.</w:t>
      </w:r>
      <w:r w:rsidR="00450D30">
        <w:t xml:space="preserve"> Шёл</w:t>
      </w:r>
      <w:r>
        <w:t xml:space="preserve"> ещё и ваш рост в Духе.</w:t>
      </w:r>
      <w:r w:rsidR="00450D30">
        <w:t xml:space="preserve"> Синтез управляет Духом. </w:t>
      </w:r>
      <w:r>
        <w:t>Требование сидеть на Синтезе физическим телом – это ещё и требование, чтобы Синтез ваш Дух взращивал. Человек не вырастает без среды, в которой он находится – то есть без человечества.</w:t>
      </w:r>
      <w:r w:rsidR="00450D30">
        <w:t xml:space="preserve"> Без человечества вырастают дети-маугли, полу</w:t>
      </w:r>
      <w:r w:rsidR="002B166E">
        <w:t>-</w:t>
      </w:r>
      <w:r w:rsidR="00450D30">
        <w:t xml:space="preserve">животные. Когда мы сидим </w:t>
      </w:r>
      <w:proofErr w:type="gramStart"/>
      <w:r w:rsidR="00450D30">
        <w:t>он-лайн</w:t>
      </w:r>
      <w:proofErr w:type="gramEnd"/>
      <w:r w:rsidR="00450D30">
        <w:t xml:space="preserve"> на занятии – среда не получается. В итоге вместо человека будет расти информационное существо, если подготовка у вас слабая – информационная сущность. С Главой МАИ долго боролись с сущностями в информационном пространстве. Набегался по интернету: ловит кто-то сущность и думает, что же у него началось. Интернет – это же эфир, а на</w:t>
      </w:r>
      <w:r w:rsidR="002B166E">
        <w:t xml:space="preserve"> </w:t>
      </w:r>
      <w:r w:rsidR="00450D30">
        <w:t>Эфире у нас самое большое число сущностей. Телевидение, интернет называют эфиром, если подготовка слабая, сущности из эфира лезут на людей.</w:t>
      </w:r>
    </w:p>
    <w:p w14:paraId="5F4B90EA" w14:textId="280A2EF6" w:rsidR="00450D30" w:rsidRDefault="00450D30" w:rsidP="00A679D6">
      <w:r>
        <w:t xml:space="preserve">Делая практики РС, даже один-два раза вышли в команду, вы самостоятельно создавали у себя среду человечности, и вам в этом помогал Кут Хуми и Дарий. Стяжая Части другим, вы восходили сами. Дух у вас по возрасту вырос, у нас 16 дней максимально сильного роста Духа по возрасту. Дух взрастает миллионами лет. Для нас один год человеческой жизни – для Духа это миллион лет, там как раз семь цифр. Миллион лет – План Синтеза Учителя. Для кого-то Учитель, для кого-то мучитель – это когда у вас плохие отношения с собой, в Духе. Учитель ко всем относится хорошо. Знаете почему Лотос Духа – он очень похож на колыбель. Чтобы стать Буддой, нужно быть взрослым, хотя бы подростком. Паспорт дают с </w:t>
      </w:r>
      <w:proofErr w:type="gramStart"/>
      <w:r>
        <w:t>14-ти</w:t>
      </w:r>
      <w:proofErr w:type="gramEnd"/>
      <w:r>
        <w:t xml:space="preserve"> лет – если в Духе есть 14 миллионов лет</w:t>
      </w:r>
      <w:r w:rsidR="00A679D6">
        <w:t>, то</w:t>
      </w:r>
      <w:r>
        <w:t xml:space="preserve"> можно стать Буддой. </w:t>
      </w:r>
    </w:p>
    <w:p w14:paraId="22F79F4A" w14:textId="6424307E" w:rsidR="00A679D6" w:rsidRDefault="00A679D6" w:rsidP="00A679D6">
      <w:r>
        <w:t xml:space="preserve">В итоге нужно вырасти в Духе. Встал вопрос: </w:t>
      </w:r>
      <w:r w:rsidRPr="00271F23">
        <w:rPr>
          <w:rStyle w:val="af3"/>
        </w:rPr>
        <w:t>как быстрее взрастить Дух? Вы этим занимались 16 дней РС. Сильная цивилизация – это Дух и мужество Духа. Ответ: начать вас водить по другим космосам – в разных видах космоса разное время.</w:t>
      </w:r>
      <w:r>
        <w:t xml:space="preserve"> В год 365 ночей – умножаем на 10 – и вот у вас уже 3000 лет, это в Метагалактике. Берёте время планеты и умножаете на 4 года – в Солнечной системе 4 года, когда на планете 1 год. На планете 1 год – в Галактике ещё в 4 раза больше, 16 лет.</w:t>
      </w:r>
    </w:p>
    <w:p w14:paraId="22EBC8CF" w14:textId="66C5D66E" w:rsidR="00A679D6" w:rsidRDefault="00A679D6" w:rsidP="00A679D6">
      <w:r>
        <w:lastRenderedPageBreak/>
        <w:t>Когда вы стяжали Части на Рождество, вы стяжали ещё и возраст Духа. Людям Части, вам – Огонь и Дух. Людям – Высшие Части, вам – Синтез и Дух. Второй путь: вы взрослели и приближалис</w:t>
      </w:r>
      <w:r w:rsidR="002B166E">
        <w:t>ь</w:t>
      </w:r>
      <w:r>
        <w:t xml:space="preserve"> к Будде, как подросток по возрасту.</w:t>
      </w:r>
    </w:p>
    <w:p w14:paraId="7006F0D0" w14:textId="34FB8CAB" w:rsidR="00A679D6" w:rsidRPr="001B3960" w:rsidRDefault="00A679D6" w:rsidP="00A679D6">
      <w:pPr>
        <w:rPr>
          <w:rStyle w:val="af3"/>
        </w:rPr>
      </w:pPr>
      <w:r w:rsidRPr="001B3960">
        <w:rPr>
          <w:rStyle w:val="af3"/>
        </w:rPr>
        <w:t xml:space="preserve">Важная подсказка: на планете было 26 цивилизаций. Каждый </w:t>
      </w:r>
      <w:r w:rsidR="00690AE1" w:rsidRPr="001B3960">
        <w:rPr>
          <w:rStyle w:val="af3"/>
        </w:rPr>
        <w:t>С</w:t>
      </w:r>
      <w:r w:rsidRPr="001B3960">
        <w:rPr>
          <w:rStyle w:val="af3"/>
        </w:rPr>
        <w:t xml:space="preserve">интез мы </w:t>
      </w:r>
      <w:r w:rsidR="00690AE1" w:rsidRPr="001B3960">
        <w:rPr>
          <w:rStyle w:val="af3"/>
        </w:rPr>
        <w:t>отрабатываем</w:t>
      </w:r>
      <w:r w:rsidRPr="001B3960">
        <w:rPr>
          <w:rStyle w:val="af3"/>
        </w:rPr>
        <w:t xml:space="preserve"> примерно одну цивилизацию. На втором Синтезе отрабатывали цивилизацию, которая была 1000 лет назад, на третьем – несколько тысяч лет назад, и так с каждым Синтезом </w:t>
      </w:r>
      <w:r w:rsidR="00690AE1" w:rsidRPr="001B3960">
        <w:rPr>
          <w:rStyle w:val="af3"/>
        </w:rPr>
        <w:t xml:space="preserve">отрабатываем </w:t>
      </w:r>
      <w:r w:rsidRPr="001B3960">
        <w:rPr>
          <w:rStyle w:val="af3"/>
        </w:rPr>
        <w:t>в</w:t>
      </w:r>
      <w:r w:rsidR="00690AE1" w:rsidRPr="001B3960">
        <w:rPr>
          <w:rStyle w:val="af3"/>
        </w:rPr>
        <w:t xml:space="preserve"> </w:t>
      </w:r>
      <w:r w:rsidRPr="001B3960">
        <w:rPr>
          <w:rStyle w:val="af3"/>
        </w:rPr>
        <w:t>глубь</w:t>
      </w:r>
      <w:r w:rsidR="00690AE1" w:rsidRPr="001B3960">
        <w:rPr>
          <w:rStyle w:val="af3"/>
        </w:rPr>
        <w:t xml:space="preserve"> </w:t>
      </w:r>
      <w:r w:rsidRPr="001B3960">
        <w:rPr>
          <w:rStyle w:val="af3"/>
        </w:rPr>
        <w:t>времён.</w:t>
      </w:r>
    </w:p>
    <w:p w14:paraId="72EA456E" w14:textId="01586517" w:rsidR="00690AE1" w:rsidRDefault="00690AE1" w:rsidP="00A679D6">
      <w:r>
        <w:t xml:space="preserve">А почему у вас Дух не 60 миллионов лет, а младенца? После гибели цивилизации Дух </w:t>
      </w:r>
      <w:proofErr w:type="spellStart"/>
      <w:r>
        <w:t>компактифицируется</w:t>
      </w:r>
      <w:proofErr w:type="spellEnd"/>
      <w:r>
        <w:t xml:space="preserve"> и начинает всё заново. Поэтому мы так бьёмся, чтобы мы качественно перешли из предыдущей </w:t>
      </w:r>
      <w:r w:rsidR="00AB033F">
        <w:t xml:space="preserve">расы в новую. </w:t>
      </w:r>
      <w:r>
        <w:t>Дух Атланто</w:t>
      </w:r>
      <w:r w:rsidR="00AB033F">
        <w:t>в</w:t>
      </w:r>
      <w:r>
        <w:t xml:space="preserve"> </w:t>
      </w:r>
      <w:proofErr w:type="spellStart"/>
      <w:r>
        <w:t>компактифицировался</w:t>
      </w:r>
      <w:proofErr w:type="spellEnd"/>
      <w:r>
        <w:t xml:space="preserve"> в омегу, опыт Духа в Монаду записан, а Дух стал слабым-слабым. Атланты окаменели, стали горами, минералами. Эльбрус в России. Когда дамы убегали от Аполлона – становились растениями. Зачем бежать – а поговорить и убедить, что нельзя? Я не оправдываю Аполлона, он тоже гадости делал. Может он бежал за барышнями, чтобы спасти от </w:t>
      </w:r>
      <w:r w:rsidRPr="00690AE1">
        <w:rPr>
          <w:i/>
          <w:iCs w:val="0"/>
        </w:rPr>
        <w:t xml:space="preserve">состояния </w:t>
      </w:r>
      <w:r>
        <w:t>растения в Духе</w:t>
      </w:r>
      <w:r w:rsidR="002B166E">
        <w:t>.</w:t>
      </w:r>
    </w:p>
    <w:p w14:paraId="52228E84" w14:textId="0328FB5F" w:rsidR="00690AE1" w:rsidRDefault="00690AE1" w:rsidP="00A679D6">
      <w:r>
        <w:t xml:space="preserve">Стяжая части на Рождество, мы спасали людей от компактификации в дух нижестоящих трёх царств и перехода в природное состояние – бегать по </w:t>
      </w:r>
      <w:r w:rsidR="002B166E">
        <w:t>деревьям</w:t>
      </w:r>
      <w:r>
        <w:t xml:space="preserve"> и есть бананы подальше от технологий – животное состояние. Царство Души – 384-е, пока оттуда добегут до животного. </w:t>
      </w:r>
      <w:r w:rsidR="006C6973">
        <w:t xml:space="preserve">Стяжая Части по </w:t>
      </w:r>
      <w:r w:rsidR="002B166E">
        <w:t>разным</w:t>
      </w:r>
      <w:r w:rsidR="006C6973">
        <w:t xml:space="preserve"> космосам, мы заставляем людей перейти в более высокое царство: из Царства Души в Царство Размышления, из </w:t>
      </w:r>
      <w:r w:rsidR="002B166E">
        <w:t>Царства</w:t>
      </w:r>
      <w:r w:rsidR="006C6973">
        <w:t xml:space="preserve"> Размышления в Царство Престола, и </w:t>
      </w:r>
      <w:proofErr w:type="spellStart"/>
      <w:r w:rsidR="006C6973">
        <w:t>тд</w:t>
      </w:r>
      <w:proofErr w:type="spellEnd"/>
      <w:r w:rsidR="006C6973">
        <w:t xml:space="preserve">. Один день РС – одно Царство. </w:t>
      </w:r>
    </w:p>
    <w:p w14:paraId="0D6AD11D" w14:textId="19160B44" w:rsidR="006C6973" w:rsidRDefault="006C6973" w:rsidP="00A679D6">
      <w:r>
        <w:t xml:space="preserve">Многие Посвящённые </w:t>
      </w:r>
      <w:r w:rsidR="003A70B2">
        <w:t>пятой</w:t>
      </w:r>
      <w:r>
        <w:t xml:space="preserve"> расы тоже застревают в старом. Если здесь не получится – пойду в старое. Остаться в старом – то есть в старом Духе.</w:t>
      </w:r>
    </w:p>
    <w:p w14:paraId="3CB4448A" w14:textId="3C5E602A" w:rsidR="006C6973" w:rsidRDefault="006C6973" w:rsidP="00B201C4">
      <w:r>
        <w:t xml:space="preserve">Когда вы идёте с </w:t>
      </w:r>
      <w:r w:rsidR="00B201C4">
        <w:t>Христом</w:t>
      </w:r>
      <w:r>
        <w:t xml:space="preserve">, то есть Дарием, вы должны помнить, почему вы с ним идёте. Потому что Иерархия занимается человечеством, </w:t>
      </w:r>
      <w:proofErr w:type="spellStart"/>
      <w:r>
        <w:t>иерархизируя</w:t>
      </w:r>
      <w:proofErr w:type="spellEnd"/>
      <w:r>
        <w:t xml:space="preserve"> в нём Части. Кто в пятой расе занимался аналогично тем же? Практика, которая создавала такие же эманации, как мы с вами, чтобы человечество росло – йога. Йоги отдавали в предыдущей эпохе Частности. При высокой концентрации Мыслей от йогов у человека формировалось Размышление. Йоги старались забраться повыше в горы, чтобы не привя</w:t>
      </w:r>
      <w:r w:rsidR="00B201C4">
        <w:t>зы</w:t>
      </w:r>
      <w:r>
        <w:t>ваться к цивилизации с земными мыслями и формировали более высокие мысли. Некоторые йоги формировали Смыслы. Йоги занимались Частностями. Учителя занимались Частями. Луч Венецианца – Разумной активности, акцент на Разум: у нас рос Разум. Без царя в голове – нет Разума.</w:t>
      </w:r>
    </w:p>
    <w:p w14:paraId="6162B8BC" w14:textId="17043D45" w:rsidR="00B201C4" w:rsidRDefault="00B201C4" w:rsidP="00B201C4">
      <w:r>
        <w:t xml:space="preserve">Почему Израиль напал на Палестину, а сейчас на Сирию – он расширяет пространство Разума. Не о войне, война – это плохо, а вот расширение пространства Разума – хорошо. Почему Израиль решил заняться расширением пространства Разума – потому что мы бегаем вверх по космосам, но люди видят это экспансией вширь по территории. Стяжание Разума давит на израильтян. Так же, как и стяжание Души давит на христиан. В США усилились движения христиан, молодёжь вступает в православие – Душа расширяется. Протестантизм – как развитие Рацио. Разные течения зороастризма, буддизма и </w:t>
      </w:r>
      <w:proofErr w:type="spellStart"/>
      <w:r>
        <w:t>тд</w:t>
      </w:r>
      <w:proofErr w:type="spellEnd"/>
      <w:r>
        <w:t>, которые отделились от основных течений, развивают разные Части. Поэтому католики и православные развивают разные Души.</w:t>
      </w:r>
    </w:p>
    <w:p w14:paraId="073DD931" w14:textId="77777777" w:rsidR="007F7751" w:rsidRDefault="00B201C4" w:rsidP="007F7751">
      <w:r>
        <w:t xml:space="preserve">И проблема эманации Частностей была в том, </w:t>
      </w:r>
      <w:r w:rsidR="00426238">
        <w:t>что,</w:t>
      </w:r>
      <w:r>
        <w:t xml:space="preserve"> если внутри нет Части</w:t>
      </w:r>
      <w:r w:rsidR="00863EA4">
        <w:t>, то</w:t>
      </w:r>
      <w:r>
        <w:t xml:space="preserve"> человеку нечем взять эту Частность. Йоги – материалисты, они сами </w:t>
      </w:r>
      <w:proofErr w:type="spellStart"/>
      <w:r>
        <w:t>эманировали</w:t>
      </w:r>
      <w:proofErr w:type="spellEnd"/>
      <w:r>
        <w:t>. Мы пошли к Отцу и просим сотворить людям, как у нас, ещё и цифру называем. И по закону</w:t>
      </w:r>
      <w:r w:rsidR="004341C1">
        <w:t xml:space="preserve">: </w:t>
      </w:r>
      <w:r>
        <w:t>просящему даётся. И чтобы у всех росли Части, всем на Синтез идти не нужно, у нас мощностей не хватит Синтезы вести. Мы придумали НРС для этого.</w:t>
      </w:r>
    </w:p>
    <w:p w14:paraId="70B8D3B0" w14:textId="64B4FA0F" w:rsidR="00690AE1" w:rsidRDefault="00426238" w:rsidP="007F7751">
      <w:r>
        <w:t xml:space="preserve">В рождество мы стяжали 1024 Части людям. Многие </w:t>
      </w:r>
      <w:r w:rsidR="006644AA">
        <w:t>В</w:t>
      </w:r>
      <w:r>
        <w:t>ладыки Синтеза стяжали 1024 Части на Синтезах. Даже новенькая Владычица Синтеза стяжала</w:t>
      </w:r>
      <w:r w:rsidR="007F2859">
        <w:t xml:space="preserve"> на первом Синтезе</w:t>
      </w:r>
      <w:r>
        <w:t>. В итоге ВС пошёл к Отцу: Отец разрешил стяжать людям Высшие Части. Если мы стяжаем людям 1024 Части вне рождества – уводим человечество в седьмую расу, а значит ведём к разрушению шестой расы.</w:t>
      </w:r>
      <w:r w:rsidR="007F2859">
        <w:t xml:space="preserve"> Поэтому:</w:t>
      </w:r>
    </w:p>
    <w:p w14:paraId="44FAD1C5" w14:textId="6ECF90DB" w:rsidR="00426238" w:rsidRPr="00282901" w:rsidRDefault="00426238" w:rsidP="001B3960">
      <w:pPr>
        <w:spacing w:before="480"/>
        <w:ind w:firstLine="0"/>
        <w:rPr>
          <w:rStyle w:val="af2"/>
        </w:rPr>
      </w:pPr>
      <w:r w:rsidRPr="00282901">
        <w:rPr>
          <w:rStyle w:val="af2"/>
        </w:rPr>
        <w:t>Отец принял решение:</w:t>
      </w:r>
    </w:p>
    <w:p w14:paraId="0ECA1EB2" w14:textId="260A5FC3" w:rsidR="00426238" w:rsidRDefault="00426238" w:rsidP="00C0320A">
      <w:pPr>
        <w:pStyle w:val="a"/>
        <w:numPr>
          <w:ilvl w:val="0"/>
          <w:numId w:val="7"/>
        </w:numPr>
      </w:pPr>
      <w:r>
        <w:t>Перевести Человечество землян в 1024 части: 512 Частей и 512 Высших Частей</w:t>
      </w:r>
    </w:p>
    <w:p w14:paraId="069411F1" w14:textId="08A61903" w:rsidR="00426238" w:rsidRDefault="00426238" w:rsidP="00C0320A">
      <w:pPr>
        <w:pStyle w:val="a"/>
        <w:numPr>
          <w:ilvl w:val="0"/>
          <w:numId w:val="7"/>
        </w:numPr>
      </w:pPr>
      <w:r>
        <w:t>Закрыть понятие Высших архетипов – остаётся понятие архетипов.</w:t>
      </w:r>
    </w:p>
    <w:p w14:paraId="3D98A6BC" w14:textId="77777777" w:rsidR="000E184F" w:rsidRDefault="000E184F" w:rsidP="000E184F">
      <w:pPr>
        <w:ind w:firstLine="0"/>
      </w:pPr>
    </w:p>
    <w:p w14:paraId="380B654B" w14:textId="709B9A57" w:rsidR="001F117F" w:rsidRDefault="00426238" w:rsidP="001F117F">
      <w:r>
        <w:t>Оши</w:t>
      </w:r>
      <w:r w:rsidR="00DE0438">
        <w:t xml:space="preserve">баться можно, потому что не ошибается тот, кто ничего не делает. Но когда закончилось 8 января – ошибаться уже нельзя. В Аттестации каждого у нас копятся мысли, чувства, желания и другие Частности за год. По итогам аттестации ты идёшь в лучшее или в худшее. Аттестация идёт каждый год на новый год ровно в середине Рождества в 00:00:00 часов каждому человеку – ею заменили суд божий, который раньше проходил в конце жизни. Поэтому после Нового года бывает столько всего </w:t>
      </w:r>
      <w:r w:rsidR="00BC0E19">
        <w:t xml:space="preserve">и </w:t>
      </w:r>
      <w:r w:rsidR="002C677A">
        <w:t>плохого,</w:t>
      </w:r>
      <w:r w:rsidR="00DE0438">
        <w:t xml:space="preserve"> и хорошего. </w:t>
      </w:r>
      <w:r w:rsidR="00DE0438" w:rsidRPr="0049152D">
        <w:rPr>
          <w:rStyle w:val="af3"/>
        </w:rPr>
        <w:t xml:space="preserve">До 13 января, старого нового года – можно успеть пройти Аттестацию, этот период между новым и </w:t>
      </w:r>
      <w:r w:rsidR="00DE0438" w:rsidRPr="0049152D">
        <w:rPr>
          <w:rStyle w:val="af3"/>
        </w:rPr>
        <w:lastRenderedPageBreak/>
        <w:t xml:space="preserve">старым новым годом для этого. </w:t>
      </w:r>
      <w:r w:rsidR="00DE0438" w:rsidRPr="00444AA4">
        <w:t xml:space="preserve">Самое тяжёлое – это </w:t>
      </w:r>
      <w:r w:rsidR="00444AA4">
        <w:t xml:space="preserve">не пятница 13-е, а </w:t>
      </w:r>
      <w:r w:rsidR="00DE0438" w:rsidRPr="00444AA4">
        <w:t>понедельник 13-</w:t>
      </w:r>
      <w:r w:rsidR="003A7C61">
        <w:t>е</w:t>
      </w:r>
      <w:r w:rsidR="00DE0438" w:rsidRPr="00444AA4">
        <w:t>,</w:t>
      </w:r>
      <w:r w:rsidR="00C61233">
        <w:t xml:space="preserve"> так как </w:t>
      </w:r>
      <w:r w:rsidR="00DE0438" w:rsidRPr="00444AA4">
        <w:t>это начало недели.</w:t>
      </w:r>
    </w:p>
    <w:p w14:paraId="2F03EC1A" w14:textId="0D4BFE99" w:rsidR="00DE0438" w:rsidRPr="00CC6DDD" w:rsidRDefault="00B92D3C" w:rsidP="001F117F">
      <w:r>
        <w:t>В перво</w:t>
      </w:r>
      <w:r w:rsidR="001F117F">
        <w:t xml:space="preserve">й практике </w:t>
      </w:r>
      <w:r w:rsidR="00C97D74">
        <w:t xml:space="preserve">будет </w:t>
      </w:r>
      <w:r w:rsidR="001F117F">
        <w:t>с</w:t>
      </w:r>
      <w:r w:rsidR="00DE0438">
        <w:t xml:space="preserve">тяжание 1024 Частей по </w:t>
      </w:r>
      <w:r>
        <w:t>реальностям</w:t>
      </w:r>
      <w:r w:rsidR="00DE0438">
        <w:t xml:space="preserve"> с фиксацией на каждого ЧЗ и </w:t>
      </w:r>
      <w:r w:rsidR="00C97D74">
        <w:t>с</w:t>
      </w:r>
      <w:r w:rsidR="00DE0438">
        <w:t>тяжание 1024 оболоч</w:t>
      </w:r>
      <w:r w:rsidR="00C97D74">
        <w:t>ек</w:t>
      </w:r>
      <w:r w:rsidR="00DE0438">
        <w:t xml:space="preserve"> Частей на ИВДИВО-каждог</w:t>
      </w:r>
      <w:r>
        <w:t xml:space="preserve">о. </w:t>
      </w:r>
      <w:r w:rsidR="00DE0438" w:rsidRPr="00FD0655">
        <w:rPr>
          <w:rStyle w:val="af3"/>
        </w:rPr>
        <w:t>Даже спустя 9 месяцев после этой практики мы будем заниматься фиксацией 1024 Частей и оболочек 1024 Частей на ИВДИВО-каждого</w:t>
      </w:r>
      <w:r w:rsidR="00DE0438">
        <w:t>. Человечество будет перестраиваться на 1024 Части</w:t>
      </w:r>
      <w:r w:rsidR="00C97D74">
        <w:t xml:space="preserve"> больше 9 месяцев,</w:t>
      </w:r>
      <w:r w:rsidR="00DE0438">
        <w:t xml:space="preserve"> год.</w:t>
      </w:r>
    </w:p>
    <w:p w14:paraId="1171CB26" w14:textId="430B145D" w:rsidR="00A35D1B" w:rsidRPr="00282901" w:rsidRDefault="0091694D" w:rsidP="00282901">
      <w:pPr>
        <w:pStyle w:val="2"/>
        <w:spacing w:before="480"/>
        <w:rPr>
          <w:rStyle w:val="af2"/>
        </w:rPr>
      </w:pPr>
      <w:r w:rsidRPr="00282901">
        <w:rPr>
          <w:rStyle w:val="af2"/>
        </w:rPr>
        <w:t>Практика 1.</w:t>
      </w:r>
      <w:r w:rsidR="00A72BF7" w:rsidRPr="00282901">
        <w:rPr>
          <w:rStyle w:val="af2"/>
        </w:rPr>
        <w:t xml:space="preserve"> </w:t>
      </w:r>
      <w:r w:rsidR="002B166E" w:rsidRPr="00282901">
        <w:rPr>
          <w:rStyle w:val="af2"/>
        </w:rPr>
        <w:t>0</w:t>
      </w:r>
      <w:r w:rsidR="00553235" w:rsidRPr="00282901">
        <w:rPr>
          <w:rStyle w:val="af2"/>
        </w:rPr>
        <w:t>1</w:t>
      </w:r>
      <w:r w:rsidR="00426238" w:rsidRPr="00282901">
        <w:rPr>
          <w:rStyle w:val="af2"/>
        </w:rPr>
        <w:t>:</w:t>
      </w:r>
      <w:r w:rsidR="00B92D3C" w:rsidRPr="00282901">
        <w:rPr>
          <w:rStyle w:val="af2"/>
        </w:rPr>
        <w:t>40</w:t>
      </w:r>
      <w:r w:rsidR="00553235" w:rsidRPr="00282901">
        <w:rPr>
          <w:rStyle w:val="af2"/>
        </w:rPr>
        <w:t>:00</w:t>
      </w:r>
      <w:r w:rsidR="00701C69" w:rsidRPr="00282901">
        <w:rPr>
          <w:rStyle w:val="af2"/>
        </w:rPr>
        <w:t xml:space="preserve"> </w:t>
      </w:r>
      <w:r w:rsidR="00691718" w:rsidRPr="00282901">
        <w:rPr>
          <w:rStyle w:val="af2"/>
        </w:rPr>
        <w:t>–</w:t>
      </w:r>
      <w:r w:rsidR="00426238" w:rsidRPr="00282901">
        <w:rPr>
          <w:rStyle w:val="af2"/>
        </w:rPr>
        <w:t xml:space="preserve"> </w:t>
      </w:r>
      <w:r w:rsidR="00553235" w:rsidRPr="00282901">
        <w:rPr>
          <w:rStyle w:val="af2"/>
        </w:rPr>
        <w:t>02</w:t>
      </w:r>
      <w:r w:rsidR="0014119A" w:rsidRPr="00282901">
        <w:rPr>
          <w:rStyle w:val="af2"/>
        </w:rPr>
        <w:t>:18</w:t>
      </w:r>
      <w:r w:rsidR="00553235" w:rsidRPr="00282901">
        <w:rPr>
          <w:rStyle w:val="af2"/>
        </w:rPr>
        <w:t xml:space="preserve">:00 </w:t>
      </w:r>
      <w:r w:rsidR="00FF69B8" w:rsidRPr="00282901">
        <w:rPr>
          <w:rStyle w:val="af2"/>
        </w:rPr>
        <w:t>Первостяжание</w:t>
      </w:r>
      <w:r w:rsidR="00B92D3C" w:rsidRPr="00282901">
        <w:rPr>
          <w:rStyle w:val="af2"/>
        </w:rPr>
        <w:t xml:space="preserve"> </w:t>
      </w:r>
    </w:p>
    <w:p w14:paraId="392338E5" w14:textId="13633473" w:rsidR="00DE0438" w:rsidRDefault="00DE0438" w:rsidP="00035502">
      <w:pPr>
        <w:pStyle w:val="a"/>
      </w:pPr>
      <w:r>
        <w:t xml:space="preserve">Стяжание 1024 Частей по </w:t>
      </w:r>
      <w:r w:rsidR="00B92D3C">
        <w:t>реальностям</w:t>
      </w:r>
      <w:r>
        <w:t xml:space="preserve"> с фиксацией на каждого </w:t>
      </w:r>
      <w:r w:rsidR="002E1641">
        <w:t>Человек-землянина</w:t>
      </w:r>
    </w:p>
    <w:p w14:paraId="0A968112" w14:textId="6C321B21" w:rsidR="00282901" w:rsidRDefault="00DE0438" w:rsidP="00282901">
      <w:pPr>
        <w:pStyle w:val="a"/>
      </w:pPr>
      <w:r>
        <w:t xml:space="preserve">Стяжание 1024 оболочки Частей на ИВДИВО-каждого </w:t>
      </w:r>
      <w:r w:rsidR="002E1641">
        <w:t>9 млрд человечества и более по космосам</w:t>
      </w:r>
    </w:p>
    <w:p w14:paraId="44C5EA94" w14:textId="01E00EB3" w:rsidR="00282901" w:rsidRDefault="00F86400" w:rsidP="00F86400">
      <w:pPr>
        <w:pStyle w:val="af0"/>
      </w:pPr>
      <w:r>
        <w:t>Активация 1024 Частей у Человек-землян</w:t>
      </w:r>
    </w:p>
    <w:p w14:paraId="5D6CCAA4" w14:textId="16E9B028" w:rsidR="0014119A" w:rsidRDefault="0014119A" w:rsidP="0014119A">
      <w:r>
        <w:t xml:space="preserve">Отец менял своё творение этой практикой, когда мы просили обновить Планы Синтеза ЧЗ. Потоки огнеобразов, идущие людям, выросли на 1024 Части. На НРС мы стяжали 1024 Части, а этой практикой мы их активировали. Но не каждый человек готов поддерживать действие этих Частей в </w:t>
      </w:r>
      <w:r w:rsidR="00CC6DDD">
        <w:t>себе</w:t>
      </w:r>
      <w:r>
        <w:t>.</w:t>
      </w:r>
    </w:p>
    <w:p w14:paraId="7FC2CF72" w14:textId="0A97E662" w:rsidR="0014119A" w:rsidRDefault="0014119A" w:rsidP="0014119A">
      <w:r>
        <w:t>Зачем каждый из вас ходит раз в месяц на Синтез? 64 Синтеза – это почти шесть лет. У вас шестилетний курс Синтеза. У нас в этот момент активируются все Части, одномоментно. Поэтому многие уходят с Синтеза активированными</w:t>
      </w:r>
      <w:r w:rsidR="00762B14">
        <w:t>,</w:t>
      </w:r>
      <w:r>
        <w:t xml:space="preserve"> или </w:t>
      </w:r>
      <w:r w:rsidR="002E1641">
        <w:t>сонными. С</w:t>
      </w:r>
      <w:r>
        <w:t>он – тоже высокая активация Частей</w:t>
      </w:r>
      <w:r w:rsidR="002E0CB4">
        <w:t>, в</w:t>
      </w:r>
      <w:r>
        <w:t>ыйдете с Синтеза – как проснётесь,</w:t>
      </w:r>
      <w:r w:rsidR="002E1641">
        <w:t xml:space="preserve"> а если вышли активированными – </w:t>
      </w:r>
      <w:r>
        <w:t>как заснёте</w:t>
      </w:r>
      <w:r w:rsidR="002E1641">
        <w:t>. П</w:t>
      </w:r>
      <w:r>
        <w:t xml:space="preserve">ути Господни неисповедимы. </w:t>
      </w:r>
      <w:r w:rsidR="002E1641">
        <w:t xml:space="preserve">Синтезом </w:t>
      </w:r>
      <w:r>
        <w:t>Части переключаются на иную дееспособность. Вы становились перед Кут Хуми и Отцом</w:t>
      </w:r>
      <w:r w:rsidR="002E1641">
        <w:t>, вы реально там становитесь</w:t>
      </w:r>
      <w:r>
        <w:t xml:space="preserve"> – у вас должна быть дееспособность Частей, чтобы у вас появился заряд, чтобы там встать. А новеньким хватает заряда на вторую-третью реальность. Нужно много заряда Синтеза, Огня, Духа, Света и Энергии, чтобы выходить в космосы.</w:t>
      </w:r>
      <w:r w:rsidR="002E1641">
        <w:t xml:space="preserve"> Гуманитарная космонавтика.</w:t>
      </w:r>
    </w:p>
    <w:p w14:paraId="0034045C" w14:textId="5DAE1106" w:rsidR="0014119A" w:rsidRDefault="002E1641" w:rsidP="00035502">
      <w:r>
        <w:t>История про человека, который спасал людей на аварии Чернобыльской АЭС – от него не фонило радиацией. Его исследовали врачи – ничего не нашли, здоров. Психолог у него выяснил: тот человек писал в голове стихи, пока спасал людей. Он активировал Части, Престол – и Части усвоили радиацию. Космонавты должны пролететь через радиационные полюса – значит они должны это усвоить. Есть представление</w:t>
      </w:r>
      <w:r w:rsidR="00C07FFC">
        <w:t>, что</w:t>
      </w:r>
      <w:r>
        <w:t xml:space="preserve"> от всего можно экранизироваться – не от всего можно. Значит космос должен стать дружелюбным к человеку, радиация должна усвоиться. Люди этого не понимают пока, ещё Циолковского не понимали, и про Синтез всем не расскажешь – не дозрели до этого.</w:t>
      </w:r>
    </w:p>
    <w:p w14:paraId="390C8952" w14:textId="557FEB1F" w:rsidR="002E1641" w:rsidRDefault="00AD46F4" w:rsidP="00035502">
      <w:r>
        <w:t xml:space="preserve">До практики на нас шла фиксация Синтеза в концентрации по 512 Частей на каждого, а после практики – по 1024. Каждый поток был усилен в 4 раза, чтобы мы выдержали 1024 реальности на каждого. </w:t>
      </w:r>
      <w:r w:rsidRPr="00407EEA">
        <w:rPr>
          <w:rStyle w:val="af3"/>
        </w:rPr>
        <w:t>С этого момента у нас будет один Синтез – 1024 Реальности</w:t>
      </w:r>
      <w:r>
        <w:t xml:space="preserve">. Раньше был один Синтез – один План. Рост на 1000% за 25 лет Синтеза. Сжигаются записи Духа со старым Духом. </w:t>
      </w:r>
      <w:proofErr w:type="spellStart"/>
      <w:r>
        <w:t>Опустошись</w:t>
      </w:r>
      <w:proofErr w:type="spellEnd"/>
      <w:r>
        <w:t xml:space="preserve"> даже от Духа – и Отец тебя заполнит. И сейчас мы освобождались от 512-ричного Духа и заполнялись 1024-ричным.</w:t>
      </w:r>
    </w:p>
    <w:p w14:paraId="04B6AF03" w14:textId="47585C93" w:rsidR="00AD46F4" w:rsidRDefault="00AD46F4" w:rsidP="00035502">
      <w:r>
        <w:t xml:space="preserve">Что кроме фиксации Высших частей изменилось у ЧЗ? </w:t>
      </w:r>
      <w:r w:rsidRPr="00774DE0">
        <w:rPr>
          <w:rStyle w:val="af3"/>
        </w:rPr>
        <w:t>Высшие Части живут и взрастают Синтезом – у людей появился Синтез. Мы элегантно пристроили всё человечество к Синтезу</w:t>
      </w:r>
      <w:r>
        <w:t xml:space="preserve">: значит люди начнут чувствовать его, искать, желать – потому что Высшие Части хотят его </w:t>
      </w:r>
      <w:r w:rsidR="00FF69B8">
        <w:t>впитывать, чтобы</w:t>
      </w:r>
      <w:r>
        <w:t xml:space="preserve"> расти. Особенно у людей творческих, не только певцов и композиторов</w:t>
      </w:r>
      <w:r w:rsidR="005E22D5">
        <w:t xml:space="preserve"> – у</w:t>
      </w:r>
      <w:r>
        <w:t xml:space="preserve"> изобретателей, технологов.</w:t>
      </w:r>
    </w:p>
    <w:p w14:paraId="31178658" w14:textId="2BDA6BAD" w:rsidR="004902EA" w:rsidRDefault="00AD46F4" w:rsidP="004F5E6E">
      <w:r>
        <w:t>Теперь весь Синтез, активированный Подразделением, будет активироваться и усваиваться у людей. Раньше вы активировали только Огонь, теперь и Синтез. В Подразделении Москвы больше 256 Служащих</w:t>
      </w:r>
      <w:r w:rsidR="00C670D9">
        <w:t xml:space="preserve">, как четверть от 1024 за один физический мир – </w:t>
      </w:r>
      <w:r>
        <w:t>этим получилось в</w:t>
      </w:r>
      <w:r w:rsidR="00C670D9">
        <w:t>ойти в 1024 Части</w:t>
      </w:r>
      <w:r w:rsidR="004902EA">
        <w:t>.</w:t>
      </w:r>
    </w:p>
    <w:p w14:paraId="50EBF064" w14:textId="104B86C8" w:rsidR="002655A5" w:rsidRDefault="00FF7465" w:rsidP="00FF7465">
      <w:pPr>
        <w:pStyle w:val="af0"/>
      </w:pPr>
      <w:r>
        <w:t xml:space="preserve">Части </w:t>
      </w:r>
      <w:r w:rsidR="004F5E6E">
        <w:t>Челов</w:t>
      </w:r>
      <w:r w:rsidR="005909C0">
        <w:t>ек-землян (</w:t>
      </w:r>
      <w:r>
        <w:t>ЧЗ</w:t>
      </w:r>
      <w:r w:rsidR="005909C0">
        <w:t>)</w:t>
      </w:r>
      <w:r>
        <w:t xml:space="preserve"> и ДП по мирам</w:t>
      </w:r>
    </w:p>
    <w:p w14:paraId="47018AC9" w14:textId="13F2D174" w:rsidR="002655A5" w:rsidRDefault="002655A5" w:rsidP="002655A5">
      <w:r>
        <w:t xml:space="preserve">У нас, как у ДП 1024 Части – в каком мире они работают? Это мысль от Отца в практике. И ещё: </w:t>
      </w:r>
      <w:r w:rsidRPr="009005CF">
        <w:rPr>
          <w:rStyle w:val="af3"/>
        </w:rPr>
        <w:t>1024 Части будут усваиваться у человечества до 11 ноября 2025 года – 9 месяцев мало.</w:t>
      </w:r>
      <w:r>
        <w:t xml:space="preserve"> Сегодня 11 января, до 11 ноября будет стоять проблема усвоения 1024 Частей. Все события, которые будут происходить в мире, будут с этим связаны. </w:t>
      </w:r>
    </w:p>
    <w:p w14:paraId="74E6A448" w14:textId="2A572280" w:rsidR="002655A5" w:rsidRDefault="002655A5" w:rsidP="00C0320A">
      <w:pPr>
        <w:pStyle w:val="a"/>
        <w:numPr>
          <w:ilvl w:val="0"/>
          <w:numId w:val="8"/>
        </w:numPr>
      </w:pPr>
      <w:r>
        <w:t>Синтезный мир – 16384 реальности</w:t>
      </w:r>
    </w:p>
    <w:p w14:paraId="75E26BE6" w14:textId="074C84E7" w:rsidR="001F095E" w:rsidRDefault="002655A5" w:rsidP="001F095E">
      <w:pPr>
        <w:pStyle w:val="a"/>
        <w:numPr>
          <w:ilvl w:val="0"/>
          <w:numId w:val="8"/>
        </w:numPr>
      </w:pPr>
      <w:r>
        <w:t>Огненный мир – 12288</w:t>
      </w:r>
      <w:r w:rsidRPr="002655A5">
        <w:t xml:space="preserve"> </w:t>
      </w:r>
      <w:r>
        <w:t>реальност</w:t>
      </w:r>
      <w:r w:rsidR="001F095E">
        <w:t>ей</w:t>
      </w:r>
    </w:p>
    <w:p w14:paraId="5D7625F1" w14:textId="72A4590B" w:rsidR="002655A5" w:rsidRDefault="002655A5" w:rsidP="00C0320A">
      <w:pPr>
        <w:pStyle w:val="a"/>
        <w:numPr>
          <w:ilvl w:val="0"/>
          <w:numId w:val="8"/>
        </w:numPr>
      </w:pPr>
      <w:r>
        <w:t>Тонкий мир – 8196</w:t>
      </w:r>
      <w:r w:rsidRPr="002655A5">
        <w:t xml:space="preserve"> </w:t>
      </w:r>
      <w:r>
        <w:t>реальност</w:t>
      </w:r>
      <w:r w:rsidR="001F095E">
        <w:t>ей</w:t>
      </w:r>
    </w:p>
    <w:p w14:paraId="483D9A76" w14:textId="078D8E57" w:rsidR="002655A5" w:rsidRDefault="002655A5" w:rsidP="00C0320A">
      <w:pPr>
        <w:pStyle w:val="a"/>
        <w:numPr>
          <w:ilvl w:val="0"/>
          <w:numId w:val="8"/>
        </w:numPr>
      </w:pPr>
      <w:r>
        <w:t>Физический мир – 4096</w:t>
      </w:r>
      <w:r w:rsidRPr="002655A5">
        <w:t xml:space="preserve"> </w:t>
      </w:r>
      <w:r>
        <w:t>реальност</w:t>
      </w:r>
      <w:r w:rsidR="001F095E">
        <w:t>ей</w:t>
      </w:r>
    </w:p>
    <w:p w14:paraId="40E7C5DA" w14:textId="2E490B63" w:rsidR="002655A5" w:rsidRDefault="002655A5" w:rsidP="00544547">
      <w:r>
        <w:lastRenderedPageBreak/>
        <w:t>Люди живут 1024 Частями Физического мира. Потому что они считают себя физическими. Когда вы называете себя ДП ИВДИВО – вы охватываете только Синтезны</w:t>
      </w:r>
      <w:r w:rsidR="00AF7B36">
        <w:t>й</w:t>
      </w:r>
      <w:r>
        <w:t xml:space="preserve"> мир. </w:t>
      </w:r>
      <w:r w:rsidR="00A9375B">
        <w:t>Тогда ваши Части работают по п</w:t>
      </w:r>
      <w:r>
        <w:t>ервым реальностям Синтезного мира – они синтезируют в себе Огненный, Тонкий и Физический миры в синтезе 1024 миров. Части – Синтезный мир, Системы – Огненный мир, Аппараты – Тонкий мир, Частности – Физический мир. В нашем ИВДИВО-каждого среда Синтезного мира. Мы это не замечаем, для нас это естественно.</w:t>
      </w:r>
      <w:r w:rsidR="00F7540F">
        <w:t xml:space="preserve"> К тем, кто боится Огня, идёт Дух, просто с более высокой реальности на более низкую.</w:t>
      </w:r>
    </w:p>
    <w:p w14:paraId="6A5B8293" w14:textId="79EA78B5" w:rsidR="002B328B" w:rsidRDefault="00197063" w:rsidP="00A9375B">
      <w:r>
        <w:t>К чему это: н</w:t>
      </w:r>
      <w:r w:rsidR="00F7540F">
        <w:t>ачните себя позиционировать</w:t>
      </w:r>
      <w:r w:rsidR="00A9375B">
        <w:t xml:space="preserve"> – е</w:t>
      </w:r>
      <w:r w:rsidR="00F7540F">
        <w:t>сли вы будете своими Частями с</w:t>
      </w:r>
      <w:r w:rsidR="00051313">
        <w:t>т</w:t>
      </w:r>
      <w:r w:rsidR="00F7540F">
        <w:t xml:space="preserve">оять в Синтезном мире, вы начнёте вокруг себя </w:t>
      </w:r>
      <w:r w:rsidR="00051313">
        <w:t>поднимать вихри Синтеза – люди станут улавливать Высшие Частности. У человечества это обычно идёт через влюблённость. Влюблённость Высшими чувствами. Это хорошо.</w:t>
      </w:r>
    </w:p>
    <w:p w14:paraId="10151FAB" w14:textId="0EABBC0A" w:rsidR="00051313" w:rsidRPr="002B328B" w:rsidRDefault="002B328B" w:rsidP="002B328B">
      <w:pPr>
        <w:pStyle w:val="af0"/>
      </w:pPr>
      <w:r>
        <w:t xml:space="preserve">Новые </w:t>
      </w:r>
      <w:proofErr w:type="spellStart"/>
      <w:r>
        <w:t>п</w:t>
      </w:r>
      <w:r w:rsidR="00051313" w:rsidRPr="002B328B">
        <w:t>одрасы</w:t>
      </w:r>
      <w:proofErr w:type="spellEnd"/>
      <w:r w:rsidR="00051313" w:rsidRPr="002B328B">
        <w:t xml:space="preserve"> шестой </w:t>
      </w:r>
      <w:r>
        <w:t>р</w:t>
      </w:r>
      <w:r w:rsidR="00051313" w:rsidRPr="002B328B">
        <w:t>асы</w:t>
      </w:r>
    </w:p>
    <w:p w14:paraId="6DB62027" w14:textId="208DE204" w:rsidR="00051313" w:rsidRDefault="00051313" w:rsidP="00051313">
      <w:r>
        <w:t xml:space="preserve">Шестая раса в целом, как потенциал, остаётся. Отец решил разделить шестую расу на 10 </w:t>
      </w:r>
      <w:proofErr w:type="spellStart"/>
      <w:r w:rsidR="002B328B">
        <w:t>п</w:t>
      </w:r>
      <w:r>
        <w:t>одрас</w:t>
      </w:r>
      <w:proofErr w:type="spellEnd"/>
      <w:r>
        <w:t xml:space="preserve">, с </w:t>
      </w:r>
      <w:proofErr w:type="gramStart"/>
      <w:r>
        <w:t>17-ти</w:t>
      </w:r>
      <w:proofErr w:type="gramEnd"/>
      <w:r>
        <w:t xml:space="preserve">. На 10 </w:t>
      </w:r>
      <w:proofErr w:type="spellStart"/>
      <w:r w:rsidR="002B328B">
        <w:t>п</w:t>
      </w:r>
      <w:r>
        <w:t>одрас</w:t>
      </w:r>
      <w:proofErr w:type="spellEnd"/>
      <w:r>
        <w:t xml:space="preserve"> исходя из количества Частей каждого из нас. Потенциал 17 </w:t>
      </w:r>
      <w:proofErr w:type="spellStart"/>
      <w:r>
        <w:t>подрас</w:t>
      </w:r>
      <w:proofErr w:type="spellEnd"/>
      <w:r>
        <w:t xml:space="preserve"> </w:t>
      </w:r>
      <w:proofErr w:type="spellStart"/>
      <w:r>
        <w:t>взодит</w:t>
      </w:r>
      <w:proofErr w:type="spellEnd"/>
      <w:r>
        <w:t xml:space="preserve"> в 10 – ничего не теряем, просто потенциал каждой </w:t>
      </w:r>
      <w:proofErr w:type="spellStart"/>
      <w:r>
        <w:t>подрасы</w:t>
      </w:r>
      <w:proofErr w:type="spellEnd"/>
      <w:r>
        <w:t xml:space="preserve"> становится сильнее.</w:t>
      </w:r>
    </w:p>
    <w:p w14:paraId="3B1891AA" w14:textId="3FBBB7B2" w:rsidR="00051313" w:rsidRDefault="00051313" w:rsidP="00C0320A">
      <w:pPr>
        <w:pStyle w:val="a"/>
        <w:numPr>
          <w:ilvl w:val="0"/>
          <w:numId w:val="9"/>
        </w:numPr>
      </w:pPr>
      <w:r>
        <w:t xml:space="preserve">1 </w:t>
      </w:r>
      <w:proofErr w:type="spellStart"/>
      <w:r>
        <w:t>Подраса</w:t>
      </w:r>
      <w:proofErr w:type="spellEnd"/>
      <w:r>
        <w:t xml:space="preserve"> – 32 Части</w:t>
      </w:r>
    </w:p>
    <w:p w14:paraId="0CB1665D" w14:textId="2D6FDC47" w:rsidR="00051313" w:rsidRDefault="00051313" w:rsidP="00C0320A">
      <w:pPr>
        <w:pStyle w:val="a"/>
        <w:numPr>
          <w:ilvl w:val="0"/>
          <w:numId w:val="9"/>
        </w:numPr>
      </w:pPr>
      <w:r>
        <w:t xml:space="preserve">2 </w:t>
      </w:r>
      <w:proofErr w:type="spellStart"/>
      <w:r>
        <w:t>Подраса</w:t>
      </w:r>
      <w:proofErr w:type="spellEnd"/>
      <w:r>
        <w:t xml:space="preserve"> – 64 Части</w:t>
      </w:r>
    </w:p>
    <w:p w14:paraId="7208C373" w14:textId="76095165" w:rsidR="00051313" w:rsidRDefault="00051313" w:rsidP="00C0320A">
      <w:pPr>
        <w:pStyle w:val="a"/>
        <w:numPr>
          <w:ilvl w:val="0"/>
          <w:numId w:val="9"/>
        </w:numPr>
      </w:pPr>
      <w:r>
        <w:t xml:space="preserve">3 </w:t>
      </w:r>
      <w:proofErr w:type="spellStart"/>
      <w:r>
        <w:t>Подраса</w:t>
      </w:r>
      <w:proofErr w:type="spellEnd"/>
      <w:r>
        <w:t xml:space="preserve"> – 128 Частей (</w:t>
      </w:r>
      <w:proofErr w:type="spellStart"/>
      <w:r>
        <w:t>Лемурида</w:t>
      </w:r>
      <w:proofErr w:type="spellEnd"/>
      <w:r>
        <w:t>, Любовь)</w:t>
      </w:r>
      <w:r w:rsidR="002B328B">
        <w:t xml:space="preserve">. 3 </w:t>
      </w:r>
      <w:proofErr w:type="spellStart"/>
      <w:r w:rsidR="002B328B">
        <w:t>Подраса</w:t>
      </w:r>
      <w:proofErr w:type="spellEnd"/>
      <w:r w:rsidR="002B328B">
        <w:t xml:space="preserve"> фиксирует собой Францию</w:t>
      </w:r>
    </w:p>
    <w:p w14:paraId="6C2782A0" w14:textId="45215218" w:rsidR="00051313" w:rsidRDefault="00051313" w:rsidP="00C0320A">
      <w:pPr>
        <w:pStyle w:val="a"/>
        <w:numPr>
          <w:ilvl w:val="0"/>
          <w:numId w:val="9"/>
        </w:numPr>
      </w:pPr>
      <w:r>
        <w:t xml:space="preserve">4 </w:t>
      </w:r>
      <w:proofErr w:type="spellStart"/>
      <w:r>
        <w:t>Подраса</w:t>
      </w:r>
      <w:proofErr w:type="spellEnd"/>
      <w:r>
        <w:t xml:space="preserve"> – 256 Частей (</w:t>
      </w:r>
      <w:proofErr w:type="spellStart"/>
      <w:r>
        <w:t>Анлантид</w:t>
      </w:r>
      <w:r w:rsidR="002B328B">
        <w:t>а</w:t>
      </w:r>
      <w:proofErr w:type="spellEnd"/>
      <w:r>
        <w:t>, Мудрость)</w:t>
      </w:r>
    </w:p>
    <w:p w14:paraId="634CFDB9" w14:textId="5ABE2F4E" w:rsidR="00051313" w:rsidRDefault="00051313" w:rsidP="00C0320A">
      <w:pPr>
        <w:pStyle w:val="a"/>
        <w:numPr>
          <w:ilvl w:val="0"/>
          <w:numId w:val="9"/>
        </w:numPr>
      </w:pPr>
      <w:r>
        <w:t xml:space="preserve">5 </w:t>
      </w:r>
      <w:proofErr w:type="spellStart"/>
      <w:r>
        <w:t>Подраса</w:t>
      </w:r>
      <w:proofErr w:type="spellEnd"/>
      <w:r>
        <w:t xml:space="preserve"> – 512 Частей (те, кто не смогут жить с Высшими Частями. Арии, Воля)</w:t>
      </w:r>
    </w:p>
    <w:p w14:paraId="674A0846" w14:textId="103EF80E" w:rsidR="00051313" w:rsidRDefault="00051313" w:rsidP="00C0320A">
      <w:pPr>
        <w:pStyle w:val="a"/>
        <w:numPr>
          <w:ilvl w:val="0"/>
          <w:numId w:val="9"/>
        </w:numPr>
      </w:pPr>
      <w:r>
        <w:t xml:space="preserve">6 </w:t>
      </w:r>
      <w:proofErr w:type="spellStart"/>
      <w:r>
        <w:t>Подраса</w:t>
      </w:r>
      <w:proofErr w:type="spellEnd"/>
      <w:r>
        <w:t xml:space="preserve"> – 1024 Части (6 раса, Синтез)</w:t>
      </w:r>
      <w:r w:rsidR="002B328B">
        <w:t>. Фиксируется в России</w:t>
      </w:r>
    </w:p>
    <w:p w14:paraId="16176BAA" w14:textId="704B1859" w:rsidR="00051313" w:rsidRDefault="00051313" w:rsidP="00C0320A">
      <w:pPr>
        <w:pStyle w:val="a"/>
        <w:numPr>
          <w:ilvl w:val="0"/>
          <w:numId w:val="9"/>
        </w:numPr>
      </w:pPr>
      <w:r>
        <w:t xml:space="preserve">7 </w:t>
      </w:r>
      <w:proofErr w:type="spellStart"/>
      <w:r>
        <w:t>Подраса</w:t>
      </w:r>
      <w:proofErr w:type="spellEnd"/>
      <w:r>
        <w:t xml:space="preserve"> – 2048 Частей </w:t>
      </w:r>
    </w:p>
    <w:p w14:paraId="69F0C6BA" w14:textId="450A03A6" w:rsidR="00051313" w:rsidRDefault="00051313" w:rsidP="00C0320A">
      <w:pPr>
        <w:pStyle w:val="a"/>
        <w:numPr>
          <w:ilvl w:val="0"/>
          <w:numId w:val="9"/>
        </w:numPr>
      </w:pPr>
      <w:r>
        <w:t xml:space="preserve">8 </w:t>
      </w:r>
      <w:proofErr w:type="spellStart"/>
      <w:r>
        <w:t>Подраса</w:t>
      </w:r>
      <w:proofErr w:type="spellEnd"/>
      <w:r>
        <w:t xml:space="preserve"> – 4096 Частей</w:t>
      </w:r>
    </w:p>
    <w:p w14:paraId="6E5732DF" w14:textId="78079F98" w:rsidR="00051313" w:rsidRDefault="00051313" w:rsidP="00C0320A">
      <w:pPr>
        <w:pStyle w:val="a"/>
        <w:numPr>
          <w:ilvl w:val="0"/>
          <w:numId w:val="9"/>
        </w:numPr>
      </w:pPr>
      <w:r>
        <w:t xml:space="preserve">9 </w:t>
      </w:r>
      <w:proofErr w:type="spellStart"/>
      <w:r>
        <w:t>Подраса</w:t>
      </w:r>
      <w:proofErr w:type="spellEnd"/>
      <w:r>
        <w:t xml:space="preserve"> – 8192 Части</w:t>
      </w:r>
    </w:p>
    <w:p w14:paraId="46474015" w14:textId="559EB905" w:rsidR="00051313" w:rsidRDefault="00051313" w:rsidP="00C0320A">
      <w:pPr>
        <w:pStyle w:val="a"/>
        <w:numPr>
          <w:ilvl w:val="0"/>
          <w:numId w:val="9"/>
        </w:numPr>
      </w:pPr>
      <w:r>
        <w:t xml:space="preserve">10 </w:t>
      </w:r>
      <w:proofErr w:type="spellStart"/>
      <w:r>
        <w:t>Подраса</w:t>
      </w:r>
      <w:proofErr w:type="spellEnd"/>
      <w:r>
        <w:t xml:space="preserve"> – 16384 Части </w:t>
      </w:r>
    </w:p>
    <w:p w14:paraId="51303675" w14:textId="718116E8" w:rsidR="00051313" w:rsidRDefault="00051313" w:rsidP="002B328B">
      <w:r>
        <w:t xml:space="preserve">Почему в два раза больше в каждой </w:t>
      </w:r>
      <w:proofErr w:type="spellStart"/>
      <w:r w:rsidR="002B328B">
        <w:t>п</w:t>
      </w:r>
      <w:r>
        <w:t>одрасе</w:t>
      </w:r>
      <w:proofErr w:type="spellEnd"/>
      <w:r>
        <w:t xml:space="preserve"> – жизнь </w:t>
      </w:r>
      <w:proofErr w:type="spellStart"/>
      <w:r>
        <w:t>усиляется</w:t>
      </w:r>
      <w:proofErr w:type="spellEnd"/>
      <w:r>
        <w:t xml:space="preserve"> в два раза: одна клетка делится чаще всего на две клетки.</w:t>
      </w:r>
      <w:r w:rsidR="002B328B">
        <w:t xml:space="preserve"> </w:t>
      </w:r>
      <w:r>
        <w:t>16 Эволюций – каждая Эволюция теперь активирует 1024 Части.</w:t>
      </w:r>
      <w:r w:rsidR="002B328B">
        <w:t xml:space="preserve"> </w:t>
      </w:r>
      <w:r>
        <w:t xml:space="preserve">В каждом виде материи </w:t>
      </w:r>
      <w:r w:rsidR="002B328B">
        <w:t xml:space="preserve">– </w:t>
      </w:r>
      <w:r>
        <w:t>1024 Частей</w:t>
      </w:r>
      <w:r w:rsidR="002B328B">
        <w:t xml:space="preserve">. Каждая </w:t>
      </w:r>
      <w:proofErr w:type="spellStart"/>
      <w:r w:rsidR="002B328B">
        <w:t>подраса</w:t>
      </w:r>
      <w:proofErr w:type="spellEnd"/>
      <w:r w:rsidR="002B328B">
        <w:t xml:space="preserve"> ниже шестой фиксирует собой какую-то страну.</w:t>
      </w:r>
    </w:p>
    <w:p w14:paraId="79B681F2" w14:textId="5B9BBA82" w:rsidR="00DF01CD" w:rsidRDefault="00DF01CD" w:rsidP="00DF01CD">
      <w:r>
        <w:t>16 Частей – это когда ты вообще никакой, но 16 Частей у тебя автоматически работают. По сравнению с тремя Частями в ре</w:t>
      </w:r>
      <w:r w:rsidR="004902EA">
        <w:t>лиг</w:t>
      </w:r>
      <w:r>
        <w:t>иях – это очень круто. На 32 Части включается половина генетического аппарата человека.</w:t>
      </w:r>
    </w:p>
    <w:p w14:paraId="187F009C" w14:textId="5EDC67FF" w:rsidR="00051313" w:rsidRDefault="00DF01CD" w:rsidP="00DF01CD">
      <w:r>
        <w:t xml:space="preserve">Канада является английским подданством, как и Австралия. На планете уменьшается количество стран с </w:t>
      </w:r>
      <w:proofErr w:type="spellStart"/>
      <w:r>
        <w:t>монархическм</w:t>
      </w:r>
      <w:proofErr w:type="spellEnd"/>
      <w:r>
        <w:t xml:space="preserve"> управлением. Про включение Канады в состав США: чтобы идти в космос – у людей должен быть масштаб территории.</w:t>
      </w:r>
    </w:p>
    <w:p w14:paraId="7BEF25E6" w14:textId="28B476DA" w:rsidR="00140F4C" w:rsidRPr="00901309" w:rsidRDefault="004902EA" w:rsidP="005A0017">
      <w:r>
        <w:t>Шестая раса перешла с Аксиомы на Императив – нам нужно поменять Императив шестой расы.</w:t>
      </w:r>
    </w:p>
    <w:p w14:paraId="346C8666" w14:textId="7F6C191C" w:rsidR="00C87540" w:rsidRPr="00282901" w:rsidRDefault="00C87540" w:rsidP="00282901">
      <w:pPr>
        <w:pStyle w:val="2"/>
        <w:spacing w:before="480"/>
        <w:rPr>
          <w:rStyle w:val="af2"/>
        </w:rPr>
      </w:pPr>
      <w:r w:rsidRPr="00282901">
        <w:rPr>
          <w:rStyle w:val="af2"/>
        </w:rPr>
        <w:t xml:space="preserve">Практика 2. </w:t>
      </w:r>
      <w:r w:rsidR="00910053" w:rsidRPr="00282901">
        <w:rPr>
          <w:rStyle w:val="af2"/>
        </w:rPr>
        <w:t>03</w:t>
      </w:r>
      <w:r w:rsidR="004902EA" w:rsidRPr="00282901">
        <w:rPr>
          <w:rStyle w:val="af2"/>
        </w:rPr>
        <w:t>:20</w:t>
      </w:r>
      <w:r w:rsidR="00910053" w:rsidRPr="00282901">
        <w:rPr>
          <w:rStyle w:val="af2"/>
        </w:rPr>
        <w:t>:00</w:t>
      </w:r>
      <w:r w:rsidR="004902EA" w:rsidRPr="00282901">
        <w:rPr>
          <w:rStyle w:val="af2"/>
        </w:rPr>
        <w:t xml:space="preserve"> – </w:t>
      </w:r>
      <w:r w:rsidR="00910053" w:rsidRPr="00282901">
        <w:rPr>
          <w:rStyle w:val="af2"/>
        </w:rPr>
        <w:t>03</w:t>
      </w:r>
      <w:r w:rsidR="006235D5" w:rsidRPr="00282901">
        <w:rPr>
          <w:rStyle w:val="af2"/>
        </w:rPr>
        <w:t>:50</w:t>
      </w:r>
      <w:r w:rsidR="00910053" w:rsidRPr="00282901">
        <w:rPr>
          <w:rStyle w:val="af2"/>
        </w:rPr>
        <w:t>:00</w:t>
      </w:r>
      <w:r w:rsidR="005A0017" w:rsidRPr="00282901">
        <w:rPr>
          <w:rStyle w:val="af2"/>
        </w:rPr>
        <w:t xml:space="preserve"> Первостяжание</w:t>
      </w:r>
    </w:p>
    <w:p w14:paraId="21DC5A17" w14:textId="68518DE4" w:rsidR="00DE0438" w:rsidRDefault="00DE0438" w:rsidP="00DE0438">
      <w:pPr>
        <w:pStyle w:val="a"/>
      </w:pPr>
      <w:r>
        <w:t xml:space="preserve">Стяжание новых </w:t>
      </w:r>
      <w:proofErr w:type="spellStart"/>
      <w:r>
        <w:t>подрас</w:t>
      </w:r>
      <w:proofErr w:type="spellEnd"/>
      <w:r>
        <w:t xml:space="preserve"> шестой расы</w:t>
      </w:r>
    </w:p>
    <w:p w14:paraId="3F507652" w14:textId="07D80931" w:rsidR="006235D5" w:rsidRDefault="006235D5" w:rsidP="00DE0438">
      <w:pPr>
        <w:pStyle w:val="a"/>
      </w:pPr>
      <w:r>
        <w:t>Стяжали время с 6 по 10 расы</w:t>
      </w:r>
    </w:p>
    <w:p w14:paraId="6FE4B7CF" w14:textId="73BA3B24" w:rsidR="00C87540" w:rsidRDefault="006235D5" w:rsidP="00F943FE">
      <w:pPr>
        <w:pStyle w:val="a"/>
      </w:pPr>
      <w:r>
        <w:t>Стяжали потенциал человечества на 310 млрд лет</w:t>
      </w:r>
    </w:p>
    <w:p w14:paraId="69F7CA1C" w14:textId="77777777" w:rsidR="00282901" w:rsidRDefault="00282901" w:rsidP="00282901">
      <w:pPr>
        <w:ind w:firstLine="0"/>
      </w:pPr>
    </w:p>
    <w:p w14:paraId="54A12212" w14:textId="19187672" w:rsidR="006235D5" w:rsidRDefault="006235D5" w:rsidP="006235D5">
      <w:r>
        <w:t xml:space="preserve">Заложили потенциал человечества на 310 млрд лет, а в первой </w:t>
      </w:r>
      <w:proofErr w:type="spellStart"/>
      <w:r>
        <w:t>подрасе</w:t>
      </w:r>
      <w:proofErr w:type="spellEnd"/>
      <w:r>
        <w:t xml:space="preserve"> – 32 Части. 10 млрд х 32 Части = 320 млрд лет. </w:t>
      </w:r>
      <w:proofErr w:type="spellStart"/>
      <w:r>
        <w:t>Подраса</w:t>
      </w:r>
      <w:proofErr w:type="spellEnd"/>
      <w:r>
        <w:t xml:space="preserve"> – это ещё и время. Значит пятая </w:t>
      </w:r>
      <w:proofErr w:type="spellStart"/>
      <w:r>
        <w:t>подраса</w:t>
      </w:r>
      <w:proofErr w:type="spellEnd"/>
      <w:r>
        <w:t xml:space="preserve"> и пятая раса должны были появиться 5 млрд лет назад, не обязательно на нашей планете. Тип человека 4 </w:t>
      </w:r>
      <w:proofErr w:type="spellStart"/>
      <w:r>
        <w:t>подрасы</w:t>
      </w:r>
      <w:proofErr w:type="spellEnd"/>
      <w:r>
        <w:t xml:space="preserve"> – 2 млрд 400 млн лет назад. Тип человека 3 </w:t>
      </w:r>
      <w:proofErr w:type="spellStart"/>
      <w:r>
        <w:t>подрасы</w:t>
      </w:r>
      <w:proofErr w:type="spellEnd"/>
      <w:r>
        <w:t xml:space="preserve"> – 1 млрд 200 млн лет назад. Тип человека 2 </w:t>
      </w:r>
      <w:proofErr w:type="spellStart"/>
      <w:r>
        <w:t>подрасы</w:t>
      </w:r>
      <w:proofErr w:type="spellEnd"/>
      <w:r>
        <w:t xml:space="preserve"> – 610 млн. Тип человек 1 </w:t>
      </w:r>
      <w:proofErr w:type="spellStart"/>
      <w:r>
        <w:t>подрасы</w:t>
      </w:r>
      <w:proofErr w:type="spellEnd"/>
      <w:r>
        <w:t xml:space="preserve"> – 305 млн лет. Отец не дал бы нам 10 млрд лет, если бы наш Дух не имел подготовку в 305 млн лет.</w:t>
      </w:r>
    </w:p>
    <w:p w14:paraId="07C78AA7" w14:textId="20E23750" w:rsidR="006235D5" w:rsidRPr="00DC2DAE" w:rsidRDefault="006235D5" w:rsidP="006235D5">
      <w:r>
        <w:t xml:space="preserve">В пятой расе Посвящённые, говоря о семи расах, говорили о семи расах планеты Земля. А в шестой расе мы стали Метагалактической расой. А недавно нас назначили 6 Высшей Метагалактической расой – значит … мы стали шестой </w:t>
      </w:r>
      <w:proofErr w:type="spellStart"/>
      <w:r>
        <w:t>сверхкосмической</w:t>
      </w:r>
      <w:proofErr w:type="spellEnd"/>
      <w:r>
        <w:t xml:space="preserve"> расой по отношению ко всему </w:t>
      </w:r>
      <w:proofErr w:type="spellStart"/>
      <w:r>
        <w:t>Сверхкосмосу</w:t>
      </w:r>
      <w:proofErr w:type="spellEnd"/>
      <w:r>
        <w:t xml:space="preserve">. Мы перескочили с метагалактического потенциала жизни (раса в переводе – жизнь) на потенциал </w:t>
      </w:r>
      <w:proofErr w:type="spellStart"/>
      <w:r>
        <w:t>сверхкосмической</w:t>
      </w:r>
      <w:proofErr w:type="spellEnd"/>
      <w:r>
        <w:t xml:space="preserve"> жизни.</w:t>
      </w:r>
    </w:p>
    <w:p w14:paraId="141F6A01" w14:textId="7064F47D" w:rsidR="000709C3" w:rsidRDefault="000709C3" w:rsidP="006235D5">
      <w:pPr>
        <w:ind w:firstLine="0"/>
      </w:pPr>
    </w:p>
    <w:p w14:paraId="380A988C" w14:textId="77777777" w:rsidR="00282901" w:rsidRPr="00282901" w:rsidRDefault="00282901" w:rsidP="00282901">
      <w:pPr>
        <w:ind w:left="709" w:firstLine="0"/>
      </w:pPr>
    </w:p>
    <w:p w14:paraId="37DD3068" w14:textId="77777777" w:rsidR="00282901" w:rsidRPr="00282901" w:rsidRDefault="00282901" w:rsidP="00282901">
      <w:pPr>
        <w:ind w:left="709" w:firstLine="0"/>
      </w:pPr>
    </w:p>
    <w:p w14:paraId="45BE585F" w14:textId="098B1625" w:rsidR="00B9207F" w:rsidRDefault="00710B96" w:rsidP="00035502">
      <w:pPr>
        <w:pStyle w:val="1"/>
      </w:pPr>
      <w:r w:rsidRPr="0091694D">
        <w:lastRenderedPageBreak/>
        <w:t>Часть 2</w:t>
      </w:r>
    </w:p>
    <w:p w14:paraId="09C37246" w14:textId="5D748F34" w:rsidR="0048074F" w:rsidRDefault="0048074F" w:rsidP="0048074F">
      <w:pPr>
        <w:pStyle w:val="af0"/>
      </w:pPr>
      <w:r>
        <w:t>Монада на 1024 Части</w:t>
      </w:r>
    </w:p>
    <w:p w14:paraId="6C7B4772" w14:textId="6477A27E" w:rsidR="000709C3" w:rsidRDefault="00901309" w:rsidP="00035502">
      <w:r>
        <w:t xml:space="preserve">Мы вошли в шестую расу. В этой теме важно ещё стяжать Монаду, у нас как раз 25-й Синтез. У нас начался </w:t>
      </w:r>
      <w:proofErr w:type="gramStart"/>
      <w:r>
        <w:t>25-й</w:t>
      </w:r>
      <w:proofErr w:type="gramEnd"/>
      <w:r>
        <w:t xml:space="preserve"> год – у вас начался 25-й Синтез. Подарок Кут Хуми. Если совпадает 25 и 25, то с точки зрения Матери </w:t>
      </w:r>
      <w:r w:rsidR="008D1E93">
        <w:t>мы</w:t>
      </w:r>
      <w:r>
        <w:t xml:space="preserve"> счастливчики. Потому что это равновесие начал.</w:t>
      </w:r>
    </w:p>
    <w:p w14:paraId="0F7B8FEC" w14:textId="0855E66B" w:rsidR="00901309" w:rsidRDefault="00901309" w:rsidP="00901309">
      <w:r>
        <w:t xml:space="preserve">Стяжание Монады. Как только </w:t>
      </w:r>
      <w:r w:rsidR="009B2303">
        <w:t>мы</w:t>
      </w:r>
      <w:r>
        <w:t xml:space="preserve"> вошли в Служащего, </w:t>
      </w:r>
      <w:r w:rsidR="009B2303">
        <w:t>м</w:t>
      </w:r>
      <w:r>
        <w:t xml:space="preserve">ы преодолели всю Посвящённую подготовку пятой расы. </w:t>
      </w:r>
      <w:r w:rsidR="009B2303">
        <w:t>М</w:t>
      </w:r>
      <w:r>
        <w:t xml:space="preserve">ы новое человечество, ученичество и </w:t>
      </w:r>
      <w:proofErr w:type="spellStart"/>
      <w:r>
        <w:t>компетентство</w:t>
      </w:r>
      <w:proofErr w:type="spellEnd"/>
      <w:r>
        <w:t xml:space="preserve"> новой эпохи. Предыдущая Монада выдерживает только 512 Частей. Мы должны стяжать Монаду для ЧЗ, потому что если в Монаде 512 Частей, то больше </w:t>
      </w:r>
      <w:proofErr w:type="gramStart"/>
      <w:r>
        <w:t>512-ти</w:t>
      </w:r>
      <w:proofErr w:type="gramEnd"/>
      <w:r>
        <w:t xml:space="preserve"> Частей у ЧЗ не вырастет.</w:t>
      </w:r>
    </w:p>
    <w:p w14:paraId="3E8E6B51" w14:textId="73FF5EBD" w:rsidR="00901309" w:rsidRDefault="00901309" w:rsidP="00E47E4B">
      <w:r>
        <w:t>Монаду архетипическую в любых 16 космосам, потому что у ЧЗ Части по Реальностям первого архетипа. Планета Земля – это первая реальность Метагалактики Фа. Человечество мыслит одной реальностью</w:t>
      </w:r>
      <w:r w:rsidR="00E47E4B">
        <w:t xml:space="preserve">. </w:t>
      </w:r>
      <w:r>
        <w:t xml:space="preserve">16384 </w:t>
      </w:r>
      <w:proofErr w:type="spellStart"/>
      <w:r>
        <w:t>подреальности</w:t>
      </w:r>
      <w:proofErr w:type="spellEnd"/>
      <w:r>
        <w:t xml:space="preserve">, отражающие первую реальность, отражающую один из 16384 архетипов – это нормальный масштаб для ЧЗ. По </w:t>
      </w:r>
      <w:proofErr w:type="spellStart"/>
      <w:r>
        <w:t>подреальностям</w:t>
      </w:r>
      <w:proofErr w:type="spellEnd"/>
      <w:r>
        <w:t xml:space="preserve"> – галактический космос.</w:t>
      </w:r>
      <w:r w:rsidR="00E47E4B">
        <w:t xml:space="preserve"> </w:t>
      </w:r>
      <w:r>
        <w:t>Поэтому</w:t>
      </w:r>
      <w:r w:rsidR="00E47E4B">
        <w:t>,</w:t>
      </w:r>
      <w:r>
        <w:t xml:space="preserve"> когда мы формируе</w:t>
      </w:r>
      <w:r w:rsidR="00681A8D">
        <w:t>м</w:t>
      </w:r>
      <w:r>
        <w:t xml:space="preserve"> </w:t>
      </w:r>
      <w:r w:rsidR="00E47E4B">
        <w:t>людям</w:t>
      </w:r>
      <w:r>
        <w:t xml:space="preserve"> Части по 1024 Частям, то 1024 </w:t>
      </w:r>
      <w:proofErr w:type="spellStart"/>
      <w:r>
        <w:t>подреальности</w:t>
      </w:r>
      <w:proofErr w:type="spellEnd"/>
      <w:r>
        <w:t xml:space="preserve"> первой реальности – это очень большое напряжение человеческих отношений </w:t>
      </w:r>
      <w:r w:rsidR="00E47E4B">
        <w:t>на них</w:t>
      </w:r>
      <w:r w:rsidR="00681A8D">
        <w:t>.</w:t>
      </w:r>
    </w:p>
    <w:p w14:paraId="0CF68F49" w14:textId="7B5B3750" w:rsidR="006643A5" w:rsidRDefault="006643A5" w:rsidP="00C0320A">
      <w:pPr>
        <w:pStyle w:val="a"/>
        <w:numPr>
          <w:ilvl w:val="0"/>
          <w:numId w:val="10"/>
        </w:numPr>
      </w:pPr>
      <w:r>
        <w:t xml:space="preserve">16384 </w:t>
      </w:r>
      <w:proofErr w:type="spellStart"/>
      <w:r>
        <w:t>синтезфизичности</w:t>
      </w:r>
      <w:proofErr w:type="spellEnd"/>
      <w:r>
        <w:t xml:space="preserve"> входят в один </w:t>
      </w:r>
      <w:proofErr w:type="spellStart"/>
      <w:r>
        <w:t>Огнеобраз</w:t>
      </w:r>
      <w:proofErr w:type="spellEnd"/>
      <w:r>
        <w:t xml:space="preserve"> – общества нет, я сам по себе и для себя живу, эгоизм, материализм</w:t>
      </w:r>
    </w:p>
    <w:p w14:paraId="252C0089" w14:textId="0BD6B328" w:rsidR="006643A5" w:rsidRDefault="006643A5" w:rsidP="00C0320A">
      <w:pPr>
        <w:pStyle w:val="a"/>
        <w:numPr>
          <w:ilvl w:val="0"/>
          <w:numId w:val="10"/>
        </w:numPr>
      </w:pPr>
      <w:r>
        <w:t>16384 Огнеобраза входят в один первый физический Слой</w:t>
      </w:r>
    </w:p>
    <w:p w14:paraId="7C5D4BFE" w14:textId="37DA95AA" w:rsidR="006643A5" w:rsidRDefault="006643A5" w:rsidP="00C0320A">
      <w:pPr>
        <w:pStyle w:val="a"/>
        <w:numPr>
          <w:ilvl w:val="0"/>
          <w:numId w:val="10"/>
        </w:numPr>
      </w:pPr>
      <w:r>
        <w:t>16384 Слоя входят в один Уровень – слои общества</w:t>
      </w:r>
    </w:p>
    <w:p w14:paraId="68C20E32" w14:textId="234DAC8E" w:rsidR="006643A5" w:rsidRDefault="006643A5" w:rsidP="00C0320A">
      <w:pPr>
        <w:pStyle w:val="a"/>
        <w:numPr>
          <w:ilvl w:val="0"/>
          <w:numId w:val="10"/>
        </w:numPr>
      </w:pPr>
      <w:r>
        <w:t>16384 Уровня входят в один План – Государство</w:t>
      </w:r>
      <w:r w:rsidR="000262CD">
        <w:t>, уровень жизни</w:t>
      </w:r>
    </w:p>
    <w:p w14:paraId="42F4267A" w14:textId="48D202C3" w:rsidR="00E47E4B" w:rsidRDefault="00E47E4B" w:rsidP="00C0320A">
      <w:pPr>
        <w:pStyle w:val="a"/>
        <w:numPr>
          <w:ilvl w:val="0"/>
          <w:numId w:val="10"/>
        </w:numPr>
      </w:pPr>
      <w:r>
        <w:t>16384 Плана входят в одно физическое Присутствие</w:t>
      </w:r>
      <w:r w:rsidR="006643A5">
        <w:t xml:space="preserve"> – Континент, где хоть как-то есть семь лучей на первых семи Планах, откуда мы выросли</w:t>
      </w:r>
      <w:r w:rsidR="00124B05">
        <w:t xml:space="preserve"> ----2 раса</w:t>
      </w:r>
    </w:p>
    <w:p w14:paraId="6ACBCD76" w14:textId="29A82CD4" w:rsidR="00E47E4B" w:rsidRDefault="00E47E4B" w:rsidP="00C0320A">
      <w:pPr>
        <w:pStyle w:val="a"/>
        <w:numPr>
          <w:ilvl w:val="0"/>
          <w:numId w:val="10"/>
        </w:numPr>
      </w:pPr>
      <w:r>
        <w:t>16384 Присутствия входят в одну Прареальность</w:t>
      </w:r>
      <w:r w:rsidR="006643A5">
        <w:t xml:space="preserve"> – Планета Земля. Нормальное состояние людей – по Присутствиям</w:t>
      </w:r>
      <w:r w:rsidR="00124B05">
        <w:t xml:space="preserve"> ---- 3 раса</w:t>
      </w:r>
    </w:p>
    <w:p w14:paraId="14446A10" w14:textId="49EFFB02" w:rsidR="00E47E4B" w:rsidRDefault="00E47E4B" w:rsidP="00C0320A">
      <w:pPr>
        <w:pStyle w:val="a"/>
        <w:numPr>
          <w:ilvl w:val="0"/>
          <w:numId w:val="10"/>
        </w:numPr>
      </w:pPr>
      <w:r>
        <w:t xml:space="preserve">16384 </w:t>
      </w:r>
      <w:r w:rsidR="006643A5">
        <w:t>П</w:t>
      </w:r>
      <w:r>
        <w:t>рареальности входят в одну подреальность – Солнечная система</w:t>
      </w:r>
      <w:r w:rsidR="00124B05">
        <w:t xml:space="preserve"> ---- 4 раса</w:t>
      </w:r>
    </w:p>
    <w:p w14:paraId="1CDE32F4" w14:textId="64536A4C" w:rsidR="00E47E4B" w:rsidRDefault="00E47E4B" w:rsidP="00C0320A">
      <w:pPr>
        <w:pStyle w:val="a"/>
        <w:numPr>
          <w:ilvl w:val="0"/>
          <w:numId w:val="10"/>
        </w:numPr>
      </w:pPr>
      <w:r>
        <w:t>16384</w:t>
      </w:r>
      <w:r w:rsidR="006643A5">
        <w:t xml:space="preserve"> П</w:t>
      </w:r>
      <w:r>
        <w:t xml:space="preserve">одреальности входят в одну </w:t>
      </w:r>
      <w:r w:rsidR="006643A5">
        <w:t>первую физическую Р</w:t>
      </w:r>
      <w:r>
        <w:t>еальность современного масштаба существования</w:t>
      </w:r>
      <w:r w:rsidR="006643A5">
        <w:t xml:space="preserve"> – Галактический космос</w:t>
      </w:r>
      <w:r w:rsidR="00124B05">
        <w:t xml:space="preserve"> ---- 5 раса</w:t>
      </w:r>
    </w:p>
    <w:p w14:paraId="6488204E" w14:textId="271A6010" w:rsidR="00901309" w:rsidRDefault="006643A5" w:rsidP="00035502">
      <w:r>
        <w:t xml:space="preserve">Если Части на Уровнях, то Системы – это Слои, Аппараты – Огнеобразы, а Частности – </w:t>
      </w:r>
      <w:proofErr w:type="spellStart"/>
      <w:r>
        <w:t>синтезфизичность</w:t>
      </w:r>
      <w:proofErr w:type="spellEnd"/>
      <w:r>
        <w:t xml:space="preserve">, и </w:t>
      </w:r>
      <w:r w:rsidR="00831EA3">
        <w:t xml:space="preserve">мысли </w:t>
      </w:r>
      <w:r>
        <w:t>только о том, чтобы поесть нормально.</w:t>
      </w:r>
    </w:p>
    <w:p w14:paraId="6AB3B69E" w14:textId="2DB9B9FA" w:rsidR="000262CD" w:rsidRDefault="000262CD" w:rsidP="000262CD">
      <w:r>
        <w:t>В каждой Реальности по 16384 Галактики. 16384 Реальности входят в один первый архетип – Образ ИВ Отца. 1024 архетипа Метагалактического космоса – базовое количество Частей человеческой жизни Должностно полномочных.</w:t>
      </w:r>
      <w:r w:rsidR="00124B05">
        <w:t xml:space="preserve"> По расам:</w:t>
      </w:r>
    </w:p>
    <w:p w14:paraId="37DA9728" w14:textId="70B8FDD4" w:rsidR="00831EA3" w:rsidRDefault="00124B05" w:rsidP="00C0320A">
      <w:pPr>
        <w:pStyle w:val="a"/>
        <w:numPr>
          <w:ilvl w:val="0"/>
          <w:numId w:val="11"/>
        </w:numPr>
      </w:pPr>
      <w:r>
        <w:t xml:space="preserve">1024 Плана – 2 раса </w:t>
      </w:r>
    </w:p>
    <w:p w14:paraId="4A00D0E8" w14:textId="785BE616" w:rsidR="00124B05" w:rsidRDefault="00124B05" w:rsidP="00C0320A">
      <w:pPr>
        <w:pStyle w:val="a"/>
        <w:numPr>
          <w:ilvl w:val="0"/>
          <w:numId w:val="11"/>
        </w:numPr>
      </w:pPr>
      <w:r>
        <w:t>1024 Присутствия – 3 раса</w:t>
      </w:r>
    </w:p>
    <w:p w14:paraId="7F3E9B5D" w14:textId="1C043809" w:rsidR="00124B05" w:rsidRDefault="00124B05" w:rsidP="00C0320A">
      <w:pPr>
        <w:pStyle w:val="a"/>
        <w:numPr>
          <w:ilvl w:val="0"/>
          <w:numId w:val="11"/>
        </w:numPr>
      </w:pPr>
      <w:r>
        <w:t>1024 Прареальности – 4 раса</w:t>
      </w:r>
    </w:p>
    <w:p w14:paraId="66E48A74" w14:textId="6E20521A" w:rsidR="00124B05" w:rsidRDefault="00124B05" w:rsidP="00C0320A">
      <w:pPr>
        <w:pStyle w:val="a"/>
        <w:numPr>
          <w:ilvl w:val="0"/>
          <w:numId w:val="11"/>
        </w:numPr>
      </w:pPr>
      <w:r>
        <w:t>1024 Подреальности – 5 раса</w:t>
      </w:r>
    </w:p>
    <w:p w14:paraId="1CDC7D7B" w14:textId="7242DB4B" w:rsidR="00124B05" w:rsidRDefault="00124B05" w:rsidP="00C0320A">
      <w:pPr>
        <w:pStyle w:val="a"/>
        <w:numPr>
          <w:ilvl w:val="0"/>
          <w:numId w:val="11"/>
        </w:numPr>
      </w:pPr>
      <w:r>
        <w:t xml:space="preserve">1024 Реальности – 6 раса </w:t>
      </w:r>
    </w:p>
    <w:p w14:paraId="73A4AE6F" w14:textId="1EFCA1DB" w:rsidR="00124B05" w:rsidRDefault="00124B05" w:rsidP="00035502">
      <w:r>
        <w:t xml:space="preserve">В итоге наша </w:t>
      </w:r>
      <w:r w:rsidR="00604681">
        <w:t>подготовка</w:t>
      </w:r>
      <w:r>
        <w:t xml:space="preserve"> в </w:t>
      </w:r>
      <w:r w:rsidR="0032046D">
        <w:t>пятой</w:t>
      </w:r>
      <w:r>
        <w:t xml:space="preserve"> расе по планам сейчас спустилась на вторую расу с 64 Частями.</w:t>
      </w:r>
    </w:p>
    <w:p w14:paraId="10316542" w14:textId="6173B2ED" w:rsidR="00175192" w:rsidRDefault="00175192" w:rsidP="00045DD5">
      <w:r>
        <w:t>Строение Монады:</w:t>
      </w:r>
    </w:p>
    <w:p w14:paraId="0B13273C" w14:textId="7BA29BC8" w:rsidR="00175192" w:rsidRDefault="00124B05" w:rsidP="00175192">
      <w:pPr>
        <w:pStyle w:val="a"/>
        <w:numPr>
          <w:ilvl w:val="0"/>
          <w:numId w:val="13"/>
        </w:numPr>
      </w:pPr>
      <w:r>
        <w:t>В монаде 16384 оболоч</w:t>
      </w:r>
      <w:r w:rsidR="001A6284">
        <w:t>ек и 16384</w:t>
      </w:r>
      <w:r>
        <w:t xml:space="preserve"> слоёв в зерцале</w:t>
      </w:r>
    </w:p>
    <w:p w14:paraId="7419A24E" w14:textId="77777777" w:rsidR="008D4B5C" w:rsidRDefault="00124B05" w:rsidP="00175192">
      <w:pPr>
        <w:pStyle w:val="a"/>
        <w:numPr>
          <w:ilvl w:val="0"/>
          <w:numId w:val="13"/>
        </w:numPr>
      </w:pPr>
      <w:r>
        <w:t>Каждая сфера как оболочка формирует свою среду Частностей, Аппаратов, Систем, Тонкий мир с компетенциями, Огненный мир с Полномочиями, Синтезны</w:t>
      </w:r>
      <w:r w:rsidR="00FD7102">
        <w:t>й</w:t>
      </w:r>
      <w:r>
        <w:t xml:space="preserve"> мир с </w:t>
      </w:r>
      <w:proofErr w:type="spellStart"/>
      <w:r>
        <w:t>синтезкосмичностью</w:t>
      </w:r>
      <w:proofErr w:type="spellEnd"/>
    </w:p>
    <w:p w14:paraId="7A22929D" w14:textId="77777777" w:rsidR="00860E56" w:rsidRDefault="00124B05" w:rsidP="00175192">
      <w:pPr>
        <w:pStyle w:val="a"/>
        <w:numPr>
          <w:ilvl w:val="0"/>
          <w:numId w:val="13"/>
        </w:numPr>
      </w:pPr>
      <w:r>
        <w:t xml:space="preserve">В </w:t>
      </w:r>
      <w:r w:rsidR="001811A0">
        <w:t>центре з</w:t>
      </w:r>
      <w:r>
        <w:t>ерцал</w:t>
      </w:r>
      <w:r w:rsidR="001811A0">
        <w:t>а</w:t>
      </w:r>
      <w:r>
        <w:t xml:space="preserve"> монады Ядро Огня Жизни</w:t>
      </w:r>
      <w:r w:rsidR="00FD7102">
        <w:t>, в н</w:t>
      </w:r>
      <w:r w:rsidR="00FF532C">
        <w:t>ём</w:t>
      </w:r>
      <w:r w:rsidR="00FD7102">
        <w:t xml:space="preserve"> </w:t>
      </w:r>
      <w:r w:rsidR="001811A0">
        <w:t>1024</w:t>
      </w:r>
      <w:r w:rsidR="00FD7102" w:rsidRPr="00FF532C">
        <w:t xml:space="preserve"> жизн</w:t>
      </w:r>
      <w:r w:rsidR="008D4B5C">
        <w:t>и</w:t>
      </w:r>
    </w:p>
    <w:p w14:paraId="73F347B6" w14:textId="77777777" w:rsidR="008660CD" w:rsidRDefault="00800D92" w:rsidP="00175192">
      <w:pPr>
        <w:pStyle w:val="a"/>
        <w:numPr>
          <w:ilvl w:val="0"/>
          <w:numId w:val="13"/>
        </w:numPr>
      </w:pPr>
      <w:r>
        <w:t xml:space="preserve">На Ядре Жизни стоит </w:t>
      </w:r>
      <w:r w:rsidR="00FD7102">
        <w:t xml:space="preserve">Образ ЧЗ </w:t>
      </w:r>
      <w:r>
        <w:t>из</w:t>
      </w:r>
      <w:r w:rsidR="00FD7102">
        <w:t xml:space="preserve"> 1024 Част</w:t>
      </w:r>
      <w:r>
        <w:t xml:space="preserve">ей, </w:t>
      </w:r>
      <w:r w:rsidR="00FD7102">
        <w:t>1024 Систем в каждой Части, 1024 Аппарат</w:t>
      </w:r>
      <w:r>
        <w:t>ов</w:t>
      </w:r>
      <w:r w:rsidR="00FD7102">
        <w:t xml:space="preserve"> в каждой Системе, 1024 Частност</w:t>
      </w:r>
      <w:r w:rsidR="00ED3993">
        <w:t>ей</w:t>
      </w:r>
      <w:r w:rsidR="00FD7102">
        <w:t xml:space="preserve"> в каждом Аппарате</w:t>
      </w:r>
      <w:r w:rsidR="00F90AB2">
        <w:t xml:space="preserve"> – вся монада занята. Стоит Образ Отца</w:t>
      </w:r>
      <w:r w:rsidR="00EF62A3">
        <w:t xml:space="preserve"> вот такой и реплицируемый из Монады на всех.</w:t>
      </w:r>
    </w:p>
    <w:p w14:paraId="3DBAF2AB" w14:textId="646E3BA6" w:rsidR="00860E56" w:rsidRDefault="00FD7102" w:rsidP="00175192">
      <w:pPr>
        <w:pStyle w:val="a"/>
        <w:numPr>
          <w:ilvl w:val="0"/>
          <w:numId w:val="13"/>
        </w:numPr>
      </w:pPr>
      <w:r>
        <w:t>В Монаде 1024 Пламени, которы</w:t>
      </w:r>
      <w:r w:rsidR="00D813F6">
        <w:t>е</w:t>
      </w:r>
      <w:r>
        <w:t xml:space="preserve"> </w:t>
      </w:r>
      <w:r w:rsidR="00D813F6">
        <w:t>укутывают</w:t>
      </w:r>
      <w:r>
        <w:t xml:space="preserve"> </w:t>
      </w:r>
      <w:r w:rsidR="00D813F6">
        <w:t xml:space="preserve">наш Образ </w:t>
      </w:r>
      <w:r w:rsidR="00ED3993">
        <w:t>Отца</w:t>
      </w:r>
      <w:r w:rsidR="00762963">
        <w:t xml:space="preserve">: </w:t>
      </w:r>
      <w:r>
        <w:t xml:space="preserve">512 </w:t>
      </w:r>
      <w:r w:rsidR="00727E7B">
        <w:t xml:space="preserve">Пламён </w:t>
      </w:r>
      <w:r w:rsidR="00762963">
        <w:t xml:space="preserve">в нашей свободе наших возможностей </w:t>
      </w:r>
      <w:r>
        <w:t xml:space="preserve">и 512 с ИВАС по ВЧ. </w:t>
      </w:r>
      <w:r w:rsidR="00762963">
        <w:t>Каждое Пламя имеет Ядро в Ядре Огня Жизни.</w:t>
      </w:r>
      <w:r w:rsidR="00175192">
        <w:t xml:space="preserve"> </w:t>
      </w:r>
    </w:p>
    <w:p w14:paraId="50C4B6FF" w14:textId="0768682C" w:rsidR="00FD7102" w:rsidRDefault="00D8099B" w:rsidP="00175192">
      <w:pPr>
        <w:pStyle w:val="a"/>
        <w:numPr>
          <w:ilvl w:val="0"/>
          <w:numId w:val="13"/>
        </w:numPr>
      </w:pPr>
      <w:r>
        <w:t>102</w:t>
      </w:r>
      <w:r w:rsidR="009961DE">
        <w:t>9</w:t>
      </w:r>
      <w:r>
        <w:t xml:space="preserve"> </w:t>
      </w:r>
      <w:r w:rsidR="00175192">
        <w:t>Печати</w:t>
      </w:r>
      <w:r w:rsidR="000C2F2B">
        <w:t xml:space="preserve"> на зерцале: 1024 Печати Частей, </w:t>
      </w:r>
      <w:r w:rsidR="00186B94">
        <w:t>Печат</w:t>
      </w:r>
      <w:r w:rsidR="00F320D5">
        <w:t>ь</w:t>
      </w:r>
      <w:r w:rsidR="00186B94">
        <w:t xml:space="preserve"> компетентного</w:t>
      </w:r>
      <w:r w:rsidR="00F320D5">
        <w:t xml:space="preserve">, </w:t>
      </w:r>
      <w:r>
        <w:t xml:space="preserve">Печать </w:t>
      </w:r>
      <w:r w:rsidR="00F320D5">
        <w:t xml:space="preserve">полномочного, </w:t>
      </w:r>
      <w:r>
        <w:t xml:space="preserve">Печать </w:t>
      </w:r>
      <w:proofErr w:type="spellStart"/>
      <w:r w:rsidR="00F320D5">
        <w:t>синтезкосмического</w:t>
      </w:r>
      <w:proofErr w:type="spellEnd"/>
      <w:r w:rsidR="00F320D5">
        <w:t xml:space="preserve"> (хотя бы по-человече</w:t>
      </w:r>
      <w:r>
        <w:t>с</w:t>
      </w:r>
      <w:r w:rsidR="00F320D5">
        <w:t>ки)</w:t>
      </w:r>
      <w:r>
        <w:t>, Печать Судьбы</w:t>
      </w:r>
      <w:r w:rsidR="009961DE">
        <w:t xml:space="preserve"> и Печать Метагалактического космоса</w:t>
      </w:r>
    </w:p>
    <w:p w14:paraId="407078BB" w14:textId="59871443" w:rsidR="00D813F6" w:rsidRPr="007E360F" w:rsidRDefault="00D813F6" w:rsidP="00035502">
      <w:pPr>
        <w:rPr>
          <w:rStyle w:val="af3"/>
        </w:rPr>
      </w:pPr>
      <w:r w:rsidRPr="007E360F">
        <w:rPr>
          <w:rStyle w:val="af3"/>
        </w:rPr>
        <w:lastRenderedPageBreak/>
        <w:t xml:space="preserve">Печать Метагалактического космоса. </w:t>
      </w:r>
      <w:r w:rsidR="006D11D6">
        <w:rPr>
          <w:rStyle w:val="af3"/>
        </w:rPr>
        <w:t>Первостяжание, н</w:t>
      </w:r>
      <w:r w:rsidRPr="007E360F">
        <w:rPr>
          <w:rStyle w:val="af3"/>
        </w:rPr>
        <w:t>овый вид печатей – печати космосов</w:t>
      </w:r>
      <w:r w:rsidR="006D11D6">
        <w:rPr>
          <w:rStyle w:val="af3"/>
        </w:rPr>
        <w:t xml:space="preserve"> на зерцалах Монады</w:t>
      </w:r>
      <w:r w:rsidRPr="007E360F">
        <w:rPr>
          <w:rStyle w:val="af3"/>
        </w:rPr>
        <w:t>. Без этой печати Монада не выдержит 512 реальностей.</w:t>
      </w:r>
    </w:p>
    <w:p w14:paraId="261AAAD2" w14:textId="5CF44312" w:rsidR="00124B05" w:rsidRPr="00EA51B0" w:rsidRDefault="007027B7" w:rsidP="00282901">
      <w:r>
        <w:t xml:space="preserve">В Монадах нормальных людей – </w:t>
      </w:r>
      <w:r w:rsidR="001E602D">
        <w:t>три</w:t>
      </w:r>
      <w:r>
        <w:t xml:space="preserve"> Пламени трёх </w:t>
      </w:r>
      <w:r w:rsidR="004F4840">
        <w:t>П</w:t>
      </w:r>
      <w:r>
        <w:t xml:space="preserve">ланов. А у нас будет 1024 Пламени </w:t>
      </w:r>
      <w:r w:rsidRPr="008C20E9">
        <w:t>1024</w:t>
      </w:r>
      <w:r w:rsidR="004F4840">
        <w:t>-х</w:t>
      </w:r>
      <w:r w:rsidRPr="008C20E9">
        <w:t xml:space="preserve"> реальностей</w:t>
      </w:r>
      <w:r w:rsidR="008C20E9" w:rsidRPr="008C20E9">
        <w:t>.</w:t>
      </w:r>
    </w:p>
    <w:p w14:paraId="3250FD31" w14:textId="16AD0AA4" w:rsidR="00AE0B16" w:rsidRPr="00282901" w:rsidRDefault="00AE0B16" w:rsidP="00282901">
      <w:pPr>
        <w:pStyle w:val="2"/>
        <w:spacing w:before="480"/>
        <w:rPr>
          <w:rStyle w:val="af2"/>
        </w:rPr>
      </w:pPr>
      <w:r w:rsidRPr="00282901">
        <w:rPr>
          <w:rStyle w:val="af2"/>
        </w:rPr>
        <w:t xml:space="preserve">Практика 3. </w:t>
      </w:r>
      <w:r w:rsidR="00AD4EE9" w:rsidRPr="00282901">
        <w:rPr>
          <w:rStyle w:val="af2"/>
        </w:rPr>
        <w:t>00:38:</w:t>
      </w:r>
      <w:r w:rsidR="004763C1" w:rsidRPr="00282901">
        <w:rPr>
          <w:rStyle w:val="af2"/>
        </w:rPr>
        <w:t>43</w:t>
      </w:r>
      <w:r w:rsidR="004532CF" w:rsidRPr="00282901">
        <w:rPr>
          <w:rStyle w:val="af2"/>
        </w:rPr>
        <w:t xml:space="preserve"> – </w:t>
      </w:r>
      <w:r w:rsidR="00421FAC" w:rsidRPr="00282901">
        <w:rPr>
          <w:rStyle w:val="af2"/>
        </w:rPr>
        <w:t>0</w:t>
      </w:r>
      <w:r w:rsidR="00266AD9" w:rsidRPr="00282901">
        <w:rPr>
          <w:rStyle w:val="af2"/>
        </w:rPr>
        <w:t>1</w:t>
      </w:r>
      <w:r w:rsidR="00421FAC" w:rsidRPr="00282901">
        <w:rPr>
          <w:rStyle w:val="af2"/>
        </w:rPr>
        <w:t>:</w:t>
      </w:r>
      <w:r w:rsidR="00266AD9" w:rsidRPr="00282901">
        <w:rPr>
          <w:rStyle w:val="af2"/>
        </w:rPr>
        <w:t>08</w:t>
      </w:r>
      <w:r w:rsidR="007D21BB" w:rsidRPr="00282901">
        <w:rPr>
          <w:rStyle w:val="af2"/>
        </w:rPr>
        <w:t>:2</w:t>
      </w:r>
      <w:r w:rsidR="00266AD9" w:rsidRPr="00282901">
        <w:rPr>
          <w:rStyle w:val="af2"/>
        </w:rPr>
        <w:t>1</w:t>
      </w:r>
      <w:r w:rsidR="004467A7" w:rsidRPr="00282901">
        <w:rPr>
          <w:rStyle w:val="af2"/>
        </w:rPr>
        <w:t>. Первостяжание</w:t>
      </w:r>
    </w:p>
    <w:p w14:paraId="62F4E37B" w14:textId="7577A59A" w:rsidR="00124B05" w:rsidRDefault="00BE1A7A" w:rsidP="00C0320A">
      <w:pPr>
        <w:pStyle w:val="a"/>
        <w:numPr>
          <w:ilvl w:val="0"/>
          <w:numId w:val="1"/>
        </w:numPr>
      </w:pPr>
      <w:r>
        <w:t xml:space="preserve">Стяжание </w:t>
      </w:r>
      <w:r w:rsidR="00124B05">
        <w:t>Монад</w:t>
      </w:r>
      <w:r>
        <w:t>ы</w:t>
      </w:r>
      <w:r w:rsidR="00124B05">
        <w:t xml:space="preserve"> на 1024 Части одного архетипа для человечества</w:t>
      </w:r>
    </w:p>
    <w:p w14:paraId="22E8CCA6" w14:textId="77777777" w:rsidR="00282901" w:rsidRDefault="00282901" w:rsidP="00282901">
      <w:pPr>
        <w:ind w:firstLine="0"/>
      </w:pPr>
    </w:p>
    <w:p w14:paraId="37BE6A1C" w14:textId="2F1FFA16" w:rsidR="000709C3" w:rsidRDefault="004467A7" w:rsidP="00035502">
      <w:r>
        <w:t xml:space="preserve">Нам дали 1024 Пламени только потому, что у нас 16 Эволюций. </w:t>
      </w:r>
      <w:r w:rsidR="007D21BB">
        <w:t>В каждом Пламени по 16 Эволюций.</w:t>
      </w:r>
      <w:r>
        <w:t xml:space="preserve"> </w:t>
      </w:r>
      <w:r w:rsidR="00984A92">
        <w:t xml:space="preserve">Когда мы говорим о 1024-х </w:t>
      </w:r>
      <w:proofErr w:type="spellStart"/>
      <w:r w:rsidR="00984A92">
        <w:t>Пламенах</w:t>
      </w:r>
      <w:proofErr w:type="spellEnd"/>
      <w:r w:rsidR="00984A92">
        <w:t>, мы дол</w:t>
      </w:r>
      <w:r w:rsidR="00C10AB4">
        <w:t>ж</w:t>
      </w:r>
      <w:r w:rsidR="00984A92">
        <w:t xml:space="preserve">ны понимать, что в Образе Отца стоит, условно от Отца до Человека. </w:t>
      </w:r>
      <w:r w:rsidR="00CB0EB8">
        <w:t>Если вы Аватар</w:t>
      </w:r>
      <w:r w:rsidR="00702A7D">
        <w:t>, то в Образе Отца стоит Аватар</w:t>
      </w:r>
      <w:r w:rsidR="00CB0EB8">
        <w:t xml:space="preserve"> 15-й Эволюции</w:t>
      </w:r>
      <w:r w:rsidR="00702A7D">
        <w:t>, а это</w:t>
      </w:r>
      <w:r w:rsidR="00CB0EB8">
        <w:t xml:space="preserve"> сразу работают </w:t>
      </w:r>
      <w:r>
        <w:t>с 14</w:t>
      </w:r>
      <w:r w:rsidR="00DA653C">
        <w:t>336</w:t>
      </w:r>
      <w:r>
        <w:t xml:space="preserve"> по 15360 </w:t>
      </w:r>
      <w:r w:rsidR="00CB0EB8">
        <w:t>реальност</w:t>
      </w:r>
      <w:r w:rsidR="00702A7D">
        <w:t>и</w:t>
      </w:r>
      <w:r>
        <w:t>.</w:t>
      </w:r>
      <w:r w:rsidR="002F496D">
        <w:t xml:space="preserve"> И этим начинают работать оболочки Монады на эти же самые 1024 Пламени. Поэтому 1024 Пламени – это не сокращение Плам</w:t>
      </w:r>
      <w:r w:rsidR="00CE6A72">
        <w:t>ён, а каждое Пламя получает 16-ричную плотность.</w:t>
      </w:r>
      <w:r>
        <w:t xml:space="preserve"> </w:t>
      </w:r>
      <w:r w:rsidR="00CE6A72">
        <w:t>На</w:t>
      </w:r>
      <w:r>
        <w:t xml:space="preserve"> Человек-Посвящённого работают </w:t>
      </w:r>
      <w:r w:rsidR="00CE6A72">
        <w:t xml:space="preserve">уже </w:t>
      </w:r>
      <w:r>
        <w:t xml:space="preserve">с 2049 </w:t>
      </w:r>
      <w:r w:rsidRPr="00237439">
        <w:t>по 3</w:t>
      </w:r>
      <w:r w:rsidR="00E16B72" w:rsidRPr="00237439">
        <w:t>072</w:t>
      </w:r>
      <w:r w:rsidR="00DA653C">
        <w:t xml:space="preserve"> реальности</w:t>
      </w:r>
      <w:r w:rsidR="00E90C11">
        <w:t xml:space="preserve"> второй Эволюции Метагалактики</w:t>
      </w:r>
      <w:r w:rsidR="00237439">
        <w:t xml:space="preserve">, при этом нижестоящие реальности входят, как часть, </w:t>
      </w:r>
      <w:r w:rsidR="00E90C11">
        <w:t xml:space="preserve">и появляется </w:t>
      </w:r>
      <w:proofErr w:type="spellStart"/>
      <w:r w:rsidR="00E90C11">
        <w:t>синтезфизичность</w:t>
      </w:r>
      <w:proofErr w:type="spellEnd"/>
      <w:r w:rsidR="00E90C11">
        <w:t xml:space="preserve"> Человек-Посвящённого. То есть он не поднимается по сферам, а</w:t>
      </w:r>
      <w:r w:rsidR="00E5673C">
        <w:t xml:space="preserve"> сферы синтезируются между собою у него </w:t>
      </w:r>
      <w:r w:rsidR="0077682E">
        <w:t>–</w:t>
      </w:r>
      <w:r w:rsidR="00E5673C">
        <w:t xml:space="preserve"> </w:t>
      </w:r>
      <w:r w:rsidR="0077682E">
        <w:t xml:space="preserve">и у него возникает эффект Синтеза. То есть Монада получила качественно более высокую </w:t>
      </w:r>
      <w:proofErr w:type="spellStart"/>
      <w:r w:rsidR="0077682E">
        <w:t>выразимость</w:t>
      </w:r>
      <w:proofErr w:type="spellEnd"/>
      <w:r w:rsidR="0077682E">
        <w:t xml:space="preserve">. </w:t>
      </w:r>
    </w:p>
    <w:p w14:paraId="487F4D8D" w14:textId="523BB218" w:rsidR="004467A7" w:rsidRPr="008D7661" w:rsidRDefault="004467A7" w:rsidP="00035502">
      <w:pPr>
        <w:rPr>
          <w:rStyle w:val="af3"/>
        </w:rPr>
      </w:pPr>
      <w:r w:rsidRPr="008D7661">
        <w:rPr>
          <w:rStyle w:val="af3"/>
        </w:rPr>
        <w:t xml:space="preserve">В центре </w:t>
      </w:r>
      <w:r w:rsidR="001B0505" w:rsidRPr="008D7661">
        <w:rPr>
          <w:rStyle w:val="af3"/>
        </w:rPr>
        <w:t xml:space="preserve">Пламён </w:t>
      </w:r>
      <w:r w:rsidRPr="008D7661">
        <w:rPr>
          <w:rStyle w:val="af3"/>
        </w:rPr>
        <w:t>Монады Отец поставил Синтез</w:t>
      </w:r>
      <w:r w:rsidR="001B0505" w:rsidRPr="008D7661">
        <w:rPr>
          <w:rStyle w:val="af3"/>
        </w:rPr>
        <w:t>, а не Огонь. Зачем:</w:t>
      </w:r>
      <w:r w:rsidR="001B0505" w:rsidRPr="009005CF">
        <w:t xml:space="preserve"> </w:t>
      </w:r>
      <w:r w:rsidRPr="009005CF">
        <w:t xml:space="preserve">Отец </w:t>
      </w:r>
      <w:r w:rsidR="001B0505" w:rsidRPr="009005CF">
        <w:t xml:space="preserve">сказал, что не выдержат синтезирование 1024 Частей. То есть Отец </w:t>
      </w:r>
      <w:r w:rsidRPr="009005CF">
        <w:t>своим Синтезом будет поддерживать ЧЗ на синтезирование между собой 1024 Частей, до 11 ноября</w:t>
      </w:r>
      <w:r w:rsidR="00293BE4" w:rsidRPr="009005CF">
        <w:t xml:space="preserve"> – 10 месяцев, </w:t>
      </w:r>
      <w:r w:rsidRPr="009005CF">
        <w:t>пока 1024 Части будут усваиваться.</w:t>
      </w:r>
    </w:p>
    <w:p w14:paraId="3441D24D" w14:textId="573EC82E" w:rsidR="00271DFF" w:rsidRDefault="004467A7" w:rsidP="00F37109">
      <w:r>
        <w:t>В 1024 Частях – две монады: Частей и Высших Частей. Мы стяжали Монаду Частей, а с командой 8 курса будет стяжание Высшей Монады. Личное задание 2-му курсу – стяжать Высшую Монаду тоже по практике 8 курса. Две Монады стяжать на одном Синтезе нельзя.</w:t>
      </w:r>
      <w:r w:rsidR="00294901">
        <w:t xml:space="preserve"> </w:t>
      </w:r>
      <w:r>
        <w:t>Аттестация в первую очередь идёт по Монаде. Аттестация каждого должна втянуть в себя наши новые накопления из Монады и завтра мы уже перед Отцом встанем какие мы, а не какой нам Папа дал Образ. Высшая Монада аттестуется Аттестационным Синтезом.</w:t>
      </w:r>
    </w:p>
    <w:p w14:paraId="60613C1A" w14:textId="49EE999A" w:rsidR="004467A7" w:rsidRDefault="004467A7" w:rsidP="005242EE">
      <w:r w:rsidRPr="00271DFF">
        <w:rPr>
          <w:rStyle w:val="af2"/>
        </w:rPr>
        <w:t>Отец утвердил 16384 Компетенции и их названия.</w:t>
      </w:r>
      <w:r>
        <w:t xml:space="preserve"> </w:t>
      </w:r>
      <w:r w:rsidR="00D1103B">
        <w:t>Компетентных остаётся 64, значит нужно развернуть 16 Компетенций. Названия как «Высшие Посвящения» – не дееспособны. Получается в два раза больше Компетенций, так как Насыщенности переходят в Компетенции</w:t>
      </w:r>
      <w:r w:rsidR="00D1103B" w:rsidRPr="00A07608">
        <w:t>. Посвящения становятся мощнее.</w:t>
      </w:r>
      <w:r w:rsidR="005242EE">
        <w:t xml:space="preserve"> </w:t>
      </w:r>
      <w:r w:rsidR="00F37109">
        <w:t>1</w:t>
      </w:r>
      <w:r>
        <w:t xml:space="preserve">6 компетенций </w:t>
      </w:r>
      <w:r w:rsidR="005242EE">
        <w:t xml:space="preserve">у нас уже есть </w:t>
      </w:r>
      <w:r>
        <w:t>в 20-рице стяжания каждого</w:t>
      </w:r>
      <w:r w:rsidR="003B1E95">
        <w:t>:</w:t>
      </w:r>
    </w:p>
    <w:p w14:paraId="61A825C8" w14:textId="69624D09" w:rsidR="004467A7" w:rsidRDefault="003B1E95" w:rsidP="00C0320A">
      <w:pPr>
        <w:pStyle w:val="a"/>
        <w:numPr>
          <w:ilvl w:val="0"/>
          <w:numId w:val="12"/>
        </w:numPr>
      </w:pPr>
      <w:r>
        <w:t xml:space="preserve">20 – Должностные компетенции – Отец </w:t>
      </w:r>
    </w:p>
    <w:p w14:paraId="46EA0CBE" w14:textId="065903DC" w:rsidR="003B1E95" w:rsidRDefault="003B1E95" w:rsidP="00C0320A">
      <w:pPr>
        <w:pStyle w:val="a"/>
        <w:numPr>
          <w:ilvl w:val="0"/>
          <w:numId w:val="12"/>
        </w:numPr>
      </w:pPr>
      <w:r>
        <w:t xml:space="preserve">19 – </w:t>
      </w:r>
      <w:proofErr w:type="spellStart"/>
      <w:r>
        <w:t>Ивдивости</w:t>
      </w:r>
      <w:proofErr w:type="spellEnd"/>
      <w:r>
        <w:t xml:space="preserve"> ИВО – Аватар </w:t>
      </w:r>
    </w:p>
    <w:p w14:paraId="0A53A627" w14:textId="39F45160" w:rsidR="003B1E95" w:rsidRDefault="003B1E95" w:rsidP="00C0320A">
      <w:pPr>
        <w:pStyle w:val="a"/>
        <w:numPr>
          <w:ilvl w:val="0"/>
          <w:numId w:val="12"/>
        </w:numPr>
      </w:pPr>
      <w:r>
        <w:t xml:space="preserve">18 – </w:t>
      </w:r>
      <w:proofErr w:type="spellStart"/>
      <w:r>
        <w:t>Иерархизации</w:t>
      </w:r>
      <w:proofErr w:type="spellEnd"/>
      <w:r>
        <w:t xml:space="preserve"> ИВО – Владыка </w:t>
      </w:r>
    </w:p>
    <w:p w14:paraId="46900702" w14:textId="372ED0AB" w:rsidR="003B1E95" w:rsidRDefault="003B1E95" w:rsidP="00C0320A">
      <w:pPr>
        <w:pStyle w:val="a"/>
        <w:numPr>
          <w:ilvl w:val="0"/>
          <w:numId w:val="12"/>
        </w:numPr>
      </w:pPr>
      <w:r>
        <w:t>17 – Полномочия ИВО – Учитель</w:t>
      </w:r>
    </w:p>
    <w:p w14:paraId="5507F8C4" w14:textId="051D930F" w:rsidR="003B1E95" w:rsidRDefault="003B1E95" w:rsidP="00C0320A">
      <w:pPr>
        <w:pStyle w:val="a"/>
        <w:numPr>
          <w:ilvl w:val="0"/>
          <w:numId w:val="12"/>
        </w:numPr>
      </w:pPr>
      <w:r>
        <w:t xml:space="preserve">16 – </w:t>
      </w:r>
      <w:proofErr w:type="spellStart"/>
      <w:r>
        <w:t>Синтезности</w:t>
      </w:r>
      <w:proofErr w:type="spellEnd"/>
      <w:r>
        <w:t xml:space="preserve"> ИВО – Ипостась </w:t>
      </w:r>
    </w:p>
    <w:p w14:paraId="0D4E95FF" w14:textId="4C1DBB37" w:rsidR="003B1E95" w:rsidRDefault="003B1E95" w:rsidP="00C0320A">
      <w:pPr>
        <w:pStyle w:val="a"/>
        <w:numPr>
          <w:ilvl w:val="0"/>
          <w:numId w:val="12"/>
        </w:numPr>
      </w:pPr>
      <w:r>
        <w:t xml:space="preserve">15 – Творящие Синтезы ИВО – Служащий </w:t>
      </w:r>
    </w:p>
    <w:p w14:paraId="68DD3C89" w14:textId="7EE6A717" w:rsidR="003B1E95" w:rsidRDefault="003B1E95" w:rsidP="00C0320A">
      <w:pPr>
        <w:pStyle w:val="a"/>
        <w:numPr>
          <w:ilvl w:val="0"/>
          <w:numId w:val="12"/>
        </w:numPr>
      </w:pPr>
      <w:r>
        <w:t xml:space="preserve">14 – Статусы ИВО – Посвящённый </w:t>
      </w:r>
    </w:p>
    <w:p w14:paraId="757AD4EC" w14:textId="38B8A925" w:rsidR="003B1E95" w:rsidRDefault="003B1E95" w:rsidP="00C0320A">
      <w:pPr>
        <w:pStyle w:val="a"/>
        <w:numPr>
          <w:ilvl w:val="0"/>
          <w:numId w:val="12"/>
        </w:numPr>
      </w:pPr>
      <w:r>
        <w:t>13 – Посвящения ИВО – Изначальный</w:t>
      </w:r>
    </w:p>
    <w:p w14:paraId="01B52924" w14:textId="4A638DF9" w:rsidR="003B1E95" w:rsidRDefault="003B1E95" w:rsidP="00C0320A">
      <w:pPr>
        <w:pStyle w:val="a"/>
        <w:numPr>
          <w:ilvl w:val="0"/>
          <w:numId w:val="12"/>
        </w:numPr>
      </w:pPr>
      <w:r>
        <w:t xml:space="preserve">12 – Виртуозный Синтез ИВО – Христос </w:t>
      </w:r>
    </w:p>
    <w:p w14:paraId="414725DE" w14:textId="57D1D0AB" w:rsidR="003B1E95" w:rsidRDefault="003B1E95" w:rsidP="00C0320A">
      <w:pPr>
        <w:pStyle w:val="a"/>
        <w:numPr>
          <w:ilvl w:val="0"/>
          <w:numId w:val="12"/>
        </w:numPr>
      </w:pPr>
      <w:r>
        <w:t xml:space="preserve">11 – Компетенции Синтеза ИВО – </w:t>
      </w:r>
      <w:proofErr w:type="spellStart"/>
      <w:r>
        <w:t>Майтрейя</w:t>
      </w:r>
      <w:proofErr w:type="spellEnd"/>
      <w:r>
        <w:t xml:space="preserve"> </w:t>
      </w:r>
    </w:p>
    <w:p w14:paraId="62FF047F" w14:textId="3AC6A4CF" w:rsidR="003B1E95" w:rsidRDefault="003B1E95" w:rsidP="00C0320A">
      <w:pPr>
        <w:pStyle w:val="a"/>
        <w:numPr>
          <w:ilvl w:val="0"/>
          <w:numId w:val="12"/>
        </w:numPr>
      </w:pPr>
      <w:r>
        <w:t xml:space="preserve">10 – Диалектики Синтеза ИВО – Будда </w:t>
      </w:r>
    </w:p>
    <w:p w14:paraId="0B54C5AB" w14:textId="0F5FB8E2" w:rsidR="003B1E95" w:rsidRDefault="003B1E95" w:rsidP="00C0320A">
      <w:pPr>
        <w:pStyle w:val="a"/>
        <w:numPr>
          <w:ilvl w:val="0"/>
          <w:numId w:val="12"/>
        </w:numPr>
      </w:pPr>
      <w:r>
        <w:t xml:space="preserve">9 – Иерархии Синтеза ИВО – Ману </w:t>
      </w:r>
    </w:p>
    <w:p w14:paraId="669E1206" w14:textId="48DC2B5A" w:rsidR="003B1E95" w:rsidRDefault="003B1E95" w:rsidP="00C0320A">
      <w:pPr>
        <w:pStyle w:val="a"/>
        <w:numPr>
          <w:ilvl w:val="0"/>
          <w:numId w:val="12"/>
        </w:numPr>
      </w:pPr>
      <w:r>
        <w:t xml:space="preserve">8 – Умения Синтеза ИВО – Адепт </w:t>
      </w:r>
    </w:p>
    <w:p w14:paraId="650229F5" w14:textId="227A39E0" w:rsidR="003B1E95" w:rsidRDefault="003B1E95" w:rsidP="00C0320A">
      <w:pPr>
        <w:pStyle w:val="a"/>
        <w:numPr>
          <w:ilvl w:val="0"/>
          <w:numId w:val="12"/>
        </w:numPr>
      </w:pPr>
      <w:r>
        <w:t xml:space="preserve">7 – Навыки Синтеза ИВО – Архат </w:t>
      </w:r>
    </w:p>
    <w:p w14:paraId="2171FC95" w14:textId="4793EB0F" w:rsidR="003B1E95" w:rsidRDefault="003B1E95" w:rsidP="00C0320A">
      <w:pPr>
        <w:pStyle w:val="a"/>
        <w:numPr>
          <w:ilvl w:val="0"/>
          <w:numId w:val="12"/>
        </w:numPr>
      </w:pPr>
      <w:r>
        <w:t xml:space="preserve">6 – Начала Синтеза ИВО – Ученик </w:t>
      </w:r>
    </w:p>
    <w:p w14:paraId="7EE578A0" w14:textId="03502DCD" w:rsidR="003B1E95" w:rsidRDefault="003B1E95" w:rsidP="00C0320A">
      <w:pPr>
        <w:pStyle w:val="a"/>
        <w:numPr>
          <w:ilvl w:val="0"/>
          <w:numId w:val="12"/>
        </w:numPr>
      </w:pPr>
      <w:r>
        <w:t>5 – Права Синтеза ИВО – Человек</w:t>
      </w:r>
    </w:p>
    <w:p w14:paraId="75B6A6EF" w14:textId="7DBBB142" w:rsidR="003B1E95" w:rsidRDefault="003B1E95" w:rsidP="00C0320A">
      <w:pPr>
        <w:pStyle w:val="a"/>
        <w:numPr>
          <w:ilvl w:val="0"/>
          <w:numId w:val="12"/>
        </w:numPr>
      </w:pPr>
      <w:r>
        <w:t>4 – Части ИВО</w:t>
      </w:r>
    </w:p>
    <w:p w14:paraId="2EC68039" w14:textId="20D70125" w:rsidR="003B1E95" w:rsidRDefault="003B1E95" w:rsidP="00C0320A">
      <w:pPr>
        <w:pStyle w:val="a"/>
        <w:numPr>
          <w:ilvl w:val="0"/>
          <w:numId w:val="12"/>
        </w:numPr>
      </w:pPr>
      <w:r>
        <w:t>3 – Эталонные Системы Частей ИВО</w:t>
      </w:r>
    </w:p>
    <w:p w14:paraId="6EA49D96" w14:textId="21F8D9DB" w:rsidR="003B1E95" w:rsidRDefault="003B1E95" w:rsidP="00C0320A">
      <w:pPr>
        <w:pStyle w:val="a"/>
        <w:numPr>
          <w:ilvl w:val="0"/>
          <w:numId w:val="12"/>
        </w:numPr>
      </w:pPr>
      <w:r>
        <w:t>2 – Эталонные Аппараты Систем Частей ИВО</w:t>
      </w:r>
    </w:p>
    <w:p w14:paraId="58A5AB7A" w14:textId="458FE789" w:rsidR="00282901" w:rsidRPr="00EA51B0" w:rsidRDefault="003B1E95" w:rsidP="00D1103B">
      <w:pPr>
        <w:pStyle w:val="a"/>
        <w:numPr>
          <w:ilvl w:val="0"/>
          <w:numId w:val="12"/>
        </w:numPr>
      </w:pPr>
      <w:r>
        <w:t>1 – Эталонные Частности Аппаратов Систем Частей ИВО</w:t>
      </w:r>
    </w:p>
    <w:p w14:paraId="26BABB43" w14:textId="42776613" w:rsidR="00BF6080" w:rsidRPr="00282901" w:rsidRDefault="00BF6080" w:rsidP="00282901">
      <w:pPr>
        <w:pStyle w:val="2"/>
        <w:spacing w:before="480"/>
        <w:rPr>
          <w:rStyle w:val="af2"/>
        </w:rPr>
      </w:pPr>
      <w:r w:rsidRPr="00282901">
        <w:rPr>
          <w:rStyle w:val="af2"/>
        </w:rPr>
        <w:t xml:space="preserve">Практика 4. </w:t>
      </w:r>
      <w:r w:rsidR="00F45509" w:rsidRPr="00282901">
        <w:rPr>
          <w:rStyle w:val="af2"/>
        </w:rPr>
        <w:t>01:2</w:t>
      </w:r>
      <w:r w:rsidR="00F0536D" w:rsidRPr="00282901">
        <w:rPr>
          <w:rStyle w:val="af2"/>
        </w:rPr>
        <w:t>7</w:t>
      </w:r>
      <w:r w:rsidR="00F45509" w:rsidRPr="00282901">
        <w:rPr>
          <w:rStyle w:val="af2"/>
        </w:rPr>
        <w:t>:</w:t>
      </w:r>
      <w:r w:rsidR="00F0536D" w:rsidRPr="00282901">
        <w:rPr>
          <w:rStyle w:val="af2"/>
        </w:rPr>
        <w:t>09</w:t>
      </w:r>
      <w:r w:rsidR="008C4544" w:rsidRPr="00282901">
        <w:rPr>
          <w:rStyle w:val="af2"/>
        </w:rPr>
        <w:t xml:space="preserve"> – </w:t>
      </w:r>
      <w:r w:rsidR="00F0536D" w:rsidRPr="00282901">
        <w:rPr>
          <w:rStyle w:val="af2"/>
        </w:rPr>
        <w:t>01:36:</w:t>
      </w:r>
      <w:r w:rsidR="00784B28" w:rsidRPr="00282901">
        <w:rPr>
          <w:rStyle w:val="af2"/>
        </w:rPr>
        <w:t>22</w:t>
      </w:r>
      <w:r w:rsidR="00C57393" w:rsidRPr="00282901">
        <w:rPr>
          <w:rStyle w:val="af2"/>
        </w:rPr>
        <w:t xml:space="preserve"> Первостяжание</w:t>
      </w:r>
    </w:p>
    <w:p w14:paraId="2070DFFE" w14:textId="4EECBA9F" w:rsidR="00D1103B" w:rsidRPr="00D1103B" w:rsidRDefault="0042630E" w:rsidP="00D1103B">
      <w:pPr>
        <w:pStyle w:val="a"/>
        <w:numPr>
          <w:ilvl w:val="0"/>
          <w:numId w:val="1"/>
        </w:numPr>
      </w:pPr>
      <w:r>
        <w:t xml:space="preserve">Стяжание </w:t>
      </w:r>
      <w:proofErr w:type="gramStart"/>
      <w:r>
        <w:t>16</w:t>
      </w:r>
      <w:r w:rsidR="000852C3">
        <w:t>-ти</w:t>
      </w:r>
      <w:proofErr w:type="gramEnd"/>
      <w:r w:rsidR="008C4544">
        <w:t xml:space="preserve"> компетенций</w:t>
      </w:r>
      <w:r w:rsidR="005843E1">
        <w:t xml:space="preserve"> и </w:t>
      </w:r>
      <w:proofErr w:type="spellStart"/>
      <w:r w:rsidR="005843E1">
        <w:t>компетентн</w:t>
      </w:r>
      <w:r w:rsidR="00DF4847">
        <w:t>остно</w:t>
      </w:r>
      <w:proofErr w:type="spellEnd"/>
      <w:r w:rsidR="00DF4847">
        <w:t xml:space="preserve"> 16384</w:t>
      </w:r>
      <w:r w:rsidR="000852C3">
        <w:t>-ти</w:t>
      </w:r>
      <w:r w:rsidR="00DF4847">
        <w:t xml:space="preserve"> выражени</w:t>
      </w:r>
      <w:r w:rsidR="000852C3">
        <w:t>й</w:t>
      </w:r>
    </w:p>
    <w:p w14:paraId="5C34E660" w14:textId="3CB254ED" w:rsidR="00D704A3" w:rsidRDefault="00D704A3" w:rsidP="00035502">
      <w:pPr>
        <w:pStyle w:val="1"/>
      </w:pPr>
      <w:r w:rsidRPr="0091694D">
        <w:lastRenderedPageBreak/>
        <w:t xml:space="preserve">Часть </w:t>
      </w:r>
      <w:r>
        <w:t>3</w:t>
      </w:r>
    </w:p>
    <w:p w14:paraId="0DC9EEF5" w14:textId="6E4A1067" w:rsidR="00D704A3" w:rsidRDefault="00D704A3" w:rsidP="005E5169">
      <w:pPr>
        <w:pStyle w:val="af0"/>
      </w:pPr>
      <w:r w:rsidRPr="00C93AA0">
        <w:t>Итоги ночного обучения</w:t>
      </w:r>
      <w:r w:rsidR="00805614">
        <w:t xml:space="preserve"> – </w:t>
      </w:r>
      <w:r w:rsidR="00174E7B">
        <w:t>Огонь</w:t>
      </w:r>
      <w:r w:rsidR="00805614">
        <w:t xml:space="preserve"> Ядра Синтеза в </w:t>
      </w:r>
      <w:r w:rsidR="00174E7B">
        <w:t>Монаде</w:t>
      </w:r>
    </w:p>
    <w:p w14:paraId="490360BC" w14:textId="5C70AF17" w:rsidR="00A947CE" w:rsidRPr="00DC2DAE" w:rsidRDefault="00880107" w:rsidP="00A947CE">
      <w:r>
        <w:t>В процессе тренировки на Монаду в ночной подготовке у нас что-то поменялось в ней, что нужно откорректировать.</w:t>
      </w:r>
      <w:r w:rsidR="00360852">
        <w:t xml:space="preserve"> </w:t>
      </w:r>
      <w:r w:rsidR="006E47A3">
        <w:t>Наши Монады горели более высоким Огнём. В Монаде был избыточный Огонь от чего-то</w:t>
      </w:r>
      <w:r w:rsidR="00CB6561">
        <w:t xml:space="preserve"> внешнего</w:t>
      </w:r>
      <w:r w:rsidR="009E2A65">
        <w:t xml:space="preserve"> </w:t>
      </w:r>
      <w:r w:rsidR="00F206FA">
        <w:t>и вышестоя</w:t>
      </w:r>
      <w:r w:rsidR="0021474C">
        <w:t xml:space="preserve">щего </w:t>
      </w:r>
      <w:r w:rsidR="009E2A65">
        <w:t>по отношени</w:t>
      </w:r>
      <w:r w:rsidR="003F7309">
        <w:t>ю</w:t>
      </w:r>
      <w:r w:rsidR="009E2A65">
        <w:t xml:space="preserve"> к не</w:t>
      </w:r>
      <w:r w:rsidR="003F7309">
        <w:t>й</w:t>
      </w:r>
      <w:r w:rsidR="006E47A3">
        <w:t xml:space="preserve">. Чтобы Монада горела, нужно быть в очень специфическом Огне – обычно ей всё равно. </w:t>
      </w:r>
      <w:r w:rsidR="003F7309">
        <w:t xml:space="preserve">Огонь был от одного открывшегося у нас Ядра Синтеза. </w:t>
      </w:r>
      <w:r w:rsidR="00C4483F">
        <w:t xml:space="preserve">Синтез выше Огня Жизни, поэтому её это </w:t>
      </w:r>
      <w:r w:rsidR="001D0058">
        <w:t>взбодрило,</w:t>
      </w:r>
      <w:r w:rsidR="00C4483F">
        <w:t xml:space="preserve"> и она этот заряд бодрости спустила в физическое тело ночью</w:t>
      </w:r>
      <w:r w:rsidR="008B4AAE">
        <w:t xml:space="preserve"> – От Синтеза в Жизнь по ключу </w:t>
      </w:r>
      <w:proofErr w:type="gramStart"/>
      <w:r w:rsidR="008B4AAE">
        <w:t>8-1</w:t>
      </w:r>
      <w:proofErr w:type="gramEnd"/>
      <w:r w:rsidR="008B4AAE">
        <w:t xml:space="preserve"> – называется: бери и гори. </w:t>
      </w:r>
      <w:r w:rsidR="0004595E">
        <w:t>Нашу Монаду этой ночью Огнём Синтеза</w:t>
      </w:r>
      <w:r w:rsidR="005C1122">
        <w:t>,</w:t>
      </w:r>
      <w:r w:rsidR="005C1122" w:rsidRPr="005C1122">
        <w:t xml:space="preserve"> </w:t>
      </w:r>
      <w:r w:rsidR="005C1122">
        <w:t>переплавили, в хорошем смысле слова, и она стала этим мощнее</w:t>
      </w:r>
      <w:r w:rsidR="0004595E">
        <w:t>.</w:t>
      </w:r>
      <w:r w:rsidR="001D0058">
        <w:t xml:space="preserve"> Какое ядро Синтеза – </w:t>
      </w:r>
      <w:r w:rsidR="00066F24">
        <w:t xml:space="preserve">одно из </w:t>
      </w:r>
      <w:r w:rsidR="005C1122">
        <w:t>Яд</w:t>
      </w:r>
      <w:r w:rsidR="00066F24">
        <w:t>ер</w:t>
      </w:r>
      <w:r w:rsidR="005C1122">
        <w:t xml:space="preserve"> Синтеза второго курса Служащего.</w:t>
      </w:r>
      <w:r w:rsidR="00066F24">
        <w:t xml:space="preserve"> Это ядро внутренней подготовки Служащего, это уникальная ситуация – даже Кут Хуми удивился, что это Ядро открылось. Почему открылась? Сложный ответ: наша Монада вчера не выдержала 4 </w:t>
      </w:r>
      <w:proofErr w:type="spellStart"/>
      <w:r w:rsidR="00066F24">
        <w:t>Первостяжания</w:t>
      </w:r>
      <w:proofErr w:type="spellEnd"/>
      <w:r w:rsidR="00066F24">
        <w:t>. Монада запросила помощи и открылось ближайшее Ядро курса Сл</w:t>
      </w:r>
      <w:r w:rsidR="001A2117">
        <w:t>у</w:t>
      </w:r>
      <w:r w:rsidR="00066F24">
        <w:t>ж</w:t>
      </w:r>
      <w:r w:rsidR="001A2117">
        <w:t>а</w:t>
      </w:r>
      <w:r w:rsidR="00066F24">
        <w:t>щего – для неё это было настолько высо</w:t>
      </w:r>
      <w:r w:rsidR="008A04E0">
        <w:t xml:space="preserve">кий Огонь. </w:t>
      </w:r>
      <w:r w:rsidR="00A947CE">
        <w:t>Это было девятое Ядро курса Служащего, можно найти по списку Ядер курса.</w:t>
      </w:r>
    </w:p>
    <w:p w14:paraId="7C4B8C1B" w14:textId="157D3FD0" w:rsidR="006F6B6F" w:rsidRDefault="008A04E0" w:rsidP="00A947CE">
      <w:r>
        <w:t xml:space="preserve">У нас впервые это произошло, что на запрос Ядро Синтеза </w:t>
      </w:r>
      <w:r w:rsidR="00F11D35">
        <w:t xml:space="preserve">открылось и дало Огонь. Если началось с Монады – готовятся остальные Части. Если какую-то Часть нашу </w:t>
      </w:r>
      <w:r w:rsidR="00CE2A7F">
        <w:t>перенасытит,</w:t>
      </w:r>
      <w:r w:rsidR="00F11D35">
        <w:t xml:space="preserve"> и она не сможет с </w:t>
      </w:r>
      <w:r w:rsidR="00DD08FD">
        <w:t>этим</w:t>
      </w:r>
      <w:r w:rsidR="00F11D35">
        <w:t xml:space="preserve"> справиться, </w:t>
      </w:r>
      <w:r w:rsidR="00DD08FD">
        <w:t>–</w:t>
      </w:r>
      <w:r w:rsidR="00F11D35">
        <w:t xml:space="preserve"> например</w:t>
      </w:r>
      <w:r w:rsidR="00DD08FD">
        <w:t>,</w:t>
      </w:r>
      <w:r w:rsidR="00F11D35">
        <w:t xml:space="preserve"> понять никак не можете </w:t>
      </w:r>
      <w:r w:rsidR="00CE2A7F">
        <w:t xml:space="preserve">этот сложный </w:t>
      </w:r>
      <w:r w:rsidR="00DD08FD">
        <w:t>С</w:t>
      </w:r>
      <w:r w:rsidR="00F11D35">
        <w:t xml:space="preserve">интез, </w:t>
      </w:r>
      <w:r w:rsidR="00DD08FD">
        <w:t>–</w:t>
      </w:r>
      <w:r w:rsidR="00F11D35">
        <w:t xml:space="preserve"> Ядро открывается</w:t>
      </w:r>
      <w:r w:rsidR="00CE2A7F">
        <w:t>,</w:t>
      </w:r>
      <w:r w:rsidR="00F11D35">
        <w:t xml:space="preserve"> </w:t>
      </w:r>
      <w:r w:rsidR="006F6B6F">
        <w:t xml:space="preserve">и </w:t>
      </w:r>
      <w:r w:rsidR="002716C2">
        <w:t>мы</w:t>
      </w:r>
      <w:r w:rsidR="006F6B6F">
        <w:t xml:space="preserve"> всё поняли и говори</w:t>
      </w:r>
      <w:r w:rsidR="002716C2">
        <w:t>м</w:t>
      </w:r>
      <w:r w:rsidR="006F6B6F">
        <w:t>: «О! Это просветление!»</w:t>
      </w:r>
      <w:r w:rsidR="00A947CE">
        <w:t xml:space="preserve"> </w:t>
      </w:r>
      <w:r w:rsidR="006F6B6F">
        <w:t xml:space="preserve">И вот </w:t>
      </w:r>
      <w:r w:rsidR="002716C2">
        <w:t>мы</w:t>
      </w:r>
      <w:r w:rsidR="006F6B6F">
        <w:t xml:space="preserve"> в первый раз столкнулись с тем, что Ядро Синтеза открывается и даёт свой Огонь и Синтез в </w:t>
      </w:r>
      <w:r w:rsidR="00CE2A7F">
        <w:t>Часть несмотря на то, что</w:t>
      </w:r>
      <w:r w:rsidR="006F6B6F">
        <w:t xml:space="preserve"> некоторые из нас ходят на старший курс.</w:t>
      </w:r>
      <w:r w:rsidR="00356333">
        <w:t xml:space="preserve"> Монада взяла верхний слой Синтеза, а остальное отправила в физическое тело, и физическому телу уже и спать не нужно будто. У тех</w:t>
      </w:r>
      <w:r w:rsidR="00A76434">
        <w:t xml:space="preserve"> из присутствующих на 25 Синтезе</w:t>
      </w:r>
      <w:r w:rsidR="00356333">
        <w:t xml:space="preserve">, кто был на 113 Синтезе, этот Синтез усвоился. А у Ипостасей 25 Синтеза в зале этот Синтез </w:t>
      </w:r>
      <w:r w:rsidR="00A113B2">
        <w:t>ещё стоит.</w:t>
      </w:r>
    </w:p>
    <w:p w14:paraId="1C64B032" w14:textId="5980932B" w:rsidR="00A947CE" w:rsidRDefault="00941B69" w:rsidP="00360852">
      <w:r w:rsidRPr="00941B69">
        <w:rPr>
          <w:i/>
          <w:iCs w:val="0"/>
        </w:rPr>
        <w:t xml:space="preserve">Из Зала: Мне </w:t>
      </w:r>
      <w:r w:rsidR="00345BFC" w:rsidRPr="00941B69">
        <w:rPr>
          <w:i/>
          <w:iCs w:val="0"/>
        </w:rPr>
        <w:t>звонили все, кто только мог</w:t>
      </w:r>
      <w:r>
        <w:t>,</w:t>
      </w:r>
      <w:r w:rsidR="004025F2">
        <w:t xml:space="preserve"> </w:t>
      </w:r>
      <w:r w:rsidR="00345BFC">
        <w:t xml:space="preserve">– ВС сказал, что она им не </w:t>
      </w:r>
      <w:r w:rsidR="00EB383A">
        <w:t xml:space="preserve">смогла </w:t>
      </w:r>
      <w:r w:rsidR="00345BFC">
        <w:t>отда</w:t>
      </w:r>
      <w:r w:rsidR="00EB383A">
        <w:t>ть</w:t>
      </w:r>
      <w:r w:rsidR="00345BFC">
        <w:t xml:space="preserve">. </w:t>
      </w:r>
      <w:r w:rsidR="00A14030">
        <w:t>Потому</w:t>
      </w:r>
      <w:r w:rsidR="00345BFC">
        <w:t xml:space="preserve"> что у неё хотели урвать: вкусная с </w:t>
      </w:r>
      <w:r w:rsidR="002356B8">
        <w:t>С</w:t>
      </w:r>
      <w:r w:rsidR="00345BFC">
        <w:t xml:space="preserve">интезом! А если хотят урвать, Кут Хуми включает защиту Синтеза. Эти люди бы не смогли усвоить, и </w:t>
      </w:r>
      <w:r w:rsidR="00F865B8">
        <w:t xml:space="preserve">эта </w:t>
      </w:r>
      <w:r w:rsidR="002356B8">
        <w:t xml:space="preserve">она </w:t>
      </w:r>
      <w:r w:rsidR="00F865B8">
        <w:t xml:space="preserve">бы </w:t>
      </w:r>
      <w:proofErr w:type="spellStart"/>
      <w:r w:rsidR="00F865B8">
        <w:t>эманировала</w:t>
      </w:r>
      <w:proofErr w:type="spellEnd"/>
      <w:r w:rsidR="00F865B8">
        <w:t xml:space="preserve"> его не сама.</w:t>
      </w:r>
    </w:p>
    <w:p w14:paraId="6DDD176A" w14:textId="1E586341" w:rsidR="00C867FA" w:rsidRDefault="007C00F2" w:rsidP="007C00F2">
      <w:pPr>
        <w:pStyle w:val="af0"/>
      </w:pPr>
      <w:r>
        <w:t>Как отдать Огонь Ядра Синтеза</w:t>
      </w:r>
    </w:p>
    <w:p w14:paraId="625A9B44" w14:textId="6DC5D9AE" w:rsidR="00A947CE" w:rsidRDefault="00A14030" w:rsidP="00360852">
      <w:r>
        <w:t>Как теперь отдать этот Синтез из тела</w:t>
      </w:r>
      <w:r w:rsidR="00FE5C80">
        <w:t>?</w:t>
      </w:r>
      <w:r>
        <w:t xml:space="preserve"> </w:t>
      </w:r>
      <w:r w:rsidR="00FE5C80" w:rsidRPr="00FE5C80">
        <w:rPr>
          <w:i/>
          <w:iCs w:val="0"/>
        </w:rPr>
        <w:t>Из зала:</w:t>
      </w:r>
      <w:r w:rsidRPr="00FE5C80">
        <w:rPr>
          <w:i/>
          <w:iCs w:val="0"/>
        </w:rPr>
        <w:t xml:space="preserve"> </w:t>
      </w:r>
      <w:proofErr w:type="gramStart"/>
      <w:r w:rsidR="00011ED5">
        <w:rPr>
          <w:i/>
          <w:iCs w:val="0"/>
        </w:rPr>
        <w:t>А</w:t>
      </w:r>
      <w:proofErr w:type="gramEnd"/>
      <w:r w:rsidR="00011ED5">
        <w:rPr>
          <w:i/>
          <w:iCs w:val="0"/>
        </w:rPr>
        <w:t xml:space="preserve"> м</w:t>
      </w:r>
      <w:r w:rsidR="00FE5C80" w:rsidRPr="00FE5C80">
        <w:rPr>
          <w:i/>
          <w:iCs w:val="0"/>
        </w:rPr>
        <w:t xml:space="preserve">еня </w:t>
      </w:r>
      <w:r w:rsidRPr="00FE5C80">
        <w:rPr>
          <w:i/>
          <w:iCs w:val="0"/>
        </w:rPr>
        <w:t xml:space="preserve">обучали сегодня, как адаптировать </w:t>
      </w:r>
      <w:r w:rsidR="003D3580" w:rsidRPr="00FE5C80">
        <w:rPr>
          <w:i/>
          <w:iCs w:val="0"/>
        </w:rPr>
        <w:t>Синтез для людей</w:t>
      </w:r>
      <w:r w:rsidR="00155960">
        <w:rPr>
          <w:i/>
          <w:iCs w:val="0"/>
        </w:rPr>
        <w:t>,</w:t>
      </w:r>
      <w:r w:rsidR="003D3580">
        <w:t xml:space="preserve"> – ВС сказал: единственная проблема в том, что всё не отдала</w:t>
      </w:r>
      <w:r w:rsidR="00420FAF">
        <w:t xml:space="preserve">. Надо запросить у Кут Хуми, сколько </w:t>
      </w:r>
      <w:r w:rsidR="003D3580">
        <w:t xml:space="preserve">отдала </w:t>
      </w:r>
      <w:r w:rsidR="00420FAF">
        <w:t xml:space="preserve">– </w:t>
      </w:r>
      <w:r w:rsidR="003D3580">
        <w:t>30%.</w:t>
      </w:r>
      <w:r w:rsidR="00AC5C5F">
        <w:t xml:space="preserve"> У </w:t>
      </w:r>
      <w:r w:rsidR="00956DCB">
        <w:t xml:space="preserve">всех </w:t>
      </w:r>
      <w:r w:rsidR="00C64B6A">
        <w:t>Ипостасей этого 25</w:t>
      </w:r>
      <w:r w:rsidR="00C41EF6">
        <w:t>-го</w:t>
      </w:r>
      <w:r w:rsidR="00C64B6A">
        <w:t xml:space="preserve"> Синтеза </w:t>
      </w:r>
      <w:r w:rsidR="00AC5C5F">
        <w:t xml:space="preserve">сегодня с утра была учёба отдать Синтез, могли даже слышать: «Отдай», </w:t>
      </w:r>
      <w:r w:rsidR="009346EA">
        <w:t>но мы не думали, что отдать нужно Синтез, а не энергию, деньги или что-то ещё.</w:t>
      </w:r>
    </w:p>
    <w:p w14:paraId="0543CEC2" w14:textId="3158417E" w:rsidR="009346EA" w:rsidRDefault="00011ED5" w:rsidP="00697DD9">
      <w:r>
        <w:t>Направить Синтез в</w:t>
      </w:r>
      <w:r w:rsidR="004D4A0D">
        <w:t xml:space="preserve"> Куб Синтеза зданий тоже не вариант</w:t>
      </w:r>
      <w:r w:rsidR="0016756F">
        <w:t xml:space="preserve"> – </w:t>
      </w:r>
      <w:r w:rsidR="004D4A0D">
        <w:t>это не отдать, а сохранить в сундучке – рванёт в самый неподходящий момент.</w:t>
      </w:r>
      <w:r w:rsidR="0016756F">
        <w:t xml:space="preserve"> Написать новую 4-рицу тоже не вариант – это о себе, а надо людям</w:t>
      </w:r>
      <w:r w:rsidR="00697DD9">
        <w:t xml:space="preserve">. </w:t>
      </w:r>
      <w:r w:rsidR="00F53919">
        <w:t>Ещё Ипостась</w:t>
      </w:r>
      <w:r w:rsidR="00697DD9">
        <w:t xml:space="preserve"> с Синтеза</w:t>
      </w:r>
      <w:r w:rsidR="00F53919">
        <w:t xml:space="preserve"> отдала телам в космосах – тоже вариант, но тоже не всё отдала</w:t>
      </w:r>
      <w:r w:rsidR="00697DD9">
        <w:t>, меньше 50%.</w:t>
      </w:r>
      <w:r w:rsidR="00F53919">
        <w:t xml:space="preserve"> Мы можем </w:t>
      </w:r>
      <w:r w:rsidR="00CB2AD2">
        <w:t>чествовать</w:t>
      </w:r>
      <w:r w:rsidR="00F53919">
        <w:t xml:space="preserve">, что отдали много, а на деле </w:t>
      </w:r>
      <w:r w:rsidR="00CB2AD2">
        <w:t>внутри ещё больше осталось.</w:t>
      </w:r>
    </w:p>
    <w:p w14:paraId="469C830A" w14:textId="4A4EE8CF" w:rsidR="00B90020" w:rsidRDefault="00B90020" w:rsidP="00360852">
      <w:r>
        <w:t xml:space="preserve">Если в ближайшие </w:t>
      </w:r>
      <w:proofErr w:type="gramStart"/>
      <w:r>
        <w:t>2-3</w:t>
      </w:r>
      <w:proofErr w:type="gramEnd"/>
      <w:r>
        <w:t xml:space="preserve"> месяца этот Синтез не отдать, то он начнёт застывать. Синтез нужно применять максимум в пределах трёх месяцев.</w:t>
      </w:r>
      <w:r w:rsidR="001D23F3">
        <w:t xml:space="preserve"> Стандарт ИВДИВО: любой переход, переназначение можно оттянуть на три месяца, а дальше – кранты.</w:t>
      </w:r>
      <w:r w:rsidR="0022642A">
        <w:t xml:space="preserve"> Из зала предложили вариант: активировать подаренные в </w:t>
      </w:r>
      <w:r w:rsidR="005A0C6E">
        <w:t xml:space="preserve">музей Циолковского в </w:t>
      </w:r>
      <w:r w:rsidR="0022642A">
        <w:t>Калужской области Парадигмы</w:t>
      </w:r>
      <w:r w:rsidR="005A0C6E">
        <w:t xml:space="preserve"> </w:t>
      </w:r>
      <w:r w:rsidR="0022642A">
        <w:t xml:space="preserve">– </w:t>
      </w:r>
      <w:r w:rsidR="001C49D5">
        <w:t xml:space="preserve">ВС: </w:t>
      </w:r>
      <w:r w:rsidR="0022642A">
        <w:t xml:space="preserve">нарушение свободы воли. Предложение почистить природу – </w:t>
      </w:r>
      <w:r w:rsidR="00E9712C">
        <w:t xml:space="preserve">тоже всё не отдать, но кроме того </w:t>
      </w:r>
      <w:r w:rsidR="001C49D5">
        <w:t>природа</w:t>
      </w:r>
      <w:r w:rsidR="0022642A">
        <w:t xml:space="preserve"> не чистится Синтезом,</w:t>
      </w:r>
      <w:r w:rsidR="00C61233">
        <w:t xml:space="preserve"> так как </w:t>
      </w:r>
      <w:r w:rsidR="0022642A">
        <w:t>Синтез влияет на Синтезный мир, а природу физического мира пройдёт насквозь. Для Синтеза грязь в физическом мире – не грязь, а просто природа.</w:t>
      </w:r>
    </w:p>
    <w:p w14:paraId="501E7860" w14:textId="6DA2AAE2" w:rsidR="00800252" w:rsidRDefault="00AB249D" w:rsidP="005615EB">
      <w:r>
        <w:t xml:space="preserve">Нужна практика для людей. </w:t>
      </w:r>
      <w:r w:rsidRPr="00EF7661">
        <w:rPr>
          <w:rStyle w:val="af3"/>
        </w:rPr>
        <w:t>Синтез могут усваивать в любых объ</w:t>
      </w:r>
      <w:r w:rsidR="005615EB" w:rsidRPr="00EF7661">
        <w:rPr>
          <w:rStyle w:val="af3"/>
        </w:rPr>
        <w:t>ё</w:t>
      </w:r>
      <w:r w:rsidRPr="00EF7661">
        <w:rPr>
          <w:rStyle w:val="af3"/>
        </w:rPr>
        <w:t>мах только люди.</w:t>
      </w:r>
      <w:r>
        <w:t xml:space="preserve"> </w:t>
      </w:r>
      <w:r w:rsidR="00E9712C">
        <w:t>Людям надо что-то стяжать – наделяя людей чем-то</w:t>
      </w:r>
      <w:r w:rsidR="005615EB">
        <w:t>,</w:t>
      </w:r>
      <w:r w:rsidR="00E9712C">
        <w:t xml:space="preserve"> Отец наделяет их нашим Синтезом. В творении для людей Отец применяет </w:t>
      </w:r>
      <w:r w:rsidR="00697DD9">
        <w:t>наш Синтез,</w:t>
      </w:r>
      <w:r w:rsidR="00E9712C">
        <w:t xml:space="preserve"> и мы становимся со-творцами.</w:t>
      </w:r>
      <w:r w:rsidR="005615EB">
        <w:t xml:space="preserve"> </w:t>
      </w:r>
      <w:r w:rsidR="00800252" w:rsidRPr="00EF7661">
        <w:rPr>
          <w:rStyle w:val="af3"/>
        </w:rPr>
        <w:t>Если Ядро Синтеза нам дал Отец, то только Отец может использовать это Ядро и этот Синтез. Больше 50% ни ВС ни кто-то ещё не сможет отдать сам</w:t>
      </w:r>
      <w:r w:rsidR="00800252">
        <w:t>.</w:t>
      </w:r>
      <w:r w:rsidR="003928C2">
        <w:t xml:space="preserve"> У Отца всегда карт-бланш: 50%+1.</w:t>
      </w:r>
    </w:p>
    <w:p w14:paraId="48DE48E5" w14:textId="0B0DBD9D" w:rsidR="00AB249D" w:rsidRDefault="00712F23" w:rsidP="00360852">
      <w:r>
        <w:t>У одного Служащего был напряг на работе, где ему нужно было сделать то, что он не умел. Ему нужно было начать действовать по-другому. Он напрягался</w:t>
      </w:r>
      <w:r w:rsidR="00A654DB">
        <w:t>. В какой-то момент</w:t>
      </w:r>
      <w:r w:rsidR="00C03A2C">
        <w:t xml:space="preserve"> у него</w:t>
      </w:r>
      <w:r w:rsidR="00A654DB">
        <w:t xml:space="preserve"> о</w:t>
      </w:r>
      <w:r>
        <w:t xml:space="preserve">ткрылось Ядро </w:t>
      </w:r>
      <w:r w:rsidR="00D57276">
        <w:t>Синтеза,</w:t>
      </w:r>
      <w:r>
        <w:t xml:space="preserve"> и он начал делать то, </w:t>
      </w:r>
      <w:r w:rsidR="00A654DB">
        <w:t>что не умел</w:t>
      </w:r>
      <w:r w:rsidR="00C03A2C">
        <w:t>. В итоге</w:t>
      </w:r>
      <w:r w:rsidR="00A654DB">
        <w:t xml:space="preserve"> занял высокую должность с проектом</w:t>
      </w:r>
      <w:r w:rsidR="00C03A2C">
        <w:t>, над которым работал</w:t>
      </w:r>
      <w:r w:rsidR="00A654DB">
        <w:t xml:space="preserve">. </w:t>
      </w:r>
      <w:r w:rsidR="00C43A2A">
        <w:t>Люди п</w:t>
      </w:r>
      <w:r w:rsidR="00A654DB">
        <w:t>роектом восхитились – он же насыще</w:t>
      </w:r>
      <w:r w:rsidR="00F34246">
        <w:t>н</w:t>
      </w:r>
      <w:r w:rsidR="00A654DB">
        <w:t xml:space="preserve"> Синтезом.</w:t>
      </w:r>
      <w:r w:rsidR="00F34246">
        <w:t xml:space="preserve"> Он </w:t>
      </w:r>
      <w:r w:rsidR="00C43A2A">
        <w:t xml:space="preserve">был </w:t>
      </w:r>
      <w:r w:rsidR="00594EFD">
        <w:t>с</w:t>
      </w:r>
      <w:r w:rsidR="00C43A2A">
        <w:t xml:space="preserve"> большей подготовкой, чем мы, и </w:t>
      </w:r>
      <w:r w:rsidR="00F34246">
        <w:t xml:space="preserve">сразу понял, что в него вошло Ядро Синтеза и понял, что Папа на это даёт карт-бланш, и он расслабился – </w:t>
      </w:r>
      <w:r w:rsidR="00C05D3A">
        <w:t xml:space="preserve">и начал </w:t>
      </w:r>
      <w:r w:rsidR="00F34246">
        <w:t>дела</w:t>
      </w:r>
      <w:r w:rsidR="00C05D3A">
        <w:t>ть</w:t>
      </w:r>
      <w:r w:rsidR="00F34246">
        <w:t xml:space="preserve"> так, как идёт</w:t>
      </w:r>
      <w:r w:rsidR="00C05D3A">
        <w:t>, без напряга. Через несколько часов пришёл ответ, что он</w:t>
      </w:r>
      <w:r w:rsidR="00BF7B70">
        <w:t>и</w:t>
      </w:r>
      <w:r w:rsidR="00C05D3A">
        <w:t xml:space="preserve"> по договору с </w:t>
      </w:r>
      <w:r w:rsidR="00C05D3A">
        <w:lastRenderedPageBreak/>
        <w:t>компанией.</w:t>
      </w:r>
      <w:r w:rsidR="000A5175">
        <w:t xml:space="preserve"> Дальше он уже начал ориентироваться на Ядра Синтеза, чтобы они открывались в него, но не для себя, а он этим Синтезом служил людям через проекты.</w:t>
      </w:r>
    </w:p>
    <w:p w14:paraId="44D37114" w14:textId="5096913D" w:rsidR="00C542F3" w:rsidRDefault="0069667C" w:rsidP="00933219">
      <w:pPr>
        <w:pStyle w:val="af0"/>
      </w:pPr>
      <w:r>
        <w:t>Сложение актуальных практик</w:t>
      </w:r>
    </w:p>
    <w:p w14:paraId="4CCE50E1" w14:textId="04E3B876" w:rsidR="00A654DB" w:rsidRPr="00F80023" w:rsidRDefault="0088788B" w:rsidP="00360852">
      <w:pPr>
        <w:rPr>
          <w:rStyle w:val="af3"/>
        </w:rPr>
      </w:pPr>
      <w:r>
        <w:t xml:space="preserve">Мы вчера последней практикой стяжали </w:t>
      </w:r>
      <w:r w:rsidR="001A20D9">
        <w:t xml:space="preserve">16 компетенций – Синтез на это пойдёт людям. Для чего эти восемь видов </w:t>
      </w:r>
      <w:r w:rsidR="00433216">
        <w:t xml:space="preserve">Синтеза людям? </w:t>
      </w:r>
      <w:r w:rsidR="00632709" w:rsidRPr="00A8623B">
        <w:rPr>
          <w:i/>
          <w:iCs w:val="0"/>
        </w:rPr>
        <w:t xml:space="preserve">Из </w:t>
      </w:r>
      <w:r w:rsidR="00632709" w:rsidRPr="00DF393E">
        <w:rPr>
          <w:i/>
          <w:iCs w:val="0"/>
        </w:rPr>
        <w:t>зала</w:t>
      </w:r>
      <w:proofErr w:type="gramStart"/>
      <w:r w:rsidR="00632709" w:rsidRPr="00DF393E">
        <w:rPr>
          <w:i/>
          <w:iCs w:val="0"/>
        </w:rPr>
        <w:t xml:space="preserve">: </w:t>
      </w:r>
      <w:r w:rsidR="00433216" w:rsidRPr="00DF393E">
        <w:rPr>
          <w:i/>
          <w:iCs w:val="0"/>
        </w:rPr>
        <w:t>Чтобы</w:t>
      </w:r>
      <w:proofErr w:type="gramEnd"/>
      <w:r w:rsidR="00433216" w:rsidRPr="00DF393E">
        <w:rPr>
          <w:i/>
          <w:iCs w:val="0"/>
        </w:rPr>
        <w:t xml:space="preserve"> пришли на Синтез</w:t>
      </w:r>
      <w:r w:rsidR="00DF393E" w:rsidRPr="00DF393E">
        <w:rPr>
          <w:i/>
          <w:iCs w:val="0"/>
        </w:rPr>
        <w:t>,</w:t>
      </w:r>
      <w:r w:rsidR="00D6344A">
        <w:t xml:space="preserve"> – </w:t>
      </w:r>
      <w:r w:rsidR="00C62B5B">
        <w:t xml:space="preserve">ВС: </w:t>
      </w:r>
      <w:r w:rsidR="00433216">
        <w:t>эгоизм, как только вы так говорите, это удочка, чтобы что-то получить</w:t>
      </w:r>
      <w:r w:rsidR="00A8623B">
        <w:t xml:space="preserve"> для себя – </w:t>
      </w:r>
      <w:r w:rsidR="00433216">
        <w:t xml:space="preserve">не стягивайте на себя. </w:t>
      </w:r>
      <w:r w:rsidR="00433216" w:rsidRPr="00F80023">
        <w:rPr>
          <w:rStyle w:val="af3"/>
        </w:rPr>
        <w:t>Лю</w:t>
      </w:r>
      <w:r w:rsidR="00A8623B" w:rsidRPr="00F80023">
        <w:rPr>
          <w:rStyle w:val="af3"/>
        </w:rPr>
        <w:t>д</w:t>
      </w:r>
      <w:r w:rsidR="00433216" w:rsidRPr="00F80023">
        <w:rPr>
          <w:rStyle w:val="af3"/>
        </w:rPr>
        <w:t>и должны прийти на Синтез по зову Сердца.</w:t>
      </w:r>
    </w:p>
    <w:p w14:paraId="12F90CCA" w14:textId="5E6E7EAB" w:rsidR="00BF16EF" w:rsidRDefault="00433216" w:rsidP="00360852">
      <w:r>
        <w:t>Людям мы вчера стяжали Высшие Части</w:t>
      </w:r>
      <w:r w:rsidR="00D57276">
        <w:t xml:space="preserve"> – в них мож</w:t>
      </w:r>
      <w:r w:rsidR="00124582">
        <w:t>но</w:t>
      </w:r>
      <w:r w:rsidR="00D57276">
        <w:t xml:space="preserve"> стяжать по одному Праву Синтеза, Началу Синтез</w:t>
      </w:r>
      <w:r w:rsidR="00124582">
        <w:t xml:space="preserve">а и </w:t>
      </w:r>
      <w:proofErr w:type="spellStart"/>
      <w:r w:rsidR="00124582">
        <w:t>тд</w:t>
      </w:r>
      <w:proofErr w:type="spellEnd"/>
      <w:r w:rsidR="00D57276">
        <w:t>, чтобы этим Высшие Части росли.</w:t>
      </w:r>
      <w:r w:rsidR="00D6344A">
        <w:t xml:space="preserve"> Просто так это нельзя отдать людям, но </w:t>
      </w:r>
      <w:r w:rsidR="00F00212">
        <w:t>за счёт того, что у нас бурлит Ядро Синтеза, вызванное на Первостяжание Монады, а одн</w:t>
      </w:r>
      <w:r w:rsidR="00644570">
        <w:t>им</w:t>
      </w:r>
      <w:r w:rsidR="00C41EF6">
        <w:t>и</w:t>
      </w:r>
      <w:r w:rsidR="00F00212">
        <w:t xml:space="preserve"> из </w:t>
      </w:r>
      <w:proofErr w:type="spellStart"/>
      <w:r w:rsidR="00F00212">
        <w:t>Первостяжаний</w:t>
      </w:r>
      <w:proofErr w:type="spellEnd"/>
      <w:r w:rsidR="00F00212">
        <w:t xml:space="preserve"> были</w:t>
      </w:r>
      <w:r w:rsidR="00D6344A">
        <w:t xml:space="preserve"> Компетенции и Части, </w:t>
      </w:r>
      <w:r w:rsidR="00F00212">
        <w:t>то получается этот Огонь Ядра</w:t>
      </w:r>
      <w:r w:rsidR="00D6344A">
        <w:t xml:space="preserve"> Синтез</w:t>
      </w:r>
      <w:r w:rsidR="00F00212">
        <w:t>а</w:t>
      </w:r>
      <w:r w:rsidR="00D6344A">
        <w:t xml:space="preserve"> можно </w:t>
      </w:r>
      <w:r w:rsidR="00F00212">
        <w:t>раздав</w:t>
      </w:r>
      <w:r w:rsidR="00D6344A">
        <w:t xml:space="preserve">ать людям, но </w:t>
      </w:r>
      <w:r w:rsidR="00F00212">
        <w:t>раз</w:t>
      </w:r>
      <w:r w:rsidR="00D6344A">
        <w:t>давать</w:t>
      </w:r>
      <w:r w:rsidR="004B1346">
        <w:t xml:space="preserve"> будет</w:t>
      </w:r>
      <w:r w:rsidR="00734490">
        <w:t xml:space="preserve"> Отец. </w:t>
      </w:r>
      <w:r w:rsidR="00F00212">
        <w:t xml:space="preserve">Это то, как можно составлять практики и работу на наших занятиях, Советах – то есть делиться опытом, что произошло, вспоминать подготовку, ночную-утреннюю, ну если </w:t>
      </w:r>
      <w:r w:rsidR="00A67790">
        <w:t>м</w:t>
      </w:r>
      <w:r w:rsidR="00F00212">
        <w:t xml:space="preserve">ы были в ней, а потом по этой подготовке можно выяснить, а что Отец и Кут Хуми хотят от </w:t>
      </w:r>
      <w:r w:rsidR="00A67790">
        <w:t>н</w:t>
      </w:r>
      <w:r w:rsidR="00F00212">
        <w:t>ас. ВС сейчас с нами вот это делал.</w:t>
      </w:r>
    </w:p>
    <w:p w14:paraId="34AEB048" w14:textId="79B0340A" w:rsidR="00A654DB" w:rsidRDefault="00AF6064" w:rsidP="0002018A">
      <w:r>
        <w:t xml:space="preserve">ВС не имеет </w:t>
      </w:r>
      <w:r w:rsidR="00F625DC">
        <w:t xml:space="preserve">сейчас </w:t>
      </w:r>
      <w:r>
        <w:t>права вести Синтез с нами, потому что заполнять в нас Синтез некуда</w:t>
      </w:r>
      <w:r w:rsidR="00F625DC">
        <w:t xml:space="preserve"> </w:t>
      </w:r>
      <w:r w:rsidR="00BF16EF">
        <w:t xml:space="preserve">– надо отдать. </w:t>
      </w:r>
      <w:r w:rsidR="00CF2BA6">
        <w:t xml:space="preserve">Мы должны отдать </w:t>
      </w:r>
      <w:r w:rsidR="001070DB">
        <w:t xml:space="preserve">вчерашний, – то есть </w:t>
      </w:r>
      <w:r w:rsidR="00CF2BA6">
        <w:t>ночью сработанный</w:t>
      </w:r>
      <w:r w:rsidR="001070DB">
        <w:t>, –</w:t>
      </w:r>
      <w:r w:rsidR="00CF2BA6">
        <w:t xml:space="preserve"> Синтез </w:t>
      </w:r>
      <w:r w:rsidR="001070DB">
        <w:t xml:space="preserve">людям, после этого </w:t>
      </w:r>
      <w:r w:rsidR="00C218C0">
        <w:t>м</w:t>
      </w:r>
      <w:r w:rsidR="001070DB">
        <w:t xml:space="preserve">ы </w:t>
      </w:r>
      <w:proofErr w:type="spellStart"/>
      <w:r w:rsidR="001070DB">
        <w:t>опуст</w:t>
      </w:r>
      <w:r w:rsidR="00C218C0">
        <w:t>ошимся</w:t>
      </w:r>
      <w:proofErr w:type="spellEnd"/>
      <w:r w:rsidR="00B91B9E">
        <w:t>,</w:t>
      </w:r>
      <w:r w:rsidR="001070DB">
        <w:t xml:space="preserve"> </w:t>
      </w:r>
      <w:r w:rsidR="00CF2BA6">
        <w:t xml:space="preserve">и Отец начнёт заполнять нас Синтезом </w:t>
      </w:r>
      <w:r w:rsidR="001070DB">
        <w:t>сегодняшнего дня. На</w:t>
      </w:r>
      <w:r w:rsidR="00D93148">
        <w:t>м</w:t>
      </w:r>
      <w:r w:rsidR="001070DB">
        <w:t xml:space="preserve"> сейчас </w:t>
      </w:r>
      <w:r w:rsidR="00B91B9E">
        <w:t>не нужен Синтез, потому что мы заполнены Синтезом более высокого даже уровня: у нас идёт 25-</w:t>
      </w:r>
      <w:r w:rsidR="002E5400">
        <w:t>й</w:t>
      </w:r>
      <w:r w:rsidR="00B91B9E">
        <w:t xml:space="preserve"> Синтез, а у нас сработало Ядро за тысячу – это очень сложный Синтез. А т</w:t>
      </w:r>
      <w:r w:rsidR="00C218C0">
        <w:t>ак как</w:t>
      </w:r>
      <w:r w:rsidR="00B91B9E">
        <w:t xml:space="preserve"> пути Господни неисповедимы, Папа обязательно что-то имел в виду, если у вас включилось это Ядро. Если Папа что-то имел в</w:t>
      </w:r>
      <w:r w:rsidR="00F85973">
        <w:t xml:space="preserve"> </w:t>
      </w:r>
      <w:r w:rsidR="00B91B9E">
        <w:t>вид</w:t>
      </w:r>
      <w:r w:rsidR="00F85973">
        <w:t>у</w:t>
      </w:r>
      <w:r w:rsidR="00B91B9E">
        <w:t xml:space="preserve">, мы должны были сообразиться что же нам надо сделать, что </w:t>
      </w:r>
      <w:r w:rsidR="00C61233">
        <w:t>имел в виду</w:t>
      </w:r>
      <w:r w:rsidR="00B91B9E">
        <w:t xml:space="preserve"> Папа. </w:t>
      </w:r>
      <w:r w:rsidR="00A5237C">
        <w:t>Если мы правильно поймём</w:t>
      </w:r>
      <w:r w:rsidR="008D5247">
        <w:t xml:space="preserve">, </w:t>
      </w:r>
      <w:r w:rsidR="00A5237C">
        <w:t xml:space="preserve">наши компетенции </w:t>
      </w:r>
      <w:r w:rsidR="00571663">
        <w:t>или</w:t>
      </w:r>
      <w:r w:rsidR="001058DE">
        <w:t xml:space="preserve"> вырастут или</w:t>
      </w:r>
      <w:r w:rsidR="00A5237C">
        <w:t xml:space="preserve"> подтверд</w:t>
      </w:r>
      <w:r w:rsidR="00571663">
        <w:t>ятся</w:t>
      </w:r>
      <w:r w:rsidR="001058DE">
        <w:t>, но для этого нам нужно сделать дело, которое нужно сделать</w:t>
      </w:r>
      <w:r w:rsidR="00A5237C">
        <w:t xml:space="preserve">. </w:t>
      </w:r>
    </w:p>
    <w:p w14:paraId="155EDF35" w14:textId="58404180" w:rsidR="00A40E3E" w:rsidRDefault="00521FC1" w:rsidP="00C41621">
      <w:r>
        <w:t xml:space="preserve">Йоги в </w:t>
      </w:r>
      <w:r w:rsidR="00133695">
        <w:t>практиках отдавали людям потенциал йоги, наработанный за несколько лет, а мы за один вечер.</w:t>
      </w:r>
      <w:r w:rsidR="00730F74">
        <w:t xml:space="preserve"> </w:t>
      </w:r>
      <w:r w:rsidR="00A40E3E">
        <w:t xml:space="preserve">Какая разница, </w:t>
      </w:r>
      <w:r w:rsidR="008C372B">
        <w:t>й</w:t>
      </w:r>
      <w:r w:rsidR="00730F74">
        <w:t xml:space="preserve">оги отдавали Энергию, </w:t>
      </w:r>
      <w:r w:rsidR="00A40E3E">
        <w:t xml:space="preserve">мы будем отдавать Синтез. </w:t>
      </w:r>
      <w:r w:rsidR="00730F74">
        <w:t xml:space="preserve">Синтез выше </w:t>
      </w:r>
      <w:r w:rsidR="008C372B">
        <w:t>Э</w:t>
      </w:r>
      <w:r w:rsidR="00730F74">
        <w:t xml:space="preserve">нергии, но принципиально </w:t>
      </w:r>
      <w:r w:rsidR="00C41621">
        <w:t xml:space="preserve">технологии одинаковые. </w:t>
      </w:r>
      <w:r w:rsidR="00A40E3E">
        <w:t>Синтез не сам отдаётся, а с какими-то мыслями</w:t>
      </w:r>
      <w:r w:rsidR="00C41621">
        <w:t xml:space="preserve"> и какими-то тематиками. </w:t>
      </w:r>
      <w:r w:rsidR="008C372B">
        <w:t>И</w:t>
      </w:r>
      <w:r w:rsidR="00C41621">
        <w:t xml:space="preserve"> ещё у нас это Отец будет отдавать с </w:t>
      </w:r>
      <w:r w:rsidR="008C372B">
        <w:t>на</w:t>
      </w:r>
      <w:r w:rsidR="00C41621">
        <w:t>ми, а йог делал сам, поэтому у йога не до всех доходило, а у нас всем раздастся.</w:t>
      </w:r>
    </w:p>
    <w:p w14:paraId="5A62F73E" w14:textId="60CE4D07" w:rsidR="00345BFC" w:rsidRPr="00282901" w:rsidRDefault="00EC17A8" w:rsidP="00282901">
      <w:pPr>
        <w:pStyle w:val="2"/>
        <w:spacing w:before="480"/>
        <w:rPr>
          <w:rStyle w:val="af2"/>
        </w:rPr>
      </w:pPr>
      <w:r w:rsidRPr="00282901">
        <w:rPr>
          <w:rStyle w:val="af2"/>
        </w:rPr>
        <w:t xml:space="preserve">Практика 5. </w:t>
      </w:r>
      <w:r w:rsidR="00F85973" w:rsidRPr="00282901">
        <w:rPr>
          <w:rStyle w:val="af2"/>
        </w:rPr>
        <w:t>00:5</w:t>
      </w:r>
      <w:r w:rsidR="00D44FB7" w:rsidRPr="00282901">
        <w:rPr>
          <w:rStyle w:val="af2"/>
        </w:rPr>
        <w:t>6</w:t>
      </w:r>
      <w:r w:rsidR="00F85973" w:rsidRPr="00282901">
        <w:rPr>
          <w:rStyle w:val="af2"/>
        </w:rPr>
        <w:t>:</w:t>
      </w:r>
      <w:r w:rsidR="008B0FEB" w:rsidRPr="00282901">
        <w:rPr>
          <w:rStyle w:val="af2"/>
        </w:rPr>
        <w:t>10</w:t>
      </w:r>
      <w:r w:rsidRPr="00282901">
        <w:rPr>
          <w:rStyle w:val="af2"/>
        </w:rPr>
        <w:t xml:space="preserve"> </w:t>
      </w:r>
      <w:r w:rsidR="00691718" w:rsidRPr="00282901">
        <w:rPr>
          <w:rStyle w:val="af2"/>
          <w:i w:val="0"/>
        </w:rPr>
        <w:t>–</w:t>
      </w:r>
      <w:r w:rsidRPr="00282901">
        <w:rPr>
          <w:rStyle w:val="af2"/>
        </w:rPr>
        <w:t xml:space="preserve"> </w:t>
      </w:r>
      <w:r w:rsidR="00F85973" w:rsidRPr="00282901">
        <w:rPr>
          <w:rStyle w:val="af2"/>
        </w:rPr>
        <w:t>01</w:t>
      </w:r>
      <w:r w:rsidR="00A64B48" w:rsidRPr="00282901">
        <w:rPr>
          <w:rStyle w:val="af2"/>
        </w:rPr>
        <w:t>:</w:t>
      </w:r>
      <w:r w:rsidR="00F85973" w:rsidRPr="00282901">
        <w:rPr>
          <w:rStyle w:val="af2"/>
        </w:rPr>
        <w:t>2</w:t>
      </w:r>
      <w:r w:rsidR="007664B6" w:rsidRPr="00282901">
        <w:rPr>
          <w:rStyle w:val="af2"/>
        </w:rPr>
        <w:t>1</w:t>
      </w:r>
      <w:r w:rsidR="00F85973" w:rsidRPr="00282901">
        <w:rPr>
          <w:rStyle w:val="af2"/>
        </w:rPr>
        <w:t>:</w:t>
      </w:r>
      <w:r w:rsidR="00D44FB7" w:rsidRPr="00282901">
        <w:rPr>
          <w:rStyle w:val="af2"/>
        </w:rPr>
        <w:t>10</w:t>
      </w:r>
      <w:r w:rsidR="00CB2AD2" w:rsidRPr="00282901">
        <w:rPr>
          <w:rStyle w:val="af2"/>
        </w:rPr>
        <w:t xml:space="preserve"> Первостяжание</w:t>
      </w:r>
    </w:p>
    <w:p w14:paraId="7E6A5548" w14:textId="59409C8A" w:rsidR="00650C8F" w:rsidRDefault="00650C8F" w:rsidP="00650C8F">
      <w:pPr>
        <w:pStyle w:val="a"/>
        <w:numPr>
          <w:ilvl w:val="0"/>
          <w:numId w:val="1"/>
        </w:numPr>
      </w:pPr>
      <w:r>
        <w:t xml:space="preserve">Стяжание 8 Компетенций в </w:t>
      </w:r>
      <w:r w:rsidR="0084073F">
        <w:t>1024</w:t>
      </w:r>
      <w:r>
        <w:t xml:space="preserve"> Части Человек-землян</w:t>
      </w:r>
      <w:r w:rsidR="000444F3">
        <w:t xml:space="preserve"> в укре</w:t>
      </w:r>
      <w:r w:rsidR="00240117">
        <w:t>пл</w:t>
      </w:r>
      <w:r w:rsidR="000444F3">
        <w:t>ении 2-й жизни и усилении 2-эволюционности каждого ЧЗ</w:t>
      </w:r>
    </w:p>
    <w:p w14:paraId="20F0CE54" w14:textId="5D6ECAE3" w:rsidR="00650C8F" w:rsidRDefault="00650C8F" w:rsidP="00C3348B">
      <w:pPr>
        <w:pStyle w:val="a"/>
        <w:numPr>
          <w:ilvl w:val="1"/>
          <w:numId w:val="20"/>
        </w:numPr>
      </w:pPr>
      <w:r>
        <w:t xml:space="preserve">Компетенции Синтеза ИВО </w:t>
      </w:r>
    </w:p>
    <w:p w14:paraId="51284288" w14:textId="431A279F" w:rsidR="00650C8F" w:rsidRDefault="00650C8F" w:rsidP="00C3348B">
      <w:pPr>
        <w:pStyle w:val="a"/>
        <w:numPr>
          <w:ilvl w:val="1"/>
          <w:numId w:val="20"/>
        </w:numPr>
      </w:pPr>
      <w:r>
        <w:t>Диалектики Синтеза ИВО</w:t>
      </w:r>
    </w:p>
    <w:p w14:paraId="108D4954" w14:textId="2A4066D5" w:rsidR="00650C8F" w:rsidRDefault="00650C8F" w:rsidP="00C3348B">
      <w:pPr>
        <w:pStyle w:val="a"/>
        <w:numPr>
          <w:ilvl w:val="1"/>
          <w:numId w:val="20"/>
        </w:numPr>
      </w:pPr>
      <w:r>
        <w:t>Иерархии Синтеза ИВО</w:t>
      </w:r>
    </w:p>
    <w:p w14:paraId="1742E0E7" w14:textId="03B5BCE5" w:rsidR="00650C8F" w:rsidRDefault="00650C8F" w:rsidP="00C3348B">
      <w:pPr>
        <w:pStyle w:val="a"/>
        <w:numPr>
          <w:ilvl w:val="1"/>
          <w:numId w:val="20"/>
        </w:numPr>
      </w:pPr>
      <w:r>
        <w:t>Умения Синтеза ИВО</w:t>
      </w:r>
    </w:p>
    <w:p w14:paraId="7BBAB908" w14:textId="6E1C438D" w:rsidR="00650C8F" w:rsidRDefault="00650C8F" w:rsidP="00C3348B">
      <w:pPr>
        <w:pStyle w:val="a"/>
        <w:numPr>
          <w:ilvl w:val="1"/>
          <w:numId w:val="20"/>
        </w:numPr>
      </w:pPr>
      <w:r>
        <w:t>Навыки Синтеза ИВО</w:t>
      </w:r>
    </w:p>
    <w:p w14:paraId="4559742C" w14:textId="4D58786D" w:rsidR="00650C8F" w:rsidRDefault="00650C8F" w:rsidP="00C3348B">
      <w:pPr>
        <w:pStyle w:val="a"/>
        <w:numPr>
          <w:ilvl w:val="1"/>
          <w:numId w:val="20"/>
        </w:numPr>
      </w:pPr>
      <w:r>
        <w:t>Начала Синтеза ИВО</w:t>
      </w:r>
    </w:p>
    <w:p w14:paraId="13CA9706" w14:textId="5610BF58" w:rsidR="00650C8F" w:rsidRDefault="00650C8F" w:rsidP="00C3348B">
      <w:pPr>
        <w:pStyle w:val="a"/>
        <w:numPr>
          <w:ilvl w:val="1"/>
          <w:numId w:val="20"/>
        </w:numPr>
      </w:pPr>
      <w:r>
        <w:t xml:space="preserve">Права Синтеза ИВО </w:t>
      </w:r>
    </w:p>
    <w:p w14:paraId="312C28F6" w14:textId="77777777" w:rsidR="00A5237C" w:rsidRDefault="00A5237C" w:rsidP="00A5237C"/>
    <w:p w14:paraId="66854238" w14:textId="4372EAF6" w:rsidR="00A5237C" w:rsidRDefault="00A64B48" w:rsidP="00A5237C">
      <w:r>
        <w:t xml:space="preserve">Почему нужно было сделать эту практику именно с Человек-землянами? Потому что </w:t>
      </w:r>
      <w:r w:rsidR="005A572E">
        <w:t xml:space="preserve">мы такую Монаду стяжали и Человек-землянами, но у них нет Ядер Синтеза, которые могли бы их заполнить. И Этим Синтезом мы могли их Монаду заполнить. На наш Синтез мы могли в их телах вызвать Синтез. Хорошо, но земляне не умеют применять Синтез, да и мы тоже. И </w:t>
      </w:r>
      <w:r w:rsidR="008E15C4">
        <w:t>в</w:t>
      </w:r>
      <w:r w:rsidR="005A572E">
        <w:t>оз</w:t>
      </w:r>
      <w:r w:rsidR="008E15C4">
        <w:t>н</w:t>
      </w:r>
      <w:r w:rsidR="005A572E">
        <w:t>икла Ситуация, когда нужно было помочь Ч</w:t>
      </w:r>
      <w:r w:rsidR="008E15C4">
        <w:t>З</w:t>
      </w:r>
      <w:r w:rsidR="005A572E">
        <w:t xml:space="preserve"> применить Синтез по Частям.</w:t>
      </w:r>
    </w:p>
    <w:p w14:paraId="777CE486" w14:textId="77777777" w:rsidR="004F1646" w:rsidRDefault="00E2374A" w:rsidP="00A5237C">
      <w:r>
        <w:t xml:space="preserve">Если мы стяжали ЧЗ Части и фрагменты этого Синтеза, то они могли получить и этот Синтез – могли и не получить. </w:t>
      </w:r>
      <w:r w:rsidR="007A18F1">
        <w:t>Вчера был день творения Синтезами для ЧЗ, в том числе на 113 Синтезе, это нужно было сделать одним днём – этими стяжаниями мы перенапрягли и себя и ЧЗ. Мы преодолением выросли – хорошо, людям тоже хорошо – они вошли в 1024-рицу Часте</w:t>
      </w:r>
      <w:r w:rsidR="007F0438">
        <w:t>й</w:t>
      </w:r>
      <w:r w:rsidR="007A18F1">
        <w:t>, но нужно было им помочь</w:t>
      </w:r>
      <w:r w:rsidR="002B3451">
        <w:t xml:space="preserve"> это всё усвоить</w:t>
      </w:r>
      <w:r w:rsidR="007A18F1">
        <w:t>.</w:t>
      </w:r>
      <w:r w:rsidR="007F0438">
        <w:t xml:space="preserve"> </w:t>
      </w:r>
      <w:r w:rsidR="002B3451">
        <w:t>Плюс сегодня продолжили</w:t>
      </w:r>
      <w:r w:rsidR="00781809">
        <w:t>,</w:t>
      </w:r>
      <w:r w:rsidR="002B3451">
        <w:t xml:space="preserve"> н</w:t>
      </w:r>
      <w:r w:rsidR="007F0438">
        <w:t>а 113 Синтезе стяжали</w:t>
      </w:r>
      <w:r w:rsidR="007B016E">
        <w:t xml:space="preserve"> людям и ДП</w:t>
      </w:r>
      <w:r w:rsidR="007F0438">
        <w:t xml:space="preserve"> </w:t>
      </w:r>
      <w:r w:rsidR="00781809">
        <w:t xml:space="preserve">1024 </w:t>
      </w:r>
      <w:r w:rsidR="007F0438">
        <w:t>Здания</w:t>
      </w:r>
      <w:r w:rsidR="007B016E">
        <w:t xml:space="preserve"> </w:t>
      </w:r>
      <w:r w:rsidR="00781809">
        <w:t>по реальностям Метагалактики Фа</w:t>
      </w:r>
      <w:r w:rsidR="007F0438">
        <w:t xml:space="preserve">, где </w:t>
      </w:r>
      <w:r w:rsidR="00781809">
        <w:t xml:space="preserve">одно здание помогает людям синтезировать и вторить одну Часть. </w:t>
      </w:r>
      <w:r w:rsidR="00772328">
        <w:t xml:space="preserve">Теперь у каждого ЧЗ есть Частные ИВДИВО-здания 1024 частей </w:t>
      </w:r>
      <w:r w:rsidR="009165E7">
        <w:t xml:space="preserve">по 1024 реальностям Метагалактики </w:t>
      </w:r>
      <w:r w:rsidR="003F1A77">
        <w:t xml:space="preserve">Фа </w:t>
      </w:r>
      <w:r w:rsidR="009165E7">
        <w:t>– это подарок от ИВ Отца, второму курсу это стяжать даже не надо – старший курс стяжал.</w:t>
      </w:r>
      <w:r w:rsidR="003F1A77">
        <w:t xml:space="preserve"> </w:t>
      </w:r>
      <w:r w:rsidR="00775C61">
        <w:t xml:space="preserve">Видимо поэтому мы сразу стяжали Здания – возможно они решили бы проблему избыточного Синтеза, включившись на нас – этого тоже оказалось мало. </w:t>
      </w:r>
    </w:p>
    <w:p w14:paraId="33F24761" w14:textId="4B05C0D4" w:rsidR="00022DEB" w:rsidRDefault="00022DEB" w:rsidP="008F68D7">
      <w:pPr>
        <w:pStyle w:val="af0"/>
      </w:pPr>
      <w:r>
        <w:lastRenderedPageBreak/>
        <w:t>Вторая жизнь Человек-землян компетенциями</w:t>
      </w:r>
    </w:p>
    <w:p w14:paraId="1769EC9E" w14:textId="31F016AF" w:rsidR="00775C61" w:rsidRDefault="00775C61" w:rsidP="004F1646">
      <w:r>
        <w:t>Поэтому стяжали Компетенции – этим Части начнут постепенно расти, быть, действовать.</w:t>
      </w:r>
      <w:r w:rsidR="004F1646">
        <w:t xml:space="preserve"> </w:t>
      </w:r>
      <w:r w:rsidR="009C3C2C">
        <w:t xml:space="preserve">Когда </w:t>
      </w:r>
      <w:r w:rsidR="006449F9">
        <w:t>м</w:t>
      </w:r>
      <w:r w:rsidR="009C3C2C">
        <w:t xml:space="preserve">ы </w:t>
      </w:r>
      <w:r w:rsidR="00067AEA">
        <w:t>чувствуем,</w:t>
      </w:r>
      <w:r w:rsidR="009C3C2C">
        <w:t xml:space="preserve"> что у </w:t>
      </w:r>
      <w:r w:rsidR="006449F9">
        <w:t>н</w:t>
      </w:r>
      <w:r w:rsidR="009C3C2C">
        <w:t xml:space="preserve">ас переизбыток Синтеза, </w:t>
      </w:r>
      <w:r w:rsidR="006449F9">
        <w:t>м</w:t>
      </w:r>
      <w:r w:rsidR="009C3C2C">
        <w:t>ы може</w:t>
      </w:r>
      <w:r w:rsidR="006449F9">
        <w:t xml:space="preserve">м </w:t>
      </w:r>
      <w:r w:rsidR="009C3C2C">
        <w:t>выйти к Отцу и попросить целиком эту 8-рицу</w:t>
      </w:r>
      <w:r w:rsidR="00E1465D">
        <w:t xml:space="preserve"> от Прав Синтеза и выше,</w:t>
      </w:r>
      <w:r w:rsidR="009C3C2C">
        <w:t xml:space="preserve"> </w:t>
      </w:r>
      <w:r w:rsidR="00E1465D">
        <w:t>как первые 8 Компетенций, по Частям ЧЗ</w:t>
      </w:r>
      <w:r w:rsidR="00BF7A32">
        <w:t xml:space="preserve">. Это не значит, что Отец будет наделять этой </w:t>
      </w:r>
      <w:r w:rsidR="00E6788B">
        <w:t>Компетентностью</w:t>
      </w:r>
      <w:r w:rsidR="00BF7A32">
        <w:t xml:space="preserve"> </w:t>
      </w:r>
      <w:r w:rsidR="00E6788B">
        <w:t>людей</w:t>
      </w:r>
      <w:r w:rsidR="00BF7A32">
        <w:t xml:space="preserve">, это значит, что </w:t>
      </w:r>
      <w:r w:rsidR="00E6788B">
        <w:t xml:space="preserve">у </w:t>
      </w:r>
      <w:r w:rsidR="00843851">
        <w:t>Части</w:t>
      </w:r>
      <w:r w:rsidR="00E6788B">
        <w:t xml:space="preserve"> Отцом будут твориться у людей</w:t>
      </w:r>
      <w:r w:rsidR="00843851">
        <w:t xml:space="preserve"> этими компетенциями,</w:t>
      </w:r>
      <w:r w:rsidR="00E6788B">
        <w:t xml:space="preserve"> и эти Части начнут расти, разрабатываться: у них начнёт рост быть </w:t>
      </w:r>
      <w:r w:rsidR="00183DF1">
        <w:t>Систем, Аппаратов, Частностей</w:t>
      </w:r>
      <w:r w:rsidR="00843851">
        <w:t>.</w:t>
      </w:r>
      <w:r w:rsidR="00843851" w:rsidRPr="00843851">
        <w:t xml:space="preserve"> </w:t>
      </w:r>
      <w:r w:rsidR="00843851">
        <w:t xml:space="preserve">Это как вид практики, когда у вас </w:t>
      </w:r>
      <w:r w:rsidR="000D3F88">
        <w:t xml:space="preserve">Синтеза много-много, </w:t>
      </w:r>
      <w:r w:rsidR="007E62F4">
        <w:t xml:space="preserve">Огня </w:t>
      </w:r>
      <w:r w:rsidR="00843851">
        <w:t xml:space="preserve">много-много, Духа </w:t>
      </w:r>
      <w:r w:rsidR="007E62F4">
        <w:t xml:space="preserve">много-много и </w:t>
      </w:r>
      <w:proofErr w:type="spellStart"/>
      <w:r w:rsidR="007E62F4">
        <w:t>тд</w:t>
      </w:r>
      <w:proofErr w:type="spellEnd"/>
      <w:r w:rsidR="000D3F88">
        <w:t xml:space="preserve"> – очень полезно для населения.</w:t>
      </w:r>
      <w:r w:rsidR="006404A3">
        <w:t xml:space="preserve"> Особенно с</w:t>
      </w:r>
      <w:r w:rsidR="000F32C9">
        <w:t xml:space="preserve"> правами Синтеза у людей начнёт повышаться </w:t>
      </w:r>
      <w:r w:rsidR="00EC39D5">
        <w:t>достоинство</w:t>
      </w:r>
      <w:r w:rsidR="000F32C9">
        <w:t xml:space="preserve"> и права</w:t>
      </w:r>
      <w:r w:rsidR="00597CF1">
        <w:t xml:space="preserve">, что </w:t>
      </w:r>
      <w:r w:rsidR="00483FC1">
        <w:t>«</w:t>
      </w:r>
      <w:r w:rsidR="00597CF1">
        <w:t>м</w:t>
      </w:r>
      <w:r w:rsidR="00483FC1">
        <w:t>огу что-то сделать»</w:t>
      </w:r>
      <w:r w:rsidR="00597CF1">
        <w:t>, –</w:t>
      </w:r>
      <w:r w:rsidR="00483FC1">
        <w:t xml:space="preserve"> не в социуме, а могу реализовать мечту и </w:t>
      </w:r>
      <w:proofErr w:type="spellStart"/>
      <w:r w:rsidR="00483FC1">
        <w:t>тд</w:t>
      </w:r>
      <w:proofErr w:type="spellEnd"/>
      <w:r w:rsidR="00483FC1">
        <w:t xml:space="preserve"> – то есть возможности, </w:t>
      </w:r>
      <w:proofErr w:type="gramStart"/>
      <w:r w:rsidR="00483FC1">
        <w:t>шанс это</w:t>
      </w:r>
      <w:proofErr w:type="gramEnd"/>
      <w:r w:rsidR="00483FC1">
        <w:t xml:space="preserve"> сделать. Стяжанием этой 8-рицы людям мы будем стяжать </w:t>
      </w:r>
      <w:r w:rsidR="006404A3">
        <w:t xml:space="preserve">у Отца </w:t>
      </w:r>
      <w:r w:rsidR="00483FC1">
        <w:t xml:space="preserve">такие шансы для людей. </w:t>
      </w:r>
    </w:p>
    <w:p w14:paraId="728005FF" w14:textId="3E38783F" w:rsidR="00A64B48" w:rsidRDefault="00483FC1" w:rsidP="006404A3">
      <w:r>
        <w:t xml:space="preserve">Плюс этим </w:t>
      </w:r>
      <w:r w:rsidR="00EC39D5">
        <w:t>у ЧЗ разрабатывается вторая жизнь Человек-Посвящённого.</w:t>
      </w:r>
      <w:r w:rsidR="0079545D">
        <w:t xml:space="preserve"> </w:t>
      </w:r>
      <w:r w:rsidR="0079545D" w:rsidRPr="00AD30FF">
        <w:rPr>
          <w:rStyle w:val="af3"/>
        </w:rPr>
        <w:t>Вторая жизнь у ЧЗ включается в ночной подготовке: днём он Человек, а ночью – Человек-Посвящённый.</w:t>
      </w:r>
      <w:r w:rsidR="0079545D">
        <w:t xml:space="preserve"> </w:t>
      </w:r>
      <w:r w:rsidR="00DC6EBE">
        <w:t>Люди поверили в две жизни, потому что у них книга «Две Жизни» ходит по рукам.</w:t>
      </w:r>
      <w:r w:rsidR="00B42128">
        <w:t xml:space="preserve"> Не каждую ночь и день это будет у ЧЗ, но сегодня это у них было, и они ходили там Человек-Посвящёнными. При этом это не компетентная реализация, это </w:t>
      </w:r>
      <w:proofErr w:type="spellStart"/>
      <w:r w:rsidR="00B42128">
        <w:t>в</w:t>
      </w:r>
      <w:r w:rsidR="002410CB">
        <w:t>зр</w:t>
      </w:r>
      <w:r w:rsidR="00B42128">
        <w:t>астание</w:t>
      </w:r>
      <w:proofErr w:type="spellEnd"/>
      <w:r w:rsidR="00B42128">
        <w:t xml:space="preserve"> внутренней подготовкой.</w:t>
      </w:r>
    </w:p>
    <w:p w14:paraId="04B10D30" w14:textId="25399C00" w:rsidR="004F1CCA" w:rsidRDefault="00B42128" w:rsidP="006E47E5">
      <w:r>
        <w:t xml:space="preserve">У ЧЗ 1024 Части. </w:t>
      </w:r>
      <w:r w:rsidRPr="00753098">
        <w:rPr>
          <w:rStyle w:val="af3"/>
        </w:rPr>
        <w:t xml:space="preserve">Живя </w:t>
      </w:r>
      <w:r w:rsidR="004D1D99" w:rsidRPr="00753098">
        <w:rPr>
          <w:rStyle w:val="af3"/>
        </w:rPr>
        <w:t>внешней жизнью,</w:t>
      </w:r>
      <w:r w:rsidRPr="00753098">
        <w:rPr>
          <w:rStyle w:val="af3"/>
        </w:rPr>
        <w:t xml:space="preserve"> мы пользуемся обычными Частями. А выходя в Ночную Подготовку </w:t>
      </w:r>
      <w:r w:rsidR="004D1D99" w:rsidRPr="00753098">
        <w:rPr>
          <w:rStyle w:val="af3"/>
        </w:rPr>
        <w:t xml:space="preserve">мы пользуемся </w:t>
      </w:r>
      <w:r w:rsidRPr="00753098">
        <w:rPr>
          <w:rStyle w:val="af3"/>
        </w:rPr>
        <w:t xml:space="preserve">Высшими Частями </w:t>
      </w:r>
      <w:r w:rsidR="004D1D99" w:rsidRPr="00753098">
        <w:rPr>
          <w:rStyle w:val="af3"/>
        </w:rPr>
        <w:t>– подобное притягивает подобное:</w:t>
      </w:r>
      <w:r w:rsidR="004D1D99">
        <w:t xml:space="preserve"> Аватары каждого архетипа стали на позицию вверх по Высшим Частям, а значит Высшие Части каждого человека тянут их к Аватарам Синтеза. Теперь мы тоже, выходя в ночную </w:t>
      </w:r>
      <w:r w:rsidR="002410CB">
        <w:t>подготовку</w:t>
      </w:r>
      <w:r w:rsidR="004D1D99">
        <w:t>, будем выходить больше Высшими Частями, но вообще ДП действуют всеми 1024 Частями в НП.</w:t>
      </w:r>
      <w:r w:rsidR="006E47E5">
        <w:t xml:space="preserve"> И люди </w:t>
      </w:r>
      <w:r w:rsidR="00660A9C">
        <w:t xml:space="preserve">будут в НП выходить к ИВАС, к наставникам. Люди по пятой расе верят в наставников. </w:t>
      </w:r>
      <w:r w:rsidR="0062120E">
        <w:t>У ВС на погружении был такой человек, говорил</w:t>
      </w:r>
      <w:r w:rsidR="009B2387">
        <w:t>, что он с</w:t>
      </w:r>
      <w:r w:rsidR="0062120E">
        <w:t xml:space="preserve"> наставник</w:t>
      </w:r>
      <w:r w:rsidR="009B2387">
        <w:t>ом</w:t>
      </w:r>
      <w:r w:rsidR="0062120E">
        <w:t>.</w:t>
      </w:r>
      <w:r w:rsidR="00931828">
        <w:t xml:space="preserve"> </w:t>
      </w:r>
      <w:r w:rsidR="009B2387">
        <w:t>В погружении увидел, что он выше Учителя, значит относится к ИВ Отцу, тогда он сам – Аватар Синтеза.</w:t>
      </w:r>
    </w:p>
    <w:p w14:paraId="46C6E9B8" w14:textId="1D1A3ADD" w:rsidR="009B2387" w:rsidRDefault="00C66D99" w:rsidP="006E47E5">
      <w:r>
        <w:t>У каждого 1024 части, Ч</w:t>
      </w:r>
      <w:r w:rsidR="001E368E">
        <w:t>еловек-землян</w:t>
      </w:r>
      <w:r>
        <w:t xml:space="preserve"> 9 млрд, для каждой части стяжали Частное здание: в каждой реальности </w:t>
      </w:r>
      <w:r w:rsidR="001E368E">
        <w:t>9 млрд зданий людей. Вокруг сто</w:t>
      </w:r>
      <w:r w:rsidR="00C14F0E">
        <w:t xml:space="preserve">ит 512 </w:t>
      </w:r>
      <w:r w:rsidR="001E368E">
        <w:t>ИВДИВО-здани</w:t>
      </w:r>
      <w:r w:rsidR="00C14F0E">
        <w:t>й</w:t>
      </w:r>
      <w:r w:rsidR="001E368E">
        <w:t xml:space="preserve"> ИВА ИВО, в центре здания ИВ Отца, ИВ Матери и ИВДИВО Синтеза.</w:t>
      </w:r>
      <w:r w:rsidR="00C14F0E">
        <w:t xml:space="preserve"> У нас </w:t>
      </w:r>
      <w:r w:rsidR="00733B1C">
        <w:t>теперь</w:t>
      </w:r>
      <w:r w:rsidR="00C14F0E">
        <w:t xml:space="preserve"> </w:t>
      </w:r>
      <w:r w:rsidR="00733B1C">
        <w:t>работает</w:t>
      </w:r>
      <w:r w:rsidR="00C14F0E">
        <w:t xml:space="preserve"> 1024 таких ИВДИВО-полиса.</w:t>
      </w:r>
      <w:r w:rsidR="001A6EF9">
        <w:t xml:space="preserve"> Это ИВДИВО-полисы ИВ Отца – поэтому в центре </w:t>
      </w:r>
      <w:r w:rsidR="00733B1C">
        <w:t>здание ИВ Отца.</w:t>
      </w:r>
    </w:p>
    <w:p w14:paraId="02A2AC0D" w14:textId="7212CE7F" w:rsidR="002410CB" w:rsidRDefault="00C14F0E" w:rsidP="002410CB">
      <w:r w:rsidRPr="00E74E78">
        <w:rPr>
          <w:rStyle w:val="af3"/>
        </w:rPr>
        <w:t>Человек выходит в один из таких ИВДИВО-полисов Человек-Посвящённы</w:t>
      </w:r>
      <w:r w:rsidR="00B56797" w:rsidRPr="00E74E78">
        <w:rPr>
          <w:rStyle w:val="af3"/>
        </w:rPr>
        <w:t>м.</w:t>
      </w:r>
      <w:r w:rsidR="00B56797">
        <w:t xml:space="preserve"> Здания </w:t>
      </w:r>
      <w:proofErr w:type="spellStart"/>
      <w:r w:rsidR="00B56797">
        <w:t>полуто</w:t>
      </w:r>
      <w:r w:rsidR="0045649E">
        <w:t>ро</w:t>
      </w:r>
      <w:proofErr w:type="spellEnd"/>
      <w:r w:rsidR="00B56797">
        <w:t>-этажные: 64х64х64м</w:t>
      </w:r>
      <w:r w:rsidR="002C7F9C">
        <w:t>, мансарда 32м в коньке</w:t>
      </w:r>
      <w:r w:rsidR="002C6AB2">
        <w:t>. Без этажей здания,</w:t>
      </w:r>
      <w:r w:rsidR="00C61233">
        <w:t xml:space="preserve"> так как </w:t>
      </w:r>
      <w:r w:rsidR="002C6AB2">
        <w:t xml:space="preserve">этажи нужны для активной </w:t>
      </w:r>
      <w:r w:rsidR="00E555A6">
        <w:t>деятельности</w:t>
      </w:r>
      <w:r w:rsidR="002C6AB2">
        <w:t xml:space="preserve">, а эти здания поддерживают первичную дееспособность Частей. </w:t>
      </w:r>
    </w:p>
    <w:p w14:paraId="19446146" w14:textId="0B454136" w:rsidR="002410CB" w:rsidRDefault="002410CB" w:rsidP="002410CB">
      <w:pPr>
        <w:pStyle w:val="af0"/>
      </w:pPr>
      <w:r>
        <w:t>Синтезное мировое тело</w:t>
      </w:r>
    </w:p>
    <w:p w14:paraId="4C41AB3F" w14:textId="77FB000D" w:rsidR="00733B1C" w:rsidRDefault="00733B1C" w:rsidP="00F15F5D">
      <w:r>
        <w:t xml:space="preserve">Синтезное мировое тело – это одно из четырёх мировых тел. </w:t>
      </w:r>
      <w:r w:rsidR="00BD6346">
        <w:t>Синтезный мир в</w:t>
      </w:r>
      <w:r>
        <w:t xml:space="preserve">ключает в себя </w:t>
      </w:r>
      <w:r w:rsidR="00485BCF">
        <w:t>16384 реальность</w:t>
      </w:r>
      <w:r w:rsidR="00423398">
        <w:t xml:space="preserve">. Значит это тело </w:t>
      </w:r>
      <w:r w:rsidR="00485BCF">
        <w:t xml:space="preserve">должно ходить по всем мирам, быть самым дееспособным у нас и включать в себя 16384 </w:t>
      </w:r>
      <w:r w:rsidR="00BD6346">
        <w:t>реальности.</w:t>
      </w:r>
      <w:r w:rsidR="00F15F5D">
        <w:t xml:space="preserve"> </w:t>
      </w:r>
      <w:r w:rsidR="00423398">
        <w:t>Почему Синтезный мир нам так важен, как ДП – ИВДИВО-полис Кут Хуми находится в Синтезном мире, как и всех 512 ИВА ИВО.</w:t>
      </w:r>
      <w:r w:rsidR="00E555A6">
        <w:t xml:space="preserve"> Чтобы до них добраться, надо уметь ходить в Синтезный мир.</w:t>
      </w:r>
    </w:p>
    <w:p w14:paraId="3DF59A8E" w14:textId="490346BB" w:rsidR="00E35C4A" w:rsidRDefault="00B73590" w:rsidP="00F15F5D">
      <w:r>
        <w:t xml:space="preserve">Чем должно быть насыщено Синтезное мировое тело? </w:t>
      </w:r>
      <w:r w:rsidR="00F623C0">
        <w:t>Не Частями – оно само Часть.</w:t>
      </w:r>
      <w:r>
        <w:t xml:space="preserve"> </w:t>
      </w:r>
      <w:r w:rsidR="00130B7B">
        <w:t xml:space="preserve">1024 Части в каждой Части – это </w:t>
      </w:r>
      <w:proofErr w:type="spellStart"/>
      <w:r w:rsidR="00130B7B">
        <w:t>взаимоотражение</w:t>
      </w:r>
      <w:proofErr w:type="spellEnd"/>
      <w:r w:rsidR="00130B7B">
        <w:t xml:space="preserve"> Частей друг в друге</w:t>
      </w:r>
      <w:r w:rsidR="007A45ED">
        <w:t>, а не 1024х1024 Частей по количеству.</w:t>
      </w:r>
      <w:r w:rsidR="00F15F5D">
        <w:t xml:space="preserve"> </w:t>
      </w:r>
      <w:r w:rsidR="00E35C4A">
        <w:t>Синтезное мировое тело состоит из 512 оболочек Огней 512 ИВА ИВО</w:t>
      </w:r>
      <w:r w:rsidR="000A6B70">
        <w:t xml:space="preserve">. А любое другое тело состоит из одного Огня ИВА ИВО этого тела, и только Синтезное мировое тело состоит из всех 512 </w:t>
      </w:r>
      <w:r w:rsidR="000A6B70" w:rsidRPr="00655B5D">
        <w:rPr>
          <w:b/>
          <w:bCs/>
          <w:i/>
          <w:iCs w:val="0"/>
        </w:rPr>
        <w:t>живых</w:t>
      </w:r>
      <w:r w:rsidR="000A6B70">
        <w:t xml:space="preserve"> </w:t>
      </w:r>
      <w:r w:rsidR="000A6B70" w:rsidRPr="00655B5D">
        <w:rPr>
          <w:b/>
          <w:bCs/>
        </w:rPr>
        <w:t>Огней</w:t>
      </w:r>
      <w:r w:rsidR="000A6B70">
        <w:t xml:space="preserve"> – </w:t>
      </w:r>
      <w:r w:rsidR="000A6B70" w:rsidRPr="00655B5D">
        <w:rPr>
          <w:b/>
          <w:bCs/>
          <w:i/>
          <w:iCs w:val="0"/>
        </w:rPr>
        <w:t>то есть</w:t>
      </w:r>
      <w:r w:rsidR="000A6B70">
        <w:t xml:space="preserve"> 512 </w:t>
      </w:r>
      <w:r w:rsidR="000A6B70" w:rsidRPr="00655B5D">
        <w:rPr>
          <w:b/>
          <w:bCs/>
          <w:i/>
          <w:iCs w:val="0"/>
        </w:rPr>
        <w:t>Огней</w:t>
      </w:r>
      <w:r w:rsidR="000A6B70">
        <w:t xml:space="preserve"> 512 </w:t>
      </w:r>
      <w:r w:rsidR="000A6B70" w:rsidRPr="00655B5D">
        <w:rPr>
          <w:b/>
          <w:bCs/>
          <w:i/>
          <w:iCs w:val="0"/>
        </w:rPr>
        <w:t>ИВА ИВО</w:t>
      </w:r>
      <w:r w:rsidR="000A6B70">
        <w:t>.</w:t>
      </w:r>
      <w:r w:rsidR="006A2B2F">
        <w:t xml:space="preserve"> </w:t>
      </w:r>
      <w:r w:rsidR="008E6D6B">
        <w:t>Да</w:t>
      </w:r>
      <w:r w:rsidR="00A30153">
        <w:t xml:space="preserve">же Ипостасное тело, которое мы стяжаем по разным реальностям, не состоит из 512 Огней, а </w:t>
      </w:r>
      <w:proofErr w:type="spellStart"/>
      <w:r w:rsidR="00A30153">
        <w:t>синтезное</w:t>
      </w:r>
      <w:proofErr w:type="spellEnd"/>
      <w:r w:rsidR="00A30153">
        <w:t xml:space="preserve"> мировое состоит. Потому что </w:t>
      </w:r>
      <w:r w:rsidR="003645B5">
        <w:t xml:space="preserve">в Синтезном мире есть все 512 Аватаров, и не может </w:t>
      </w:r>
      <w:proofErr w:type="spellStart"/>
      <w:r w:rsidR="003645B5">
        <w:t>синтезное</w:t>
      </w:r>
      <w:proofErr w:type="spellEnd"/>
      <w:r w:rsidR="003645B5">
        <w:t xml:space="preserve"> мировое тело шарахаться по Синтезному миру без Огня </w:t>
      </w:r>
      <w:r w:rsidR="00577138">
        <w:t>Аватаров, которые в вершине этого мира находятся.</w:t>
      </w:r>
      <w:r w:rsidR="00A30153">
        <w:t xml:space="preserve"> </w:t>
      </w:r>
      <w:r w:rsidR="00803DD5">
        <w:t>Именно</w:t>
      </w:r>
      <w:r w:rsidR="006A2B2F">
        <w:t xml:space="preserve"> </w:t>
      </w:r>
      <w:r w:rsidR="0087240D">
        <w:t>С</w:t>
      </w:r>
      <w:r w:rsidR="00577138">
        <w:t>интезное мировое</w:t>
      </w:r>
      <w:r w:rsidR="006A2B2F">
        <w:t xml:space="preserve"> тело вносит в физическое тело 512 </w:t>
      </w:r>
      <w:r w:rsidR="006A2B2F" w:rsidRPr="00584614">
        <w:rPr>
          <w:u w:val="single"/>
        </w:rPr>
        <w:t>Огней</w:t>
      </w:r>
      <w:r w:rsidR="006A2B2F">
        <w:t xml:space="preserve"> </w:t>
      </w:r>
      <w:r w:rsidR="00577138">
        <w:t>Аватаров</w:t>
      </w:r>
      <w:r w:rsidR="006A2B2F">
        <w:t xml:space="preserve">, а физическое тело заполнено от 512 </w:t>
      </w:r>
      <w:r w:rsidR="00584614">
        <w:t>Аватаров</w:t>
      </w:r>
      <w:r w:rsidR="006A2B2F">
        <w:t xml:space="preserve"> </w:t>
      </w:r>
      <w:r w:rsidR="006A2B2F" w:rsidRPr="00584614">
        <w:rPr>
          <w:u w:val="single"/>
        </w:rPr>
        <w:t>Синтезом</w:t>
      </w:r>
      <w:r w:rsidR="006A2B2F">
        <w:t>. Где физическое тело Синтез записывает в Огонь Синтезного мирового тела, и п</w:t>
      </w:r>
      <w:r w:rsidR="00803DD5">
        <w:t xml:space="preserve">отом </w:t>
      </w:r>
      <w:r w:rsidR="0087240D">
        <w:t>Синтезное</w:t>
      </w:r>
      <w:r w:rsidR="003C3CBE">
        <w:t xml:space="preserve"> мировое</w:t>
      </w:r>
      <w:r w:rsidR="00803DD5">
        <w:t xml:space="preserve"> тело </w:t>
      </w:r>
      <w:r w:rsidR="003C3CBE">
        <w:t>с записанным Синтезом,</w:t>
      </w:r>
      <w:r w:rsidR="00A77998">
        <w:t xml:space="preserve"> – </w:t>
      </w:r>
      <w:r w:rsidR="003C3CBE">
        <w:t xml:space="preserve">в том числе, который мы сейчас проходим, </w:t>
      </w:r>
      <w:r w:rsidR="00A77998">
        <w:t xml:space="preserve">– </w:t>
      </w:r>
      <w:r w:rsidR="003C3CBE">
        <w:t xml:space="preserve">шарахается по Синтезному миру, </w:t>
      </w:r>
      <w:r w:rsidR="00803DD5">
        <w:t>применя</w:t>
      </w:r>
      <w:r w:rsidR="003C3CBE">
        <w:t>я</w:t>
      </w:r>
      <w:r w:rsidR="00803DD5">
        <w:t xml:space="preserve"> этот Синтез</w:t>
      </w:r>
      <w:r w:rsidR="003C3CBE">
        <w:t xml:space="preserve"> всем своим Огнём.</w:t>
      </w:r>
    </w:p>
    <w:p w14:paraId="50F41702" w14:textId="4EFC6E68" w:rsidR="00803DD5" w:rsidRDefault="001212F2" w:rsidP="00A5237C">
      <w:r>
        <w:t xml:space="preserve">512 оболочек, 512 Огней Аватаров – это </w:t>
      </w:r>
      <w:r w:rsidR="0087240D">
        <w:t xml:space="preserve">Синтезное мировое тело. Отражение 1024 Частей есть </w:t>
      </w:r>
      <w:r w:rsidR="00803DD5">
        <w:t>Огонь реальностей не совсем живой</w:t>
      </w:r>
      <w:r w:rsidR="0057792D">
        <w:t xml:space="preserve"> – в этом можно за-структурироваться. </w:t>
      </w:r>
      <w:r w:rsidR="006B7E63">
        <w:t xml:space="preserve">ИВ Отец в Синтезное мировое тело свой Огонь не даст, он уже дал его двум нашим Частям – Монаде в Ядре Огня Жизни и Омеге – больше никаким другим Частям. </w:t>
      </w:r>
      <w:r w:rsidR="00C61233">
        <w:t xml:space="preserve">Так как </w:t>
      </w:r>
      <w:r w:rsidR="006B7E63">
        <w:t xml:space="preserve">Монада и Омега уже заняты, </w:t>
      </w:r>
      <w:r w:rsidR="00E53A56">
        <w:t>Аватары</w:t>
      </w:r>
      <w:r w:rsidR="006B7E63">
        <w:t xml:space="preserve"> начинают отдавать </w:t>
      </w:r>
      <w:r w:rsidR="00E53A56">
        <w:t xml:space="preserve">Огонь </w:t>
      </w:r>
      <w:r w:rsidR="006B7E63">
        <w:t>Синтезному мировому телу.</w:t>
      </w:r>
      <w:r w:rsidR="001B26D5">
        <w:t xml:space="preserve"> </w:t>
      </w:r>
    </w:p>
    <w:p w14:paraId="19938893" w14:textId="36B7B359" w:rsidR="00282901" w:rsidRDefault="000307A0" w:rsidP="00933219">
      <w:r>
        <w:t xml:space="preserve">ВС участвовал в практике, когда Аватары представлялись Отцу по именам. </w:t>
      </w:r>
      <w:r w:rsidR="00F15F5D">
        <w:t>ВС намекает</w:t>
      </w:r>
      <w:r w:rsidR="00A970D8">
        <w:t xml:space="preserve">, что </w:t>
      </w:r>
      <w:r w:rsidR="00CD3BD1">
        <w:t xml:space="preserve">ИВАС Есений – это </w:t>
      </w:r>
      <w:r w:rsidR="00F15F5D">
        <w:t>Есенин</w:t>
      </w:r>
      <w:r w:rsidR="00A970D8">
        <w:t>.</w:t>
      </w:r>
    </w:p>
    <w:p w14:paraId="702B5031" w14:textId="57D0F363" w:rsidR="00733B1C" w:rsidRPr="00282901" w:rsidRDefault="00733B1C" w:rsidP="00282901">
      <w:pPr>
        <w:pStyle w:val="2"/>
        <w:spacing w:before="480"/>
        <w:rPr>
          <w:rStyle w:val="af2"/>
        </w:rPr>
      </w:pPr>
      <w:r w:rsidRPr="00282901">
        <w:rPr>
          <w:rStyle w:val="af2"/>
        </w:rPr>
        <w:lastRenderedPageBreak/>
        <w:t xml:space="preserve">Практика 6. </w:t>
      </w:r>
      <w:r w:rsidR="000307A0" w:rsidRPr="00282901">
        <w:rPr>
          <w:rStyle w:val="af2"/>
        </w:rPr>
        <w:t>02:</w:t>
      </w:r>
      <w:r w:rsidR="00CD3BD1" w:rsidRPr="00282901">
        <w:rPr>
          <w:rStyle w:val="af2"/>
        </w:rPr>
        <w:t>03:</w:t>
      </w:r>
      <w:r w:rsidR="00291C42" w:rsidRPr="00282901">
        <w:rPr>
          <w:rStyle w:val="af2"/>
        </w:rPr>
        <w:t>29</w:t>
      </w:r>
      <w:r w:rsidR="002410CB" w:rsidRPr="00282901">
        <w:rPr>
          <w:rStyle w:val="af2"/>
        </w:rPr>
        <w:t xml:space="preserve"> – </w:t>
      </w:r>
      <w:r w:rsidR="00291C42" w:rsidRPr="00282901">
        <w:rPr>
          <w:rStyle w:val="af2"/>
        </w:rPr>
        <w:t>02:3</w:t>
      </w:r>
      <w:r w:rsidR="00A3506C" w:rsidRPr="00282901">
        <w:rPr>
          <w:rStyle w:val="af2"/>
        </w:rPr>
        <w:t>6</w:t>
      </w:r>
      <w:r w:rsidR="00291C42" w:rsidRPr="00282901">
        <w:rPr>
          <w:rStyle w:val="af2"/>
        </w:rPr>
        <w:t>:</w:t>
      </w:r>
      <w:r w:rsidR="00A366D1" w:rsidRPr="00282901">
        <w:rPr>
          <w:rStyle w:val="af2"/>
        </w:rPr>
        <w:t>42</w:t>
      </w:r>
      <w:r w:rsidR="0035210C" w:rsidRPr="00282901">
        <w:rPr>
          <w:rStyle w:val="af2"/>
        </w:rPr>
        <w:t xml:space="preserve"> Первостяжание</w:t>
      </w:r>
    </w:p>
    <w:p w14:paraId="0BE70B55" w14:textId="080D8C16" w:rsidR="00994C6E" w:rsidRPr="008E6BB8" w:rsidRDefault="00994C6E" w:rsidP="00994C6E">
      <w:pPr>
        <w:pStyle w:val="a"/>
        <w:numPr>
          <w:ilvl w:val="0"/>
          <w:numId w:val="1"/>
        </w:numPr>
      </w:pPr>
      <w:r>
        <w:t>Стяжание 7 Частей</w:t>
      </w:r>
    </w:p>
    <w:p w14:paraId="39AA83BC" w14:textId="77777777" w:rsidR="00994C6E" w:rsidRPr="0011542C" w:rsidRDefault="00994C6E" w:rsidP="00C3348B">
      <w:pPr>
        <w:pStyle w:val="a"/>
        <w:numPr>
          <w:ilvl w:val="1"/>
          <w:numId w:val="21"/>
        </w:numPr>
      </w:pPr>
      <w:r w:rsidRPr="0011542C">
        <w:t xml:space="preserve">409. 25. </w:t>
      </w:r>
      <w:proofErr w:type="spellStart"/>
      <w:r w:rsidRPr="0011542C">
        <w:t>синтезное</w:t>
      </w:r>
      <w:proofErr w:type="spellEnd"/>
      <w:r w:rsidRPr="0011542C">
        <w:t xml:space="preserve"> мировое тело Отец-человек-землянина</w:t>
      </w:r>
    </w:p>
    <w:p w14:paraId="5D8CA48D" w14:textId="77777777" w:rsidR="00994C6E" w:rsidRPr="0011542C" w:rsidRDefault="00994C6E" w:rsidP="00C3348B">
      <w:pPr>
        <w:pStyle w:val="a"/>
        <w:numPr>
          <w:ilvl w:val="1"/>
          <w:numId w:val="21"/>
        </w:numPr>
      </w:pPr>
      <w:r w:rsidRPr="0011542C">
        <w:t xml:space="preserve">345. 25. </w:t>
      </w:r>
      <w:proofErr w:type="spellStart"/>
      <w:r w:rsidRPr="0011542C">
        <w:t>тямическое</w:t>
      </w:r>
      <w:proofErr w:type="spellEnd"/>
      <w:r w:rsidRPr="0011542C">
        <w:t xml:space="preserve"> тело Отец-человек-землянина</w:t>
      </w:r>
    </w:p>
    <w:p w14:paraId="7791AC95" w14:textId="77777777" w:rsidR="00994C6E" w:rsidRPr="0011542C" w:rsidRDefault="00994C6E" w:rsidP="00C3348B">
      <w:pPr>
        <w:pStyle w:val="a"/>
        <w:numPr>
          <w:ilvl w:val="1"/>
          <w:numId w:val="21"/>
        </w:numPr>
      </w:pPr>
      <w:r w:rsidRPr="0011542C">
        <w:t>281. ИВДИВО-тело поля Отец-человек-землянина</w:t>
      </w:r>
    </w:p>
    <w:p w14:paraId="2A96B788" w14:textId="77777777" w:rsidR="00994C6E" w:rsidRPr="0011542C" w:rsidRDefault="00994C6E" w:rsidP="00C3348B">
      <w:pPr>
        <w:pStyle w:val="a"/>
        <w:numPr>
          <w:ilvl w:val="1"/>
          <w:numId w:val="21"/>
        </w:numPr>
      </w:pPr>
      <w:r w:rsidRPr="0011542C">
        <w:t>217. 25. Тело реальности высшего метагалактического космоса Отец-человек-субъект-землянина</w:t>
      </w:r>
    </w:p>
    <w:p w14:paraId="730BA95B" w14:textId="77777777" w:rsidR="00994C6E" w:rsidRPr="0011542C" w:rsidRDefault="00994C6E" w:rsidP="00C3348B">
      <w:pPr>
        <w:pStyle w:val="a"/>
        <w:numPr>
          <w:ilvl w:val="1"/>
          <w:numId w:val="21"/>
        </w:numPr>
      </w:pPr>
      <w:r w:rsidRPr="0011542C">
        <w:t xml:space="preserve">153. 25. </w:t>
      </w:r>
      <w:proofErr w:type="spellStart"/>
      <w:r w:rsidRPr="0011542C">
        <w:t>прасинтезное</w:t>
      </w:r>
      <w:proofErr w:type="spellEnd"/>
      <w:r w:rsidRPr="0011542C">
        <w:t xml:space="preserve"> мировое тело Отец-человек-землянина</w:t>
      </w:r>
    </w:p>
    <w:p w14:paraId="216CF6CE" w14:textId="77777777" w:rsidR="00994C6E" w:rsidRPr="0011542C" w:rsidRDefault="00994C6E" w:rsidP="00C3348B">
      <w:pPr>
        <w:pStyle w:val="a"/>
        <w:numPr>
          <w:ilvl w:val="1"/>
          <w:numId w:val="21"/>
        </w:numPr>
      </w:pPr>
      <w:r w:rsidRPr="0011542C">
        <w:t xml:space="preserve">089. 25. </w:t>
      </w:r>
      <w:proofErr w:type="spellStart"/>
      <w:r w:rsidRPr="0011542C">
        <w:t>пратямическое</w:t>
      </w:r>
      <w:proofErr w:type="spellEnd"/>
      <w:r w:rsidRPr="0011542C">
        <w:t xml:space="preserve"> тело Отец-человек-землянина</w:t>
      </w:r>
    </w:p>
    <w:p w14:paraId="38D2D94C" w14:textId="3DDBE962" w:rsidR="00994C6E" w:rsidRDefault="00994C6E" w:rsidP="00C3348B">
      <w:pPr>
        <w:pStyle w:val="a"/>
        <w:numPr>
          <w:ilvl w:val="1"/>
          <w:numId w:val="21"/>
        </w:numPr>
      </w:pPr>
      <w:r w:rsidRPr="0011542C">
        <w:t xml:space="preserve">025. ИВДИВО-тело </w:t>
      </w:r>
      <w:proofErr w:type="spellStart"/>
      <w:r w:rsidRPr="0011542C">
        <w:t>праполя</w:t>
      </w:r>
      <w:proofErr w:type="spellEnd"/>
      <w:r w:rsidRPr="0011542C">
        <w:t xml:space="preserve"> Отец-человек-землянина</w:t>
      </w:r>
    </w:p>
    <w:p w14:paraId="6F695B56" w14:textId="79F532AA" w:rsidR="00F21333" w:rsidRDefault="00356080" w:rsidP="00290A37">
      <w:pPr>
        <w:pStyle w:val="a"/>
        <w:numPr>
          <w:ilvl w:val="0"/>
          <w:numId w:val="1"/>
        </w:numPr>
      </w:pPr>
      <w:r>
        <w:t xml:space="preserve">Тренинг с </w:t>
      </w:r>
      <w:proofErr w:type="spellStart"/>
      <w:r w:rsidR="00733B1C">
        <w:t>Синтезн</w:t>
      </w:r>
      <w:r>
        <w:t>ым</w:t>
      </w:r>
      <w:proofErr w:type="spellEnd"/>
      <w:r w:rsidR="00733B1C">
        <w:t xml:space="preserve"> миров</w:t>
      </w:r>
      <w:r>
        <w:t>ым</w:t>
      </w:r>
      <w:r w:rsidR="00733B1C">
        <w:t xml:space="preserve"> тел</w:t>
      </w:r>
      <w:r>
        <w:t>ом</w:t>
      </w:r>
      <w:r w:rsidR="00456DE4">
        <w:t xml:space="preserve"> на 25 Этаже </w:t>
      </w:r>
      <w:r w:rsidR="00AB4C0C">
        <w:t>ИВДИВО-з</w:t>
      </w:r>
      <w:r w:rsidR="00456DE4">
        <w:t>дания Синтеза в ИВДИВО-полисе ИВ Отца, с Ядром 25 Синтеза и книгой 25 Синтеза</w:t>
      </w:r>
    </w:p>
    <w:p w14:paraId="2EF20B18" w14:textId="387D2461" w:rsidR="00290A37" w:rsidRPr="00B836EC" w:rsidRDefault="00290A37" w:rsidP="00B836EC">
      <w:pPr>
        <w:rPr>
          <w:i/>
          <w:iCs w:val="0"/>
        </w:rPr>
      </w:pPr>
      <w:r w:rsidRPr="00290A37">
        <w:rPr>
          <w:i/>
          <w:iCs w:val="0"/>
        </w:rPr>
        <w:t>Шутка в практике от ИВАС: «Е-сени-й: сени в преддверье Аватаров Синтеза – Синтезное мировое тело». Если тело насыщено 512 Огнями Аватаров – это сени пред Иерархией, сени Огней Аватаров.</w:t>
      </w:r>
    </w:p>
    <w:p w14:paraId="5932F3A4" w14:textId="2E8ABCF2" w:rsidR="00B836EC" w:rsidRPr="00090ADD" w:rsidRDefault="00B836EC" w:rsidP="00B836EC">
      <w:pPr>
        <w:pStyle w:val="af0"/>
      </w:pPr>
      <w:r>
        <w:t>Огненные стихи</w:t>
      </w:r>
    </w:p>
    <w:p w14:paraId="54BDFDFE" w14:textId="149C3FD9" w:rsidR="00A71052" w:rsidRDefault="00956DF5" w:rsidP="00733B1C">
      <w:r w:rsidRPr="00956DF5">
        <w:rPr>
          <w:rStyle w:val="af2"/>
        </w:rPr>
        <w:t xml:space="preserve">У нас </w:t>
      </w:r>
      <w:r w:rsidR="005831A0" w:rsidRPr="00956DF5">
        <w:rPr>
          <w:rStyle w:val="af2"/>
        </w:rPr>
        <w:t>Первостяжание</w:t>
      </w:r>
      <w:r w:rsidRPr="00956DF5">
        <w:rPr>
          <w:rStyle w:val="af2"/>
        </w:rPr>
        <w:t xml:space="preserve"> </w:t>
      </w:r>
      <w:r w:rsidR="005831A0" w:rsidRPr="00956DF5">
        <w:rPr>
          <w:rStyle w:val="af2"/>
        </w:rPr>
        <w:t>– Огонь стихов</w:t>
      </w:r>
      <w:r w:rsidR="00D45333" w:rsidRPr="00956DF5">
        <w:rPr>
          <w:rStyle w:val="af2"/>
        </w:rPr>
        <w:t xml:space="preserve"> от ИВАС Есения</w:t>
      </w:r>
      <w:r w:rsidR="00A71052">
        <w:rPr>
          <w:rStyle w:val="af2"/>
        </w:rPr>
        <w:t xml:space="preserve">. </w:t>
      </w:r>
      <w:r w:rsidR="00A71052" w:rsidRPr="00A71052">
        <w:t>Мы первые, кому в Синтезное мировое тело записаны Огненные письмена стихами.</w:t>
      </w:r>
      <w:r w:rsidR="00D3616C">
        <w:t xml:space="preserve"> Вспоминаем Лёвушку, Две Жизни,</w:t>
      </w:r>
      <w:r w:rsidR="00952DCA">
        <w:t xml:space="preserve"> – </w:t>
      </w:r>
      <w:r w:rsidR="00D3616C">
        <w:t>он видящий был</w:t>
      </w:r>
      <w:r w:rsidR="00952DCA">
        <w:t xml:space="preserve"> и читал на стене Огненные письмена.</w:t>
      </w:r>
    </w:p>
    <w:p w14:paraId="4342064B" w14:textId="50A665CF" w:rsidR="006131AE" w:rsidRDefault="00110BE4" w:rsidP="00A71052">
      <w:r>
        <w:t xml:space="preserve">Нас </w:t>
      </w:r>
      <w:r w:rsidR="00D45333">
        <w:t>тренировали</w:t>
      </w:r>
      <w:r>
        <w:t xml:space="preserve"> в ИВДИВО здании Синтеза.</w:t>
      </w:r>
      <w:r w:rsidR="00D45333">
        <w:t xml:space="preserve"> </w:t>
      </w:r>
      <w:r w:rsidR="00881B69">
        <w:t xml:space="preserve">ВС имел право вывести нас на этот этаж только потому, что по Стандарту за первый день Ядро почти сформировано, и на второй день оно уплотняется </w:t>
      </w:r>
      <w:r w:rsidR="000C5E8C">
        <w:t>и насыщается – то есть из разреженного становится настоящим. Поэтому ВС мог подвести нас к Ядру Синтез</w:t>
      </w:r>
      <w:r w:rsidR="00337CFE">
        <w:t>а,</w:t>
      </w:r>
      <w:r w:rsidR="000C5E8C">
        <w:t xml:space="preserve"> и </w:t>
      </w:r>
      <w:r w:rsidR="00FC7398">
        <w:t>оно записало нам в Огонь некоторые тексты и тематики Синтеза.</w:t>
      </w:r>
      <w:r w:rsidR="00337CFE">
        <w:t xml:space="preserve"> Отцу понравилось, что мы это выдержали.</w:t>
      </w:r>
      <w:r w:rsidR="00FC7398">
        <w:t xml:space="preserve"> </w:t>
      </w:r>
      <w:r w:rsidR="00B5042D">
        <w:t xml:space="preserve">Некоторые этого не выдерживают, и мало кто ходит даже по этажам. </w:t>
      </w:r>
      <w:r w:rsidR="00337CFE">
        <w:t xml:space="preserve">А мы ещё посмотрели на настоящую книгу Синтеза. </w:t>
      </w:r>
      <w:r w:rsidR="00D45333">
        <w:t xml:space="preserve">Не факт, что мы читали книгу Синтезу, но мы </w:t>
      </w:r>
      <w:r w:rsidR="002A7A07">
        <w:t>смогли из не</w:t>
      </w:r>
      <w:r w:rsidR="00FE117F">
        <w:t>ё</w:t>
      </w:r>
      <w:r w:rsidR="002A7A07">
        <w:t xml:space="preserve"> </w:t>
      </w:r>
      <w:proofErr w:type="spellStart"/>
      <w:r w:rsidR="002A7A07">
        <w:t>сосканировать</w:t>
      </w:r>
      <w:proofErr w:type="spellEnd"/>
      <w:r w:rsidR="002A7A07">
        <w:t xml:space="preserve"> Синтез</w:t>
      </w:r>
      <w:r w:rsidR="00D45333">
        <w:t xml:space="preserve">. </w:t>
      </w:r>
      <w:r w:rsidR="002A7A07">
        <w:t>Не факт, что все</w:t>
      </w:r>
      <w:r w:rsidR="008213B2">
        <w:t>, к</w:t>
      </w:r>
      <w:r w:rsidR="00245CA1">
        <w:t xml:space="preserve">то-то прочитал, </w:t>
      </w:r>
      <w:r w:rsidR="008213B2">
        <w:t xml:space="preserve">и фрагмент </w:t>
      </w:r>
      <w:r w:rsidR="00FD51E8">
        <w:t>поднял</w:t>
      </w:r>
      <w:r w:rsidR="008213B2">
        <w:t>ся буквами</w:t>
      </w:r>
      <w:r w:rsidR="00245CA1">
        <w:t xml:space="preserve"> </w:t>
      </w:r>
      <w:r w:rsidR="008213B2">
        <w:t>и в нас</w:t>
      </w:r>
      <w:r w:rsidR="00245CA1">
        <w:t xml:space="preserve"> записа</w:t>
      </w:r>
      <w:r w:rsidR="008213B2">
        <w:t>лся</w:t>
      </w:r>
      <w:r w:rsidR="00245CA1">
        <w:t xml:space="preserve">. Отцу это </w:t>
      </w:r>
      <w:r w:rsidR="00380742">
        <w:t xml:space="preserve">увидел, он же тренировку вёл, ему </w:t>
      </w:r>
      <w:r w:rsidR="00245CA1">
        <w:t xml:space="preserve">понравилось, он вызвал Есения и </w:t>
      </w:r>
      <w:r w:rsidR="00380742">
        <w:t>говорит</w:t>
      </w:r>
      <w:r w:rsidR="00245CA1">
        <w:t xml:space="preserve">: «Давай». </w:t>
      </w:r>
      <w:r w:rsidR="00380742">
        <w:t xml:space="preserve">И </w:t>
      </w:r>
      <w:r w:rsidR="00245CA1">
        <w:t xml:space="preserve">Есений </w:t>
      </w:r>
      <w:r w:rsidR="00380742">
        <w:t xml:space="preserve">Отцу </w:t>
      </w:r>
      <w:r w:rsidR="00245CA1">
        <w:t>прочита</w:t>
      </w:r>
      <w:r w:rsidR="00380742">
        <w:t>л</w:t>
      </w:r>
      <w:r w:rsidR="00245CA1">
        <w:t xml:space="preserve"> стих,</w:t>
      </w:r>
      <w:r w:rsidR="007611E9">
        <w:t xml:space="preserve"> как Огненные письме,</w:t>
      </w:r>
      <w:r w:rsidR="00245CA1">
        <w:t xml:space="preserve"> где есть глубина пронзительности новых возможностей. Эти стихи в нас записались.</w:t>
      </w:r>
      <w:r w:rsidR="00F748C2">
        <w:t xml:space="preserve"> </w:t>
      </w:r>
    </w:p>
    <w:p w14:paraId="2AB11566" w14:textId="61E12A53" w:rsidR="005063D4" w:rsidRDefault="007611E9" w:rsidP="00B17B27">
      <w:r>
        <w:t>Это первый раз вообще в ИВДИВО такое, это благодаря нашим стяжаниям 1024 Частей вчера в том числе.</w:t>
      </w:r>
      <w:r w:rsidR="00184FE2">
        <w:t xml:space="preserve"> </w:t>
      </w:r>
      <w:r w:rsidR="00074385">
        <w:t xml:space="preserve">Раньше </w:t>
      </w:r>
      <w:r w:rsidR="00184FE2">
        <w:t>дальше кожи или оболочки тела</w:t>
      </w:r>
      <w:r w:rsidR="00074385">
        <w:t xml:space="preserve"> никакой записи не было – всё впитывало Слово Отца, вторая Часть. </w:t>
      </w:r>
      <w:r w:rsidR="006131AE">
        <w:t>Благодаря давлению этих 1024 Частей</w:t>
      </w:r>
      <w:r w:rsidR="00E6608C">
        <w:t>, когда Есений говорил с Отцом, внутри нашего тела бежали строчки Огня стихов</w:t>
      </w:r>
      <w:r w:rsidR="00B17B27">
        <w:t xml:space="preserve">. Есений был счастлив. Мы первые физики, куда записались Стихи, как Огненные письмена. </w:t>
      </w:r>
      <w:r w:rsidR="003F4CF3">
        <w:t>Отец творит людей и очень многое на физике Словом</w:t>
      </w:r>
      <w:r w:rsidR="009524AB">
        <w:t>. Обычно Отец в практиках молчит, а если Отец включает</w:t>
      </w:r>
      <w:r w:rsidR="0023568A">
        <w:t xml:space="preserve"> все свои Полномочия</w:t>
      </w:r>
      <w:r w:rsidR="007F2409">
        <w:t>,</w:t>
      </w:r>
      <w:r w:rsidR="0023568A">
        <w:t xml:space="preserve"> – всё своё </w:t>
      </w:r>
      <w:r w:rsidR="009524AB">
        <w:t>всемогущество</w:t>
      </w:r>
      <w:r w:rsidR="007F2409">
        <w:t>,</w:t>
      </w:r>
      <w:r w:rsidR="0023568A">
        <w:t xml:space="preserve"> – и говорит</w:t>
      </w:r>
      <w:r w:rsidR="009524AB">
        <w:t xml:space="preserve"> </w:t>
      </w:r>
      <w:r w:rsidR="0023568A">
        <w:t>С</w:t>
      </w:r>
      <w:r w:rsidR="004E515A">
        <w:t>лово</w:t>
      </w:r>
      <w:r w:rsidR="0023568A">
        <w:t xml:space="preserve">, на это Слово </w:t>
      </w:r>
      <w:r w:rsidR="004311B1">
        <w:t>включается</w:t>
      </w:r>
      <w:r w:rsidR="0023568A">
        <w:t xml:space="preserve"> творение по всем космосам, реальностям – в общем отзывается везде. </w:t>
      </w:r>
    </w:p>
    <w:p w14:paraId="713A1825" w14:textId="00CAEACB" w:rsidR="004E515A" w:rsidRDefault="0023568A" w:rsidP="005063D4">
      <w:r>
        <w:t>И Отец воспитывает Аватаров Синтеза</w:t>
      </w:r>
      <w:r w:rsidR="005063D4">
        <w:t>,</w:t>
      </w:r>
      <w:r w:rsidR="004311B1">
        <w:t xml:space="preserve"> </w:t>
      </w:r>
      <w:r w:rsidR="004251F6">
        <w:t xml:space="preserve">чтобы фрагменты таких творящих слов у них или Огненными письменами, или тезами, а Есений </w:t>
      </w:r>
      <w:r w:rsidR="005063D4">
        <w:t xml:space="preserve">переводит творящие слова в </w:t>
      </w:r>
      <w:r w:rsidR="004251F6">
        <w:t>стих</w:t>
      </w:r>
      <w:r w:rsidR="005063D4">
        <w:t xml:space="preserve">и – не всегда получается, а сегодня получилось. </w:t>
      </w:r>
      <w:r w:rsidR="004E515A">
        <w:t>Отец увидел подтверждение, что стихи стали творящими.</w:t>
      </w:r>
      <w:r w:rsidR="009868A8">
        <w:t xml:space="preserve"> При чтении </w:t>
      </w:r>
      <w:r w:rsidR="007F2409">
        <w:t xml:space="preserve">букв, насыщенных Огнём творения </w:t>
      </w:r>
      <w:r w:rsidR="009868A8">
        <w:t>– прочитанное действует тут же. В Синтезном мире действуют огненные слова при творении. Ш</w:t>
      </w:r>
      <w:r w:rsidR="00FB68A5">
        <w:t>ут</w:t>
      </w:r>
      <w:r w:rsidR="009868A8">
        <w:t>ка: у Мории в пятой расе огненные письмена были всего лишь на стен</w:t>
      </w:r>
      <w:r w:rsidR="00FB68A5">
        <w:t>ке его здания</w:t>
      </w:r>
      <w:r w:rsidR="009868A8">
        <w:t>, а у ДП 25 Синтез</w:t>
      </w:r>
      <w:r w:rsidR="00FB68A5">
        <w:t>а</w:t>
      </w:r>
      <w:r w:rsidR="009868A8">
        <w:t xml:space="preserve"> – они в</w:t>
      </w:r>
      <w:r w:rsidR="00FB68A5">
        <w:t>нутри</w:t>
      </w:r>
      <w:r w:rsidR="009868A8">
        <w:t xml:space="preserve"> тел</w:t>
      </w:r>
      <w:r w:rsidR="00FB68A5">
        <w:t>а</w:t>
      </w:r>
      <w:r w:rsidR="009868A8">
        <w:t xml:space="preserve">. </w:t>
      </w:r>
      <w:r w:rsidR="00B14CDB">
        <w:t>Преодолением мы растё</w:t>
      </w:r>
      <w:r w:rsidR="00FB68A5">
        <w:t>м</w:t>
      </w:r>
      <w:r w:rsidR="00B14CDB">
        <w:t xml:space="preserve"> – мы преодолели Морию: в пятой расе он добился, что Ученики только на стенах читали</w:t>
      </w:r>
      <w:r w:rsidR="000004FA">
        <w:t xml:space="preserve">, внутри больше ни один </w:t>
      </w:r>
      <w:r w:rsidR="00B9072D">
        <w:t>Ученик</w:t>
      </w:r>
      <w:r w:rsidR="000004FA">
        <w:t xml:space="preserve"> не мог носить, а мог только прочесть и взять состояние. А мы сейчас носим </w:t>
      </w:r>
      <w:r w:rsidR="009D7EC3">
        <w:t>творящие стихи в нашем Синтезном мировом теле.</w:t>
      </w:r>
    </w:p>
    <w:p w14:paraId="52D94A01" w14:textId="77777777" w:rsidR="004F5A53" w:rsidRDefault="00123ABD" w:rsidP="001D7F7C">
      <w:r>
        <w:t>Идём мы</w:t>
      </w:r>
      <w:r w:rsidR="009D7EC3">
        <w:t xml:space="preserve"> по жизни, никого не трогаем, вдруг нас что-то торкнуло, ну, Огонь пришёл</w:t>
      </w:r>
      <w:r>
        <w:t xml:space="preserve">, </w:t>
      </w:r>
      <w:r w:rsidRPr="00634762">
        <w:t>и из нас по</w:t>
      </w:r>
      <w:r w:rsidR="009D7EC3" w:rsidRPr="00634762">
        <w:t>лился Огонь творящих стихов</w:t>
      </w:r>
      <w:r w:rsidR="009D7EC3">
        <w:t>. В идеале мы ещё може</w:t>
      </w:r>
      <w:r w:rsidR="0051467A">
        <w:t>м</w:t>
      </w:r>
      <w:r w:rsidR="009D7EC3">
        <w:t xml:space="preserve"> их декламировать, </w:t>
      </w:r>
      <w:r w:rsidR="0051467A">
        <w:t xml:space="preserve">если сумеем их расшифровать, </w:t>
      </w:r>
      <w:r w:rsidR="009D7EC3">
        <w:t xml:space="preserve">но </w:t>
      </w:r>
      <w:r w:rsidR="00634762">
        <w:t>достаточно</w:t>
      </w:r>
      <w:r w:rsidR="009D7EC3">
        <w:t xml:space="preserve">, что они в нас </w:t>
      </w:r>
      <w:proofErr w:type="spellStart"/>
      <w:r w:rsidR="009D7EC3">
        <w:t>эманируют</w:t>
      </w:r>
      <w:proofErr w:type="spellEnd"/>
      <w:r w:rsidR="009D7EC3">
        <w:t xml:space="preserve"> </w:t>
      </w:r>
      <w:r w:rsidR="001D7F7C">
        <w:t xml:space="preserve">– и </w:t>
      </w:r>
      <w:r w:rsidR="0051467A">
        <w:t>в этот момент в любом месте на планете Земля, хоть под землей и</w:t>
      </w:r>
      <w:r w:rsidR="009560CD">
        <w:t xml:space="preserve"> под водой, </w:t>
      </w:r>
      <w:r w:rsidR="001D7F7C">
        <w:t>н</w:t>
      </w:r>
      <w:r>
        <w:t>ачинается твор</w:t>
      </w:r>
      <w:r w:rsidR="001D7F7C">
        <w:t>е</w:t>
      </w:r>
      <w:r>
        <w:t xml:space="preserve">ние Отца на какую-то тему, </w:t>
      </w:r>
      <w:r w:rsidR="009560CD">
        <w:t xml:space="preserve">и льётся это творение из нас, но </w:t>
      </w:r>
      <w:r>
        <w:t>чаще</w:t>
      </w:r>
      <w:r w:rsidR="009560CD">
        <w:t xml:space="preserve"> всего</w:t>
      </w:r>
      <w:r>
        <w:t xml:space="preserve"> это заканчивается </w:t>
      </w:r>
      <w:r w:rsidR="001D7F7C">
        <w:t>творением</w:t>
      </w:r>
      <w:r>
        <w:t xml:space="preserve"> в </w:t>
      </w:r>
      <w:r w:rsidR="0070526B">
        <w:t xml:space="preserve">человечестве, а не в материи. Потому что мы люди, и ближе и легче всего творить человечество. Людям очень тяжело принять </w:t>
      </w:r>
      <w:r w:rsidR="00FE1C72">
        <w:t>творение Отца, а тут ходячая стихотворная форма творения – это мы с вами, в хорошем смысле слова.</w:t>
      </w:r>
      <w:r w:rsidR="00AE5B88">
        <w:t xml:space="preserve"> </w:t>
      </w:r>
    </w:p>
    <w:p w14:paraId="64C56A66" w14:textId="77777777" w:rsidR="00225646" w:rsidRDefault="00AE5B88" w:rsidP="004F5A53">
      <w:r>
        <w:t>Люди уловят не всё – им хватает буквы или местоимения.</w:t>
      </w:r>
      <w:r w:rsidR="004F5A53">
        <w:t xml:space="preserve"> </w:t>
      </w:r>
      <w:r w:rsidR="001D7F7C">
        <w:t xml:space="preserve">Ученики </w:t>
      </w:r>
      <w:r w:rsidR="004F5A53">
        <w:t xml:space="preserve">прошлого у </w:t>
      </w:r>
      <w:r w:rsidR="001D7F7C">
        <w:t>Мории могли выдерживать одну фразу, читая</w:t>
      </w:r>
      <w:r w:rsidR="004F5A53">
        <w:t xml:space="preserve"> её. </w:t>
      </w:r>
      <w:r w:rsidR="001D7F7C">
        <w:t>А мы выдержа</w:t>
      </w:r>
      <w:r w:rsidR="004F5A53">
        <w:t>ли целые стихи.</w:t>
      </w:r>
      <w:r w:rsidR="00A163D0">
        <w:t xml:space="preserve"> Причём Есений говорил долго</w:t>
      </w:r>
      <w:r w:rsidR="002765F1">
        <w:t>,</w:t>
      </w:r>
      <w:r w:rsidR="00A163D0">
        <w:t xml:space="preserve"> на физике, а в зале </w:t>
      </w:r>
      <w:r w:rsidR="002765F1">
        <w:t xml:space="preserve">Отца </w:t>
      </w:r>
      <w:r w:rsidR="00A163D0">
        <w:t>ещё дольше.</w:t>
      </w:r>
      <w:r w:rsidR="006A135A">
        <w:t xml:space="preserve"> </w:t>
      </w:r>
      <w:r w:rsidR="002765F1">
        <w:t>ВС хотел сказать, что это поэма цел</w:t>
      </w:r>
      <w:r w:rsidR="00C93582">
        <w:t xml:space="preserve">ая, но остановился, потому что мало ли, Отец не скажет, что это поэма, и…в зале Отца говорить не стоит. </w:t>
      </w:r>
    </w:p>
    <w:p w14:paraId="241C64A8" w14:textId="013D3C64" w:rsidR="00F15430" w:rsidRDefault="00F15430" w:rsidP="00F15430">
      <w:pPr>
        <w:pStyle w:val="af0"/>
      </w:pPr>
      <w:r>
        <w:lastRenderedPageBreak/>
        <w:t>Искусство в ИВДИВО</w:t>
      </w:r>
    </w:p>
    <w:p w14:paraId="563E484F" w14:textId="73ED12E3" w:rsidR="00B11FD5" w:rsidRDefault="006A135A" w:rsidP="00686A84">
      <w:r>
        <w:t xml:space="preserve">Когда Есений говорил, </w:t>
      </w:r>
      <w:r w:rsidR="00225646">
        <w:t xml:space="preserve">в нас записывалось и автоматически тянулось к Есению. А Отец смотрел, как эти тексты у нас </w:t>
      </w:r>
      <w:r w:rsidR="00686A84">
        <w:t xml:space="preserve">записывались и тянулись к Есению. </w:t>
      </w:r>
      <w:r w:rsidR="00686A84" w:rsidRPr="00D93645">
        <w:rPr>
          <w:rStyle w:val="af3"/>
        </w:rPr>
        <w:t>У нас новый уровень Синтеза – творящие стихи.</w:t>
      </w:r>
      <w:r w:rsidR="00530F2A">
        <w:t xml:space="preserve"> </w:t>
      </w:r>
      <w:r w:rsidR="00403572">
        <w:t>Это к тому, зачем</w:t>
      </w:r>
      <w:r w:rsidR="00530F2A">
        <w:t xml:space="preserve"> нам</w:t>
      </w:r>
      <w:r w:rsidR="00403572">
        <w:t xml:space="preserve"> Аватар Искусства </w:t>
      </w:r>
      <w:r w:rsidR="00530F2A">
        <w:t xml:space="preserve">и такая </w:t>
      </w:r>
      <w:r w:rsidR="00B066A7">
        <w:t>Организация</w:t>
      </w:r>
      <w:r w:rsidR="00530F2A">
        <w:t xml:space="preserve"> в Подразделениях ИВДИВО – искусство творящих стихов.</w:t>
      </w:r>
      <w:r w:rsidR="00403572">
        <w:t xml:space="preserve"> </w:t>
      </w:r>
      <w:r w:rsidR="00530F2A">
        <w:t>У нас о</w:t>
      </w:r>
      <w:r w:rsidR="00403572">
        <w:t xml:space="preserve">дна Отец-Аватаресса занимается </w:t>
      </w:r>
      <w:r w:rsidR="00530F2A">
        <w:t xml:space="preserve">искусством </w:t>
      </w:r>
      <w:r w:rsidR="00403572">
        <w:t>творящ</w:t>
      </w:r>
      <w:r w:rsidR="00530F2A">
        <w:t>его</w:t>
      </w:r>
      <w:r w:rsidR="00403572">
        <w:t xml:space="preserve"> тан</w:t>
      </w:r>
      <w:r w:rsidR="00530F2A">
        <w:t>ца – если ты не готов, на её спектакли или танцы лучше не ходить. Или если готов и в сложностях, приди – тебя там так от</w:t>
      </w:r>
      <w:r w:rsidR="00E1361E">
        <w:t>-</w:t>
      </w:r>
      <w:r w:rsidR="00530F2A">
        <w:t xml:space="preserve">творят танцем, </w:t>
      </w:r>
      <w:r w:rsidR="00E1361E">
        <w:t>что,</w:t>
      </w:r>
      <w:r w:rsidR="00530F2A">
        <w:t xml:space="preserve"> если выдержишь – выйдешь совсем другой. А если не выдержишь – тебя вынесут, потому что ты был не готов. Не умрёшь – к Свет на восстановление и реабилитацию. У неё муж тоже Отец-Аватар,</w:t>
      </w:r>
      <w:r w:rsidR="008A435E">
        <w:t xml:space="preserve"> тоже </w:t>
      </w:r>
      <w:r w:rsidR="00E1361E">
        <w:t>танцует</w:t>
      </w:r>
      <w:r w:rsidR="008A435E">
        <w:t>. Если они выходят вдвоём – творящий танец усиливается.</w:t>
      </w:r>
    </w:p>
    <w:p w14:paraId="6E51D697" w14:textId="7BA492A0" w:rsidR="00BE42EB" w:rsidRDefault="008A435E" w:rsidP="00357478">
      <w:r>
        <w:t>А о</w:t>
      </w:r>
      <w:r w:rsidR="00403572">
        <w:t xml:space="preserve">дин Отец-Аватар занимается музыкой. Если он начнёт играть свою музыку – все начнут танцевать, </w:t>
      </w:r>
      <w:r w:rsidR="00B066A7">
        <w:t xml:space="preserve">даже лежачие, </w:t>
      </w:r>
      <w:r w:rsidR="00403572">
        <w:t>он сам так шутит. Отец сказал, что до творяще</w:t>
      </w:r>
      <w:r w:rsidR="009C742F">
        <w:t>й музыки ещё не дорос, но близок</w:t>
      </w:r>
      <w:r w:rsidR="00403572">
        <w:t>.</w:t>
      </w:r>
      <w:r w:rsidR="009C742F">
        <w:t xml:space="preserve"> Поэтому творящ</w:t>
      </w:r>
      <w:r w:rsidR="00883C96">
        <w:t>и</w:t>
      </w:r>
      <w:r w:rsidR="009C742F">
        <w:t>е стихи от Аватара Синтеза – это намного выше, где творящей музыки ещё нет.</w:t>
      </w:r>
      <w:r w:rsidR="00403572">
        <w:t xml:space="preserve"> </w:t>
      </w:r>
      <w:r w:rsidR="009C742F">
        <w:t xml:space="preserve">До творящей музыки ВС не пускают. </w:t>
      </w:r>
      <w:r w:rsidR="00403572">
        <w:t xml:space="preserve">Есть творящие картины – Гарри Поттер с двигающимися картинами отдыхает. Смотришь на неё, она двигается, </w:t>
      </w:r>
      <w:r w:rsidR="00883C96">
        <w:t xml:space="preserve">и </w:t>
      </w:r>
      <w:r w:rsidR="00403572">
        <w:t xml:space="preserve">ты будто в этом, у тебя эта ситуация </w:t>
      </w:r>
      <w:r w:rsidR="00E75D5F">
        <w:t>прокручивается,</w:t>
      </w:r>
      <w:r w:rsidR="00403572">
        <w:t xml:space="preserve"> и ты меняешься.</w:t>
      </w:r>
      <w:r w:rsidR="00A26CD8">
        <w:t xml:space="preserve"> Как в фильме, где повторяется один и тот же день, а герой меняется.</w:t>
      </w:r>
      <w:r w:rsidR="00403572">
        <w:t xml:space="preserve"> Искусство ИВА ИВО</w:t>
      </w:r>
      <w:r w:rsidR="008024EF">
        <w:t>. ИВАС тоже занимаются искусством, но они не любят, когда это публикуют, иначе мы начинаем к ним бегать. А к Отец-Аватарам без дела лучше не ходить.</w:t>
      </w:r>
      <w:r w:rsidR="00591AF7">
        <w:t xml:space="preserve"> Если есть дело, которое ты не можешь не исполнять – они тебе помогут исполнить его </w:t>
      </w:r>
      <w:r w:rsidR="002C5811">
        <w:t>великолепно</w:t>
      </w:r>
      <w:r w:rsidR="00591AF7">
        <w:t>. Если нет дела</w:t>
      </w:r>
      <w:r w:rsidR="002C5811">
        <w:t>,</w:t>
      </w:r>
      <w:r w:rsidR="00591AF7">
        <w:t xml:space="preserve"> и ты вышел к ним</w:t>
      </w:r>
      <w:r w:rsidR="008024EF">
        <w:t xml:space="preserve"> </w:t>
      </w:r>
      <w:r w:rsidR="00591AF7">
        <w:t xml:space="preserve">– </w:t>
      </w:r>
      <w:r w:rsidR="008024EF">
        <w:t>уйдёшь от них уже с делом</w:t>
      </w:r>
      <w:r w:rsidR="00606382">
        <w:t xml:space="preserve">. </w:t>
      </w:r>
      <w:r w:rsidR="008024EF">
        <w:t xml:space="preserve">Они помогают только деловым </w:t>
      </w:r>
      <w:r w:rsidR="00BF0D42">
        <w:t>людям</w:t>
      </w:r>
      <w:r w:rsidR="00610F91">
        <w:t>, исполняющим Поручения, какие-то действия, реальные дела на масштаб Отец-Аватара</w:t>
      </w:r>
      <w:r w:rsidR="00BF0D42">
        <w:t xml:space="preserve">. </w:t>
      </w:r>
      <w:r w:rsidR="00C61002">
        <w:t>А то п</w:t>
      </w:r>
      <w:r w:rsidR="00BF0D42">
        <w:t>рид</w:t>
      </w:r>
      <w:r w:rsidR="00F96386">
        <w:t>ё</w:t>
      </w:r>
      <w:r w:rsidR="00BF0D42">
        <w:t xml:space="preserve">шь: помогите мне помыть машину – </w:t>
      </w:r>
      <w:r w:rsidR="00610F91">
        <w:t>после этого</w:t>
      </w:r>
      <w:r w:rsidR="00BF0D42">
        <w:t xml:space="preserve"> мойщиком</w:t>
      </w:r>
      <w:r w:rsidR="00610F91">
        <w:t xml:space="preserve"> ты устроишься надолго</w:t>
      </w:r>
      <w:r w:rsidR="00BF0D42">
        <w:t xml:space="preserve">, и не </w:t>
      </w:r>
      <w:r w:rsidR="001E0877">
        <w:t>обязательно</w:t>
      </w:r>
      <w:r w:rsidR="00BF0D42">
        <w:t xml:space="preserve"> машин.</w:t>
      </w:r>
      <w:r w:rsidR="00610F91">
        <w:t xml:space="preserve"> </w:t>
      </w:r>
      <w:r w:rsidR="001E0877">
        <w:t>Не факт, что это шутка,</w:t>
      </w:r>
      <w:r w:rsidR="00610F91">
        <w:t xml:space="preserve"> мойщико</w:t>
      </w:r>
      <w:r w:rsidR="001E0877">
        <w:t>м</w:t>
      </w:r>
      <w:r w:rsidR="00610F91">
        <w:t xml:space="preserve"> – это ещё хороший результат.</w:t>
      </w:r>
    </w:p>
    <w:p w14:paraId="7B165603" w14:textId="1D0AA02D" w:rsidR="00A477D3" w:rsidRDefault="00D92C8B" w:rsidP="00A5237C">
      <w:r>
        <w:t xml:space="preserve">ВС поздравляет </w:t>
      </w:r>
      <w:r w:rsidR="001E0877">
        <w:t>нас с Огненными стихами внутри нас. Даже если мы не согласны, не верим и не знаем этого</w:t>
      </w:r>
      <w:r w:rsidR="00BD6EC3">
        <w:t xml:space="preserve"> – это наша подготовка и образование, и постепенно стерпится и слюбится – мы согласимся с этим. </w:t>
      </w:r>
      <w:r w:rsidR="001E0877">
        <w:t xml:space="preserve">Даже </w:t>
      </w:r>
      <w:r w:rsidR="00BD6EC3">
        <w:t>самые упорные из нас, кто ходит на Синтез и делает вид, что не согласны</w:t>
      </w:r>
      <w:r w:rsidR="005F0C6B">
        <w:t>, как г</w:t>
      </w:r>
      <w:r w:rsidR="00392E5C">
        <w:t xml:space="preserve">ражданский подвиг несогласия. Были духоборцы, растут </w:t>
      </w:r>
      <w:proofErr w:type="spellStart"/>
      <w:r w:rsidR="00392E5C">
        <w:t>синтезборцы</w:t>
      </w:r>
      <w:proofErr w:type="spellEnd"/>
      <w:r w:rsidR="00392E5C">
        <w:t xml:space="preserve">, изучающие синтез и сопротивляющиеся ему – нормально, </w:t>
      </w:r>
      <w:r w:rsidR="005F0C6B">
        <w:t xml:space="preserve">нужно разнообразие возможностей, новая эпоха. </w:t>
      </w:r>
      <w:r w:rsidR="00E6323D">
        <w:t xml:space="preserve">К ВС приезжал духоборец, </w:t>
      </w:r>
      <w:r w:rsidR="00B95DBB">
        <w:t xml:space="preserve">из </w:t>
      </w:r>
      <w:r w:rsidR="00B9732A">
        <w:t xml:space="preserve">одной </w:t>
      </w:r>
      <w:r w:rsidR="00B95DBB">
        <w:t xml:space="preserve">общины с древней традицией, </w:t>
      </w:r>
      <w:r w:rsidR="00A477D3">
        <w:t xml:space="preserve">которой они поддерживают полезные вещи, но никак вырасти не могут, но растут. Вот их ведёт один Аватар Синтеза, а они думают, что делают всё сами. Они ещё в 90-х годах были </w:t>
      </w:r>
      <w:r w:rsidR="00B634C7">
        <w:t xml:space="preserve">одними из первых </w:t>
      </w:r>
      <w:r w:rsidR="00A477D3">
        <w:t>специалист</w:t>
      </w:r>
      <w:r w:rsidR="00B634C7">
        <w:t>ов</w:t>
      </w:r>
      <w:r w:rsidR="00A477D3">
        <w:t xml:space="preserve"> по Синтезу и внедряют это в свою общину и </w:t>
      </w:r>
      <w:proofErr w:type="gramStart"/>
      <w:r w:rsidR="00A477D3">
        <w:t>потихоньку</w:t>
      </w:r>
      <w:proofErr w:type="gramEnd"/>
      <w:r w:rsidR="00A477D3">
        <w:t xml:space="preserve"> развиваются.</w:t>
      </w:r>
    </w:p>
    <w:p w14:paraId="7729164F" w14:textId="77777777" w:rsidR="00357478" w:rsidRDefault="00357478" w:rsidP="00A5237C"/>
    <w:p w14:paraId="0A94D7C5" w14:textId="553C6432" w:rsidR="008046BB" w:rsidRDefault="008F3FA9" w:rsidP="00A5237C">
      <w:r>
        <w:t>Поскольку вчера Отец запрети</w:t>
      </w:r>
      <w:r w:rsidR="00B634C7">
        <w:t>л</w:t>
      </w:r>
      <w:r>
        <w:t xml:space="preserve"> </w:t>
      </w:r>
      <w:r w:rsidR="00B634C7">
        <w:t>второму</w:t>
      </w:r>
      <w:r>
        <w:t xml:space="preserve"> и </w:t>
      </w:r>
      <w:r w:rsidR="00B634C7">
        <w:t xml:space="preserve">восьмому </w:t>
      </w:r>
      <w:r>
        <w:t xml:space="preserve">курсам стяжать космосы, то </w:t>
      </w:r>
      <w:r w:rsidR="00405973">
        <w:t xml:space="preserve">сегодня по Стандарту Синтеза ВС не имеет права стяжать 32 архетипа со </w:t>
      </w:r>
      <w:r w:rsidR="007E275C">
        <w:t>старшей</w:t>
      </w:r>
      <w:r w:rsidR="00405973">
        <w:t xml:space="preserve"> командой, если не было команды, где </w:t>
      </w:r>
      <w:proofErr w:type="spellStart"/>
      <w:r w:rsidR="00405973">
        <w:t>стяжено</w:t>
      </w:r>
      <w:proofErr w:type="spellEnd"/>
      <w:r w:rsidR="00405973">
        <w:t xml:space="preserve"> 16 архетипов. В итоге всё поменялось, и ВС со старшей командной </w:t>
      </w:r>
      <w:r>
        <w:t xml:space="preserve">стяжал 16 архетипов, а </w:t>
      </w:r>
      <w:r w:rsidR="00405973">
        <w:t>с нами ВС должен сделать второй шаг, дальше: стяжать</w:t>
      </w:r>
      <w:r>
        <w:t xml:space="preserve"> 32 архетипа. </w:t>
      </w:r>
      <w:r w:rsidR="001643F5">
        <w:t xml:space="preserve">Видимо это решение Отца, раз он запретил ВС стяжать вчера. ВС икал всю ночь: Владыки Синтеза спрашивали его, где стяжания </w:t>
      </w:r>
      <w:r w:rsidR="00FB67F9">
        <w:t xml:space="preserve">32 архетипов </w:t>
      </w:r>
      <w:r w:rsidR="001643F5">
        <w:t xml:space="preserve">– он отправлял всех </w:t>
      </w:r>
      <w:r w:rsidR="007D0D6E">
        <w:t xml:space="preserve">с этим вопросов </w:t>
      </w:r>
      <w:r w:rsidR="001643F5">
        <w:t>к Отцу</w:t>
      </w:r>
      <w:r w:rsidR="002D74BD">
        <w:t>, это же решение Отца</w:t>
      </w:r>
      <w:r w:rsidR="001643F5">
        <w:t>.</w:t>
      </w:r>
      <w:r w:rsidR="00FB67F9">
        <w:t xml:space="preserve"> </w:t>
      </w:r>
      <w:r w:rsidR="0084606B">
        <w:t xml:space="preserve">В нас будет идти концентрация </w:t>
      </w:r>
      <w:r w:rsidR="00B4755D">
        <w:t xml:space="preserve">32-х Синтезов и </w:t>
      </w:r>
      <w:r w:rsidR="0084606B">
        <w:t>32-х архетипов</w:t>
      </w:r>
      <w:r w:rsidR="00B4755D">
        <w:t xml:space="preserve"> на наше физическое тело, а у нас всего лишь 25-й Синтез. </w:t>
      </w:r>
      <w:r>
        <w:t xml:space="preserve">Скорее всего Отец нас поддержал этими </w:t>
      </w:r>
      <w:r w:rsidR="00B4755D">
        <w:t xml:space="preserve">Огненными </w:t>
      </w:r>
      <w:r>
        <w:t>стихами.</w:t>
      </w:r>
    </w:p>
    <w:p w14:paraId="42356916" w14:textId="068D686F" w:rsidR="00956DF5" w:rsidRPr="00625806" w:rsidRDefault="009D5B3F" w:rsidP="00282901">
      <w:r>
        <w:t>Со старшей группой поэкспериментировали,</w:t>
      </w:r>
      <w:r w:rsidR="00600D73">
        <w:t xml:space="preserve"> </w:t>
      </w:r>
      <w:r>
        <w:t xml:space="preserve">но там эксперимент не поняли, уехали все в </w:t>
      </w:r>
      <w:r w:rsidR="007E275C">
        <w:t>недоумении</w:t>
      </w:r>
      <w:r>
        <w:t xml:space="preserve">, почему так. </w:t>
      </w:r>
      <w:r w:rsidR="00715799">
        <w:t>ВС</w:t>
      </w:r>
      <w:r w:rsidR="00600D73">
        <w:t xml:space="preserve"> стяжал </w:t>
      </w:r>
      <w:r w:rsidR="00715799">
        <w:t xml:space="preserve">с ними </w:t>
      </w:r>
      <w:r w:rsidR="00600D73">
        <w:t>15-</w:t>
      </w:r>
      <w:r w:rsidR="00715799">
        <w:t>ю</w:t>
      </w:r>
      <w:r w:rsidR="00600D73">
        <w:t xml:space="preserve"> плотност</w:t>
      </w:r>
      <w:r w:rsidR="00715799">
        <w:t>ь</w:t>
      </w:r>
      <w:r w:rsidR="00376702">
        <w:t xml:space="preserve"> космоса, а не 16-</w:t>
      </w:r>
      <w:r w:rsidR="00715799">
        <w:t xml:space="preserve">ю, пытаясь найти синтез разных </w:t>
      </w:r>
      <w:r w:rsidR="00376702">
        <w:t>плотност</w:t>
      </w:r>
      <w:r w:rsidR="00715799">
        <w:t>ей космоса, а группа хотела только по 16-й</w:t>
      </w:r>
      <w:r w:rsidR="00493D32">
        <w:t xml:space="preserve"> плотности</w:t>
      </w:r>
      <w:r w:rsidR="00715799">
        <w:t>.</w:t>
      </w:r>
      <w:r w:rsidR="001B3837">
        <w:t xml:space="preserve"> Кто это поймёт, получит Посвящение, сразу же</w:t>
      </w:r>
      <w:r w:rsidR="00AE0CC7">
        <w:t xml:space="preserve">. Это новая сложнейшая тема ИВДИВО </w:t>
      </w:r>
      <w:r w:rsidR="001B3837">
        <w:t>– совершенно другой взгляд на космос</w:t>
      </w:r>
      <w:r w:rsidR="00AE0CC7">
        <w:t xml:space="preserve"> идёт, когда ты знаешь плотности космоса.</w:t>
      </w:r>
      <w:r w:rsidR="00493D32">
        <w:t xml:space="preserve"> Правда это взрывает всех на тему</w:t>
      </w:r>
      <w:r w:rsidR="00821C09">
        <w:t xml:space="preserve"> того</w:t>
      </w:r>
      <w:r w:rsidR="00493D32">
        <w:t xml:space="preserve">, что должно быть так, как </w:t>
      </w:r>
      <w:r w:rsidR="00821C09">
        <w:t>они</w:t>
      </w:r>
      <w:r w:rsidR="00493D32">
        <w:t xml:space="preserve"> ви</w:t>
      </w:r>
      <w:r w:rsidR="00821C09">
        <w:t>дят</w:t>
      </w:r>
      <w:r w:rsidR="00493D32">
        <w:t>, а не так, как Отец даёт. Но Отец-то даёт по плотности космоса.</w:t>
      </w:r>
      <w:r w:rsidR="00821C09">
        <w:t xml:space="preserve"> Нас это тоже может затронуть сегодня.</w:t>
      </w:r>
      <w:r w:rsidR="002156B6">
        <w:t xml:space="preserve"> Кто ничего не понял – вам не надо. Просто запомните страшные слова: плотность космоса – станца. Когда столкнётесь с этой темой, начните изучать.</w:t>
      </w:r>
    </w:p>
    <w:p w14:paraId="2019730F" w14:textId="68124120" w:rsidR="00733B1C" w:rsidRPr="00282901" w:rsidRDefault="00994C6E" w:rsidP="00282901">
      <w:pPr>
        <w:pStyle w:val="2"/>
        <w:spacing w:before="480"/>
        <w:rPr>
          <w:rStyle w:val="af2"/>
        </w:rPr>
      </w:pPr>
      <w:r w:rsidRPr="00282901">
        <w:rPr>
          <w:rStyle w:val="af2"/>
        </w:rPr>
        <w:t xml:space="preserve">Практика 7. </w:t>
      </w:r>
      <w:r w:rsidR="00FA72E7" w:rsidRPr="00282901">
        <w:rPr>
          <w:rStyle w:val="af2"/>
        </w:rPr>
        <w:t>03</w:t>
      </w:r>
      <w:r w:rsidR="008C0D46" w:rsidRPr="00282901">
        <w:rPr>
          <w:rStyle w:val="af2"/>
        </w:rPr>
        <w:t>:</w:t>
      </w:r>
      <w:r w:rsidR="00FA72E7" w:rsidRPr="00282901">
        <w:rPr>
          <w:rStyle w:val="af2"/>
        </w:rPr>
        <w:t>03</w:t>
      </w:r>
      <w:r w:rsidR="008C0D46" w:rsidRPr="00282901">
        <w:rPr>
          <w:rStyle w:val="af2"/>
        </w:rPr>
        <w:t>:21</w:t>
      </w:r>
      <w:r w:rsidRPr="00282901">
        <w:rPr>
          <w:rStyle w:val="af2"/>
        </w:rPr>
        <w:t xml:space="preserve"> </w:t>
      </w:r>
      <w:r w:rsidRPr="00282901">
        <w:rPr>
          <w:rStyle w:val="af2"/>
          <w:i w:val="0"/>
        </w:rPr>
        <w:t>–</w:t>
      </w:r>
      <w:r w:rsidR="001604C5" w:rsidRPr="00282901">
        <w:rPr>
          <w:rStyle w:val="af2"/>
          <w:i w:val="0"/>
        </w:rPr>
        <w:t xml:space="preserve"> </w:t>
      </w:r>
      <w:r w:rsidR="008C0D46" w:rsidRPr="00282901">
        <w:rPr>
          <w:rStyle w:val="af2"/>
          <w:i w:val="0"/>
        </w:rPr>
        <w:t>03:</w:t>
      </w:r>
      <w:r w:rsidR="00CD466F" w:rsidRPr="00282901">
        <w:rPr>
          <w:rStyle w:val="af2"/>
          <w:i w:val="0"/>
        </w:rPr>
        <w:t>30</w:t>
      </w:r>
      <w:r w:rsidR="008C0D46" w:rsidRPr="00282901">
        <w:rPr>
          <w:rStyle w:val="af2"/>
          <w:i w:val="0"/>
        </w:rPr>
        <w:t>:</w:t>
      </w:r>
      <w:r w:rsidR="00CD466F" w:rsidRPr="00282901">
        <w:rPr>
          <w:rStyle w:val="af2"/>
          <w:i w:val="0"/>
        </w:rPr>
        <w:t>38</w:t>
      </w:r>
      <w:r w:rsidR="00F21333" w:rsidRPr="00282901">
        <w:rPr>
          <w:rStyle w:val="af2"/>
        </w:rPr>
        <w:t xml:space="preserve"> </w:t>
      </w:r>
      <w:r w:rsidR="00F21333" w:rsidRPr="00282901">
        <w:rPr>
          <w:rStyle w:val="af2"/>
          <w:b w:val="0"/>
          <w:bCs w:val="0"/>
        </w:rPr>
        <w:t>Первостяжание</w:t>
      </w:r>
    </w:p>
    <w:p w14:paraId="52790D69" w14:textId="3DBB6A06" w:rsidR="00345BFC" w:rsidRDefault="00345BFC" w:rsidP="000C4861">
      <w:pPr>
        <w:pStyle w:val="a"/>
      </w:pPr>
      <w:r w:rsidRPr="00956DF5">
        <w:t>Переход в 32 архетипа 16 космосов</w:t>
      </w:r>
    </w:p>
    <w:p w14:paraId="2DA2BEE6" w14:textId="57E965C3" w:rsidR="006E23F9" w:rsidRDefault="000C4861" w:rsidP="00386AF7">
      <w:pPr>
        <w:rPr>
          <w:i/>
          <w:iCs w:val="0"/>
        </w:rPr>
      </w:pPr>
      <w:r w:rsidRPr="00290A37">
        <w:rPr>
          <w:i/>
          <w:iCs w:val="0"/>
        </w:rPr>
        <w:t xml:space="preserve">Шутка </w:t>
      </w:r>
      <w:r w:rsidRPr="000C4861">
        <w:rPr>
          <w:i/>
          <w:iCs w:val="0"/>
        </w:rPr>
        <w:t>Кут Хуми</w:t>
      </w:r>
      <w:r>
        <w:rPr>
          <w:i/>
          <w:iCs w:val="0"/>
        </w:rPr>
        <w:t xml:space="preserve"> в практике</w:t>
      </w:r>
      <w:r w:rsidRPr="000C4861">
        <w:rPr>
          <w:i/>
          <w:iCs w:val="0"/>
        </w:rPr>
        <w:t>: «Вам – стихи, старшему курсу – плотность космоса».</w:t>
      </w:r>
    </w:p>
    <w:p w14:paraId="1EF44466" w14:textId="2990F225" w:rsidR="000C4861" w:rsidRPr="006E23F9" w:rsidRDefault="006E23F9" w:rsidP="006E23F9">
      <w:pPr>
        <w:spacing w:after="160" w:line="259" w:lineRule="auto"/>
        <w:ind w:firstLine="0"/>
        <w:jc w:val="left"/>
        <w:rPr>
          <w:i/>
          <w:iCs w:val="0"/>
        </w:rPr>
      </w:pPr>
      <w:r>
        <w:rPr>
          <w:i/>
          <w:iCs w:val="0"/>
        </w:rPr>
        <w:br w:type="page"/>
      </w:r>
    </w:p>
    <w:p w14:paraId="5B5D670A" w14:textId="23711A91" w:rsidR="00553012" w:rsidRDefault="00D704A3" w:rsidP="00B563E9">
      <w:pPr>
        <w:pStyle w:val="1"/>
      </w:pPr>
      <w:r w:rsidRPr="0091694D">
        <w:lastRenderedPageBreak/>
        <w:t xml:space="preserve">Часть </w:t>
      </w:r>
      <w:r>
        <w:t>4</w:t>
      </w:r>
    </w:p>
    <w:p w14:paraId="687123BD" w14:textId="77777777" w:rsidR="007504EB" w:rsidRDefault="007504EB" w:rsidP="00B563E9"/>
    <w:p w14:paraId="26403285" w14:textId="7AAA572F" w:rsidR="00A46333" w:rsidRDefault="00A46333" w:rsidP="00B563E9">
      <w:r>
        <w:t>В</w:t>
      </w:r>
      <w:r w:rsidR="00B563E9">
        <w:t xml:space="preserve"> </w:t>
      </w:r>
      <w:r>
        <w:t xml:space="preserve">практике </w:t>
      </w:r>
      <w:r w:rsidR="00B563E9">
        <w:t>стяжани</w:t>
      </w:r>
      <w:r w:rsidR="00CE3313">
        <w:t>я</w:t>
      </w:r>
      <w:r w:rsidR="00B563E9">
        <w:t xml:space="preserve"> архетипов </w:t>
      </w:r>
      <w:r>
        <w:t>Отец сказал</w:t>
      </w:r>
      <w:r w:rsidR="00B563E9">
        <w:t xml:space="preserve"> нам</w:t>
      </w:r>
      <w:r>
        <w:t>, что доволен тем, как мы действовали в ней.</w:t>
      </w:r>
      <w:r w:rsidR="00B563E9">
        <w:t xml:space="preserve"> </w:t>
      </w:r>
      <w:r>
        <w:t>Огненные стихи помогают нам твориться и двигаться по архетипам</w:t>
      </w:r>
      <w:r w:rsidR="00E73BF2">
        <w:t xml:space="preserve"> </w:t>
      </w:r>
      <w:r w:rsidR="009034FB">
        <w:t xml:space="preserve">в зале Отца </w:t>
      </w:r>
      <w:r w:rsidR="00E73BF2">
        <w:t>– дело не в скорости, а мы должны быть внутри лёгкими в усвоении этого, нам это легко делать. Это сложно и тяжело, но ощущение лёгкости</w:t>
      </w:r>
      <w:r w:rsidR="00902236">
        <w:t>, что это произошло</w:t>
      </w:r>
      <w:r w:rsidR="00C764FB">
        <w:t>, не убудет, как второе дыхание. Со старшей командой шли тяжело</w:t>
      </w:r>
      <w:r w:rsidR="00AF37AC">
        <w:t xml:space="preserve"> – Огненные</w:t>
      </w:r>
      <w:r w:rsidR="00C764FB">
        <w:t xml:space="preserve"> стихи помогли нам стоять и держать </w:t>
      </w:r>
      <w:r w:rsidR="00AF37AC">
        <w:t>32 архетипа без напряжения.</w:t>
      </w:r>
    </w:p>
    <w:p w14:paraId="1CC3AB24" w14:textId="39AAF5C3" w:rsidR="006113C6" w:rsidRDefault="00B46CCC" w:rsidP="00FA47CC">
      <w:pPr>
        <w:pStyle w:val="af0"/>
      </w:pPr>
      <w:r>
        <w:t xml:space="preserve">Поддержка ИВДИВО </w:t>
      </w:r>
      <w:r w:rsidR="00C80242">
        <w:t>при действии в Огне</w:t>
      </w:r>
    </w:p>
    <w:p w14:paraId="6A829505" w14:textId="3F0F3BE9" w:rsidR="00C873D9" w:rsidRDefault="00661E75" w:rsidP="00C873D9">
      <w:r>
        <w:t xml:space="preserve">ВС </w:t>
      </w:r>
      <w:r w:rsidR="00C873D9">
        <w:t xml:space="preserve">сейчас на Синтезе </w:t>
      </w:r>
      <w:r>
        <w:t>отправляет даму к Главе Подразделения до Аттестации каждого, т</w:t>
      </w:r>
      <w:r w:rsidR="00C873D9">
        <w:t>ак как</w:t>
      </w:r>
      <w:r>
        <w:t xml:space="preserve"> она не имеет права находиться здесь</w:t>
      </w:r>
      <w:r w:rsidR="002F77DF">
        <w:t>. Если она выйдет так на Аттестацию каждого, вернётся с творческим приветом от Отца. ВС понял, почему оттягивает Аттестацию каждого</w:t>
      </w:r>
      <w:r w:rsidR="00B547F8">
        <w:t>, ему на перерыве сообщили про эту даму.</w:t>
      </w:r>
      <w:r w:rsidR="002F77DF">
        <w:t xml:space="preserve"> Проблема простая: на втором курсе приходят только те, кто уже служит. </w:t>
      </w:r>
      <w:r w:rsidR="00561F9C">
        <w:t xml:space="preserve">Человек имеет хорошую </w:t>
      </w:r>
      <w:r w:rsidR="002F77DF">
        <w:t>подготовк</w:t>
      </w:r>
      <w:r w:rsidR="00561F9C">
        <w:t>у</w:t>
      </w:r>
      <w:r w:rsidR="002F77DF">
        <w:t xml:space="preserve">, но где-то </w:t>
      </w:r>
      <w:r w:rsidR="00561F9C">
        <w:t xml:space="preserve">выпал </w:t>
      </w:r>
      <w:r w:rsidR="002F77DF">
        <w:t>из Служения.</w:t>
      </w:r>
      <w:r w:rsidR="00561F9C">
        <w:t xml:space="preserve"> Если он не служит, выходя на Аттестация он может вернуться с наказанием – неисполнение Стан</w:t>
      </w:r>
      <w:r w:rsidR="00C873D9">
        <w:t xml:space="preserve">дарта Синтеза. </w:t>
      </w:r>
    </w:p>
    <w:p w14:paraId="4D4BA0B4" w14:textId="1DDBC2A9" w:rsidR="003B7C42" w:rsidRDefault="00C873D9" w:rsidP="006953E7">
      <w:r>
        <w:t xml:space="preserve">Проблема Служения не в том, что надо служить, а в том, что этот </w:t>
      </w:r>
      <w:r w:rsidR="00446DF4">
        <w:t>Огонь усваивается только в ИВДИВО</w:t>
      </w:r>
      <w:r w:rsidR="00C02E02">
        <w:t>, потому что в окружающем населении этот Огонь в этой концентрации будет не усвоен.</w:t>
      </w:r>
      <w:r w:rsidR="00446DF4">
        <w:t xml:space="preserve"> </w:t>
      </w:r>
      <w:r w:rsidR="00C02E02">
        <w:t>П</w:t>
      </w:r>
      <w:r w:rsidR="00446DF4">
        <w:t xml:space="preserve">оэтому </w:t>
      </w:r>
      <w:r w:rsidR="00C02E02">
        <w:t>каждого находящегося здесь на Синтезе нужно сопрячь с ИВДИВО, у нас это называется Служение.</w:t>
      </w:r>
      <w:r w:rsidR="006C25B8">
        <w:t xml:space="preserve"> </w:t>
      </w:r>
      <w:r w:rsidR="004F1AB7">
        <w:t>Когда мы сопряжены с ИВДИВО и нас</w:t>
      </w:r>
      <w:r w:rsidR="008651CD">
        <w:t xml:space="preserve"> прои</w:t>
      </w:r>
      <w:r w:rsidR="004F1AB7">
        <w:t>зошёл</w:t>
      </w:r>
      <w:r w:rsidR="008651CD">
        <w:t xml:space="preserve"> </w:t>
      </w:r>
      <w:r w:rsidR="006953E7">
        <w:t>выплеск Огня из Ядра 25-го Синтеза,</w:t>
      </w:r>
      <w:r w:rsidR="002627F7">
        <w:t xml:space="preserve"> ИВДИВО на нас фиксируется и нам помогает. Если мы не служим</w:t>
      </w:r>
      <w:r w:rsidR="003D61BE">
        <w:t xml:space="preserve"> и ИВДИВО на нас не фиксируется, при выплеске Огня из Ядра нас понесёт. А если </w:t>
      </w:r>
      <w:r w:rsidR="00CF4E35">
        <w:t xml:space="preserve">мы </w:t>
      </w:r>
      <w:r w:rsidR="003D61BE">
        <w:t>за рулём – как накроет. А рядом люди</w:t>
      </w:r>
      <w:r w:rsidR="00CF4E35">
        <w:t>, машины – и нам хорошо, и людям плохо. А это никому не надо, ни Отцу, ни Кут Хуми, раз</w:t>
      </w:r>
      <w:r w:rsidR="00AA7BBE">
        <w:t>руливать всю эту глупость. Поэтому нужно ИВДИВО, которое в любой момент нас поддержит и задержит при усвоении Огня.</w:t>
      </w:r>
    </w:p>
    <w:p w14:paraId="45B3A360" w14:textId="5FE2E0ED" w:rsidR="003B7C42" w:rsidRDefault="006C604B" w:rsidP="006953E7">
      <w:r>
        <w:t>Разные были ситуации. ВС не хочет нас стращать, Синтез и Огонь – это вдохнове</w:t>
      </w:r>
      <w:r w:rsidR="007C79F7">
        <w:t xml:space="preserve">нно, но при этом это самое высокое, а значит и самое опасное явление. Не зря многие боятся Огня: если полыхнёт – то полыхнёт. Вот нас Синтезе сидят гости из Узбекистана, у них однажды полыхнуло – они десять лет зализывали раны. Причём их предупреждали, а они </w:t>
      </w:r>
      <w:r w:rsidR="003045B4">
        <w:t xml:space="preserve">сделали по-своему – им потом по-своему сделала окружающая жизнь, потому что она имеет свои Стандарты – и ничем не поможешь. </w:t>
      </w:r>
      <w:r w:rsidR="00F954AD">
        <w:t xml:space="preserve">На Отца надейся, а сам не плошай. </w:t>
      </w:r>
      <w:r w:rsidR="007A0FC6">
        <w:t xml:space="preserve">Подразделение восстановили после того, как Огонь </w:t>
      </w:r>
      <w:proofErr w:type="spellStart"/>
      <w:r w:rsidR="007A0FC6">
        <w:t>по</w:t>
      </w:r>
      <w:r w:rsidR="009615AA">
        <w:t>-</w:t>
      </w:r>
      <w:r w:rsidR="007A0FC6">
        <w:t>полыхал</w:t>
      </w:r>
      <w:proofErr w:type="spellEnd"/>
      <w:r w:rsidR="00486F37">
        <w:t xml:space="preserve"> – </w:t>
      </w:r>
      <w:r w:rsidR="007A0FC6">
        <w:t>десять лет проблема.</w:t>
      </w:r>
    </w:p>
    <w:p w14:paraId="69E6BD58" w14:textId="6BB7C8C5" w:rsidR="00486F37" w:rsidRPr="00576E4E" w:rsidRDefault="00E95CEE" w:rsidP="006953E7">
      <w:r>
        <w:t>Поэтому,</w:t>
      </w:r>
      <w:r w:rsidR="00486F37">
        <w:t xml:space="preserve"> когда </w:t>
      </w:r>
      <w:r>
        <w:t>мы</w:t>
      </w:r>
      <w:r w:rsidR="00486F37">
        <w:t xml:space="preserve"> говори</w:t>
      </w:r>
      <w:r>
        <w:t>м</w:t>
      </w:r>
      <w:r w:rsidR="00486F37">
        <w:t>, что Огонь и Синтез вдохновляет, мы растём и развиваемся</w:t>
      </w:r>
      <w:r w:rsidR="00062872">
        <w:t xml:space="preserve"> – нигде нет ничего опасного: атомная </w:t>
      </w:r>
      <w:r w:rsidR="00C5126D">
        <w:t>энергетика</w:t>
      </w:r>
      <w:r w:rsidR="00062872">
        <w:t xml:space="preserve"> вообще полезна, если не в ядерной бомбе. И одно и то же событие </w:t>
      </w:r>
      <w:r w:rsidR="00C5126D">
        <w:t xml:space="preserve">можно повернуть и </w:t>
      </w:r>
      <w:r>
        <w:t>на пользу,</w:t>
      </w:r>
      <w:r w:rsidR="00C5126D">
        <w:t xml:space="preserve"> и на обратную сторону. </w:t>
      </w:r>
      <w:r w:rsidR="00C5126D" w:rsidRPr="00E95CEE">
        <w:rPr>
          <w:i/>
          <w:iCs w:val="0"/>
        </w:rPr>
        <w:t xml:space="preserve">Товарищей, желающих </w:t>
      </w:r>
      <w:r>
        <w:rPr>
          <w:i/>
          <w:iCs w:val="0"/>
        </w:rPr>
        <w:t xml:space="preserve">нам </w:t>
      </w:r>
      <w:r w:rsidR="00C5126D" w:rsidRPr="00E95CEE">
        <w:rPr>
          <w:i/>
          <w:iCs w:val="0"/>
        </w:rPr>
        <w:t>помочь обратной стороной, больше, чем товарищей, желающих нам помочь.</w:t>
      </w:r>
      <w:r w:rsidR="00576E4E">
        <w:rPr>
          <w:i/>
          <w:iCs w:val="0"/>
        </w:rPr>
        <w:t xml:space="preserve"> </w:t>
      </w:r>
      <w:r w:rsidR="00576E4E">
        <w:t xml:space="preserve">Поэтому в ИВДИВО отлеживают </w:t>
      </w:r>
      <w:r w:rsidR="005914FE">
        <w:t xml:space="preserve">разные </w:t>
      </w:r>
      <w:r w:rsidR="00576E4E">
        <w:t>ситуаци</w:t>
      </w:r>
      <w:r w:rsidR="005914FE">
        <w:t>и</w:t>
      </w:r>
      <w:r w:rsidR="00576E4E">
        <w:t>, этим занимаются разные полномочные</w:t>
      </w:r>
      <w:r w:rsidR="005914FE">
        <w:t>, которые понимают эту систематику, и что с одной стороны всё легко и хорошо, а с другой стороны бывает опасно</w:t>
      </w:r>
      <w:r w:rsidR="00C05CE9">
        <w:t>. И чтобы оградить от этого, в ИВДИВО стараются иметь соответствующие механизмы.</w:t>
      </w:r>
    </w:p>
    <w:p w14:paraId="1EF58205" w14:textId="480438BE" w:rsidR="00446D57" w:rsidRDefault="00446D57" w:rsidP="00446D57">
      <w:pPr>
        <w:pStyle w:val="af0"/>
      </w:pPr>
      <w:r>
        <w:t>Связки Синтеза</w:t>
      </w:r>
    </w:p>
    <w:p w14:paraId="71C45A24" w14:textId="2176A69F" w:rsidR="001032E8" w:rsidRDefault="00B744C5" w:rsidP="00833ED9">
      <w:r>
        <w:t xml:space="preserve">Дама </w:t>
      </w:r>
      <w:r w:rsidR="00F11194">
        <w:t xml:space="preserve">с компьютером </w:t>
      </w:r>
      <w:r w:rsidR="005A3116">
        <w:t xml:space="preserve">на перерыве </w:t>
      </w:r>
      <w:r w:rsidR="00A25C9E">
        <w:t xml:space="preserve">подошла и сказала, что услышала, что </w:t>
      </w:r>
      <w:r w:rsidR="0016352F">
        <w:t>Огненное</w:t>
      </w:r>
      <w:r w:rsidR="00A25C9E">
        <w:t xml:space="preserve"> мировое тело состоит из </w:t>
      </w:r>
      <w:r w:rsidR="004E590F">
        <w:t>Дух</w:t>
      </w:r>
      <w:r w:rsidR="005E7EEC">
        <w:t>а</w:t>
      </w:r>
      <w:r w:rsidR="00A25C9E">
        <w:t xml:space="preserve">, Тонкое </w:t>
      </w:r>
      <w:r w:rsidR="005E7EEC">
        <w:t xml:space="preserve">– </w:t>
      </w:r>
      <w:r w:rsidR="00A25C9E">
        <w:t xml:space="preserve">из Света. ВС такого не говорил, это не так. Дама так поняла из </w:t>
      </w:r>
      <w:r w:rsidR="0016352F">
        <w:t xml:space="preserve">разговоров в зале. </w:t>
      </w:r>
      <w:r w:rsidR="00C11F71">
        <w:t xml:space="preserve">Огненное мировое </w:t>
      </w:r>
      <w:r w:rsidR="002945CB">
        <w:t>тело несмотря на то, что</w:t>
      </w:r>
      <w:r w:rsidR="00515ED3">
        <w:t xml:space="preserve"> оно </w:t>
      </w:r>
      <w:r w:rsidR="002945CB">
        <w:t xml:space="preserve">в Огненном мире, и там всё состоит из Духа, само это тело из Духа состоять не может. </w:t>
      </w:r>
      <w:r w:rsidR="00AB2912">
        <w:t xml:space="preserve">Потому что оно 17-е, а </w:t>
      </w:r>
      <w:r w:rsidR="006A36CB">
        <w:t xml:space="preserve">17-я Частность – вещество, и </w:t>
      </w:r>
      <w:r w:rsidR="00AB2912">
        <w:t xml:space="preserve">если Огненное мировое тело состоит из Духа, то вещество у нас одухотворённое, или </w:t>
      </w:r>
      <w:r w:rsidR="006A36CB">
        <w:t xml:space="preserve">Дух у нас вещественный. </w:t>
      </w:r>
      <w:r w:rsidR="00561744">
        <w:t>Рынок сразу, базар Духа, вместо храма. И как только ты говоришь Огненное мировое тело, ты должен понимать, какая это часть – 17</w:t>
      </w:r>
      <w:r w:rsidR="004501D1">
        <w:t>-я</w:t>
      </w:r>
      <w:r w:rsidR="00561744">
        <w:t xml:space="preserve">, какая там </w:t>
      </w:r>
      <w:r w:rsidR="00C35361">
        <w:t>Ч</w:t>
      </w:r>
      <w:r w:rsidR="00561744">
        <w:t xml:space="preserve">астность </w:t>
      </w:r>
      <w:r w:rsidR="004501D1">
        <w:t xml:space="preserve">– </w:t>
      </w:r>
      <w:r w:rsidR="007C1D9A">
        <w:t>В</w:t>
      </w:r>
      <w:r w:rsidR="004501D1">
        <w:t xml:space="preserve">ещество. Дух в вещество нельзя превращать. Хотя в принципе Дух у нас теле формирует Системы, это вещество, но не </w:t>
      </w:r>
      <w:r w:rsidR="00A5226A">
        <w:t>Ч</w:t>
      </w:r>
      <w:r w:rsidR="004501D1">
        <w:t xml:space="preserve">астностью вещества. </w:t>
      </w:r>
      <w:r w:rsidR="006A36CB">
        <w:t xml:space="preserve">С </w:t>
      </w:r>
      <w:r w:rsidR="007C1D9A">
        <w:t>Т</w:t>
      </w:r>
      <w:r w:rsidR="006A36CB">
        <w:t xml:space="preserve">онким мировым телом так же: </w:t>
      </w:r>
      <w:r w:rsidR="00432EA7">
        <w:t xml:space="preserve">Тонкий мир состоит из </w:t>
      </w:r>
      <w:r w:rsidR="00A5226A">
        <w:t>С</w:t>
      </w:r>
      <w:r w:rsidR="00432EA7">
        <w:t xml:space="preserve">вета, а Тонкое мировое тело нет, так как </w:t>
      </w:r>
      <w:r w:rsidR="00417277">
        <w:t xml:space="preserve">9-я </w:t>
      </w:r>
      <w:r w:rsidR="006A36CB">
        <w:t xml:space="preserve">Частность </w:t>
      </w:r>
      <w:r w:rsidR="00417277">
        <w:t xml:space="preserve">– </w:t>
      </w:r>
      <w:r w:rsidR="007C1D9A">
        <w:t>М</w:t>
      </w:r>
      <w:r w:rsidR="006A36CB">
        <w:t>ощь</w:t>
      </w:r>
      <w:r w:rsidR="00417277">
        <w:t>. И е</w:t>
      </w:r>
      <w:r w:rsidR="006A36CB">
        <w:t xml:space="preserve">сли </w:t>
      </w:r>
      <w:r w:rsidR="007C1D9A">
        <w:t>Т</w:t>
      </w:r>
      <w:r w:rsidR="006A36CB">
        <w:t>онкое тело будет состоять из света</w:t>
      </w:r>
      <w:r w:rsidR="00417277">
        <w:t>,</w:t>
      </w:r>
      <w:r w:rsidR="006A36CB">
        <w:t xml:space="preserve"> мощ</w:t>
      </w:r>
      <w:r w:rsidR="00417277">
        <w:t>ь света на</w:t>
      </w:r>
      <w:r w:rsidR="00AC1513">
        <w:t>с</w:t>
      </w:r>
      <w:r w:rsidR="00417277">
        <w:t xml:space="preserve"> так перекроет, что у нас в голо</w:t>
      </w:r>
      <w:r w:rsidR="0058339E">
        <w:t>ве будет стоять только СВЕТ-СВЕТ-СВЕТ</w:t>
      </w:r>
      <w:r w:rsidR="006A36CB">
        <w:t xml:space="preserve"> – </w:t>
      </w:r>
      <w:r w:rsidR="0058339E">
        <w:t xml:space="preserve">то есть </w:t>
      </w:r>
      <w:r w:rsidR="006A36CB">
        <w:t>мы станем сумасшедшими.</w:t>
      </w:r>
      <w:r w:rsidR="0058339E">
        <w:t xml:space="preserve"> </w:t>
      </w:r>
      <w:r w:rsidR="00545389">
        <w:t xml:space="preserve">Потому что только у сумасшедших в голове </w:t>
      </w:r>
      <w:r w:rsidR="008F4570">
        <w:t>С</w:t>
      </w:r>
      <w:r w:rsidR="00545389">
        <w:t>вет</w:t>
      </w:r>
      <w:r w:rsidR="0027784A">
        <w:t>, э</w:t>
      </w:r>
      <w:r w:rsidR="0058339E">
        <w:t xml:space="preserve">то </w:t>
      </w:r>
      <w:r w:rsidR="00545389">
        <w:t>называется</w:t>
      </w:r>
      <w:r w:rsidR="0058339E">
        <w:t xml:space="preserve"> </w:t>
      </w:r>
      <w:r w:rsidR="00545389">
        <w:t>М</w:t>
      </w:r>
      <w:r w:rsidR="0058339E">
        <w:t>ощь Света</w:t>
      </w:r>
      <w:r w:rsidR="0027784A">
        <w:t xml:space="preserve">. </w:t>
      </w:r>
      <w:r w:rsidR="00647CFD">
        <w:t>Мощь Света передавит любые другие состояния внутри нас, т</w:t>
      </w:r>
      <w:r w:rsidR="00545389">
        <w:t xml:space="preserve">ем более мы </w:t>
      </w:r>
      <w:proofErr w:type="spellStart"/>
      <w:r w:rsidR="00545389">
        <w:t>ведёмся</w:t>
      </w:r>
      <w:proofErr w:type="spellEnd"/>
      <w:r w:rsidR="00545389">
        <w:t xml:space="preserve"> на Свет</w:t>
      </w:r>
      <w:r w:rsidR="000C62AB">
        <w:t>, ведь в</w:t>
      </w:r>
      <w:r w:rsidR="00545389">
        <w:t xml:space="preserve"> Свете записана Мудрость</w:t>
      </w:r>
      <w:r w:rsidR="00A55908">
        <w:t xml:space="preserve"> – </w:t>
      </w:r>
      <w:r w:rsidR="008A04D2">
        <w:t xml:space="preserve">это для нас ах, Мудрость – и </w:t>
      </w:r>
      <w:r w:rsidR="00A55908">
        <w:t>мы не видим</w:t>
      </w:r>
      <w:r w:rsidR="00A76E9D">
        <w:t>, что</w:t>
      </w:r>
      <w:r w:rsidR="00A55908">
        <w:t xml:space="preserve"> </w:t>
      </w:r>
      <w:r w:rsidR="008A04D2">
        <w:t>М</w:t>
      </w:r>
      <w:r w:rsidR="00A55908">
        <w:t>удрост</w:t>
      </w:r>
      <w:r w:rsidR="00A76E9D">
        <w:t>ь</w:t>
      </w:r>
      <w:r w:rsidR="00A55908">
        <w:t xml:space="preserve"> </w:t>
      </w:r>
      <w:r w:rsidR="008A04D2">
        <w:t xml:space="preserve">пишется </w:t>
      </w:r>
      <w:r w:rsidR="00DC2262">
        <w:t xml:space="preserve">в </w:t>
      </w:r>
      <w:r w:rsidR="008A04D2">
        <w:t>С</w:t>
      </w:r>
      <w:r w:rsidR="00DC2262">
        <w:t>вет</w:t>
      </w:r>
      <w:r w:rsidR="00A55908">
        <w:t>.</w:t>
      </w:r>
      <w:r w:rsidR="000C62AB">
        <w:t xml:space="preserve"> </w:t>
      </w:r>
      <w:r w:rsidR="005D2200">
        <w:t xml:space="preserve">В итоге ни </w:t>
      </w:r>
      <w:r w:rsidR="007B15FD">
        <w:t>тонкое мировое тело из света, ни Огненное мировое тело из духа не могут быть просто по частностям Отца, которые относятся к Фундаментальностям Отца. Зна</w:t>
      </w:r>
      <w:r w:rsidR="00CF31DC">
        <w:t>ч</w:t>
      </w:r>
      <w:r w:rsidR="007B15FD">
        <w:t xml:space="preserve">ит они </w:t>
      </w:r>
      <w:r w:rsidR="00CF31DC">
        <w:t xml:space="preserve">должны </w:t>
      </w:r>
      <w:r w:rsidR="00A76E9D">
        <w:t>строиться чем-то другим.</w:t>
      </w:r>
      <w:r w:rsidR="00CF31DC">
        <w:t xml:space="preserve"> </w:t>
      </w:r>
      <w:r w:rsidR="006A36CB">
        <w:t>А Частност</w:t>
      </w:r>
      <w:r w:rsidR="002F1AA3">
        <w:t>ь Синтезного мирового тела – Поле</w:t>
      </w:r>
      <w:r w:rsidR="004A7528">
        <w:t xml:space="preserve">. </w:t>
      </w:r>
      <w:r w:rsidR="0028745A">
        <w:t xml:space="preserve">А </w:t>
      </w:r>
      <w:r w:rsidR="004A7528">
        <w:t>Поле,</w:t>
      </w:r>
      <w:r w:rsidR="0028745A">
        <w:t xml:space="preserve"> </w:t>
      </w:r>
      <w:r w:rsidR="001032E8">
        <w:t>охватывающее</w:t>
      </w:r>
      <w:r w:rsidR="0092360E">
        <w:t xml:space="preserve"> Огонь – это ещё и помощь современной термоядерной энергии, где ищут поля, чтобы </w:t>
      </w:r>
      <w:r w:rsidR="00267F2A">
        <w:t>поддержать плазменные поля чтобы держать огненные сгустки в соответствующем состоянии. Так что по</w:t>
      </w:r>
      <w:r w:rsidR="002F1AA3">
        <w:t xml:space="preserve"> Частности</w:t>
      </w:r>
      <w:r w:rsidR="00267F2A">
        <w:t xml:space="preserve"> Поле Синтезное мировое тело</w:t>
      </w:r>
      <w:r w:rsidR="002F1AA3">
        <w:t xml:space="preserve"> из Огня состоять может.</w:t>
      </w:r>
    </w:p>
    <w:p w14:paraId="769A154D" w14:textId="36AA5E04" w:rsidR="00823D0E" w:rsidRDefault="00461FD2" w:rsidP="005858C7">
      <w:r>
        <w:lastRenderedPageBreak/>
        <w:t>ВС специально проговорил нам, что такое</w:t>
      </w:r>
      <w:r w:rsidR="00446D57">
        <w:t xml:space="preserve"> связки Синтеза. </w:t>
      </w:r>
      <w:r>
        <w:t xml:space="preserve">Когда </w:t>
      </w:r>
      <w:r w:rsidR="00244FCB">
        <w:t>Владыки Синтеза готовятся</w:t>
      </w:r>
      <w:r>
        <w:t xml:space="preserve"> к Синтезу</w:t>
      </w:r>
      <w:r w:rsidR="00244FCB">
        <w:t xml:space="preserve">, </w:t>
      </w:r>
      <w:r w:rsidR="00833ED9">
        <w:t xml:space="preserve">они сидят и вот эти </w:t>
      </w:r>
      <w:r w:rsidR="00244FCB">
        <w:t xml:space="preserve">все связки </w:t>
      </w:r>
      <w:r w:rsidR="00833ED9">
        <w:t xml:space="preserve">соображают, чтобы не напортачить. Ты вроде соображаешь, но в любой момент тебя как понесло, </w:t>
      </w:r>
      <w:r w:rsidR="004A7528">
        <w:t>и,</w:t>
      </w:r>
      <w:r w:rsidR="00833ED9">
        <w:t xml:space="preserve"> если ты не успел сообразить с Частностями – ты </w:t>
      </w:r>
      <w:proofErr w:type="gramStart"/>
      <w:r w:rsidR="00833ED9">
        <w:t>вляпался</w:t>
      </w:r>
      <w:proofErr w:type="gramEnd"/>
      <w:r w:rsidR="00833ED9">
        <w:t>.</w:t>
      </w:r>
      <w:r w:rsidR="001032E8">
        <w:t xml:space="preserve"> </w:t>
      </w:r>
      <w:r w:rsidR="00FB202C">
        <w:t>Вот вроде</w:t>
      </w:r>
      <w:r w:rsidR="0028629E">
        <w:t xml:space="preserve"> </w:t>
      </w:r>
      <w:r w:rsidR="00FB202C">
        <w:t xml:space="preserve">бы Синтез простой и не так страшно, а </w:t>
      </w:r>
      <w:r w:rsidR="0026014A">
        <w:t xml:space="preserve">когда </w:t>
      </w:r>
      <w:r w:rsidR="00FB202C">
        <w:t>начинаешь думать все эти</w:t>
      </w:r>
      <w:r w:rsidR="00823D0E">
        <w:t xml:space="preserve"> связки и</w:t>
      </w:r>
      <w:r w:rsidR="00FB202C">
        <w:t xml:space="preserve"> </w:t>
      </w:r>
      <w:r w:rsidR="00CB2874">
        <w:t>синтезирования по-настоящему</w:t>
      </w:r>
      <w:r w:rsidR="00276EB9">
        <w:t xml:space="preserve">, и думаешь: ого-го. Вот так </w:t>
      </w:r>
      <w:proofErr w:type="spellStart"/>
      <w:r w:rsidR="00276EB9">
        <w:t>отсинтезируешь</w:t>
      </w:r>
      <w:proofErr w:type="spellEnd"/>
      <w:r w:rsidR="00276EB9">
        <w:t xml:space="preserve"> – вот это вляпает, </w:t>
      </w:r>
      <w:r w:rsidR="005858C7">
        <w:t>по-другому</w:t>
      </w:r>
      <w:r w:rsidR="00276EB9">
        <w:t xml:space="preserve"> </w:t>
      </w:r>
      <w:proofErr w:type="spellStart"/>
      <w:r w:rsidR="00276EB9">
        <w:t>от</w:t>
      </w:r>
      <w:r w:rsidR="005858C7">
        <w:t>синтезируешь</w:t>
      </w:r>
      <w:proofErr w:type="spellEnd"/>
      <w:r w:rsidR="005858C7">
        <w:t xml:space="preserve"> – другое вляпает. </w:t>
      </w:r>
      <w:r w:rsidR="00823D0E">
        <w:t xml:space="preserve">И пока ты не увидишь правильный синтез, ты будешь </w:t>
      </w:r>
      <w:r w:rsidR="00276EB9">
        <w:t>чувствовать</w:t>
      </w:r>
      <w:r w:rsidR="00823D0E">
        <w:t>, что вляпает</w:t>
      </w:r>
      <w:r w:rsidR="005858C7">
        <w:t xml:space="preserve">. Иногда с годами ты начинаешь видеть, как </w:t>
      </w:r>
      <w:r w:rsidR="00A849AC">
        <w:t>правильн</w:t>
      </w:r>
      <w:r w:rsidR="008B339A">
        <w:t>о</w:t>
      </w:r>
      <w:r w:rsidR="00A849AC">
        <w:t xml:space="preserve"> синтез </w:t>
      </w:r>
      <w:r w:rsidR="006019FA">
        <w:t>отстроить</w:t>
      </w:r>
      <w:r w:rsidR="008B339A">
        <w:t>,</w:t>
      </w:r>
      <w:r w:rsidR="00A849AC">
        <w:t xml:space="preserve"> чтобы это было корректно. </w:t>
      </w:r>
      <w:r w:rsidR="006019FA">
        <w:t>Синтез</w:t>
      </w:r>
      <w:r w:rsidR="00A849AC">
        <w:t xml:space="preserve"> </w:t>
      </w:r>
      <w:r w:rsidR="006019FA">
        <w:t>нужен,</w:t>
      </w:r>
      <w:r w:rsidR="00A849AC">
        <w:t xml:space="preserve"> но ты не знаешь</w:t>
      </w:r>
      <w:r w:rsidR="008B339A">
        <w:t>,</w:t>
      </w:r>
      <w:r w:rsidR="00A849AC">
        <w:t xml:space="preserve"> как его </w:t>
      </w:r>
      <w:r w:rsidR="006019FA">
        <w:t>отстроить</w:t>
      </w:r>
      <w:r w:rsidR="008B339A">
        <w:t xml:space="preserve"> так</w:t>
      </w:r>
      <w:r w:rsidR="006019FA">
        <w:t>,</w:t>
      </w:r>
      <w:r w:rsidR="005106B2">
        <w:t xml:space="preserve"> </w:t>
      </w:r>
      <w:r w:rsidR="00A849AC">
        <w:t xml:space="preserve">чтобы он получился. </w:t>
      </w:r>
      <w:r w:rsidR="005106B2">
        <w:t xml:space="preserve">Отец помогает тем, что </w:t>
      </w:r>
      <w:r w:rsidR="00A849AC">
        <w:t xml:space="preserve">Отец дает </w:t>
      </w:r>
      <w:r w:rsidR="00E42474">
        <w:t>С</w:t>
      </w:r>
      <w:r w:rsidR="00A849AC">
        <w:t>интез</w:t>
      </w:r>
      <w:r w:rsidR="005106B2">
        <w:t xml:space="preserve"> </w:t>
      </w:r>
      <w:r w:rsidR="00A849AC">
        <w:t xml:space="preserve">– а расшифровать должен ты. </w:t>
      </w:r>
      <w:r w:rsidR="005106B2">
        <w:t xml:space="preserve">И если ты неправильно расшифруешь – ты </w:t>
      </w:r>
      <w:r w:rsidR="00E42474">
        <w:t xml:space="preserve">испортишь помощь Отца, ты </w:t>
      </w:r>
      <w:r w:rsidR="005106B2">
        <w:t>нарушил Волю Отца</w:t>
      </w:r>
      <w:r w:rsidR="00E42474">
        <w:t>.</w:t>
      </w:r>
      <w:r w:rsidR="002177F5">
        <w:t xml:space="preserve"> И помощь к тебе повернётся другим местом.</w:t>
      </w:r>
    </w:p>
    <w:p w14:paraId="66D21326" w14:textId="40010E87" w:rsidR="00D841F0" w:rsidRPr="00BD5102" w:rsidRDefault="00D841F0" w:rsidP="005858C7">
      <w:r>
        <w:t xml:space="preserve">Идём стяжать Человек-землян и три вида тела на следующий этап развития. Из зала спросили, будем ли отпускать предыдущие тела. ВС </w:t>
      </w:r>
      <w:r w:rsidR="00BD5102">
        <w:t>спросил, куда мы кого отпускаем</w:t>
      </w:r>
      <w:r w:rsidR="00D42ECA">
        <w:t>. Мы отсекаемся от ЧЗ, а они отсекаются от нас.</w:t>
      </w:r>
      <w:r w:rsidR="00FF40DA">
        <w:t xml:space="preserve"> Это мы освобождаем друг от друга и нас, и их. Но мы их не отпускаем – мы их не держали на поводке.</w:t>
      </w:r>
      <w:r w:rsidR="007018A3">
        <w:t xml:space="preserve"> Хотя мы такое </w:t>
      </w:r>
      <w:proofErr w:type="gramStart"/>
      <w:r w:rsidR="007018A3">
        <w:t>словечко</w:t>
      </w:r>
      <w:proofErr w:type="gramEnd"/>
      <w:r w:rsidR="007018A3">
        <w:t xml:space="preserve"> говорили, потом исправились, нехорошее оказалось.</w:t>
      </w:r>
    </w:p>
    <w:p w14:paraId="24D2E3F2" w14:textId="31C91D3E" w:rsidR="00D704A3" w:rsidRPr="00282901" w:rsidRDefault="00D704A3" w:rsidP="00282901">
      <w:pPr>
        <w:pStyle w:val="2"/>
        <w:spacing w:before="480"/>
        <w:rPr>
          <w:rStyle w:val="af2"/>
        </w:rPr>
      </w:pPr>
      <w:r w:rsidRPr="00282901">
        <w:rPr>
          <w:rStyle w:val="af2"/>
        </w:rPr>
        <w:t xml:space="preserve">Практика </w:t>
      </w:r>
      <w:r w:rsidR="00013EA3" w:rsidRPr="00282901">
        <w:rPr>
          <w:rStyle w:val="af2"/>
        </w:rPr>
        <w:t>8</w:t>
      </w:r>
      <w:r w:rsidRPr="00282901">
        <w:rPr>
          <w:rStyle w:val="af2"/>
        </w:rPr>
        <w:t xml:space="preserve">. </w:t>
      </w:r>
      <w:r w:rsidR="00015930" w:rsidRPr="00282901">
        <w:rPr>
          <w:rStyle w:val="af2"/>
        </w:rPr>
        <w:t>00:18</w:t>
      </w:r>
      <w:r w:rsidR="00876295" w:rsidRPr="00282901">
        <w:rPr>
          <w:rStyle w:val="af2"/>
        </w:rPr>
        <w:t>:</w:t>
      </w:r>
      <w:r w:rsidR="001D0BD3" w:rsidRPr="00282901">
        <w:rPr>
          <w:rStyle w:val="af2"/>
        </w:rPr>
        <w:t>1</w:t>
      </w:r>
      <w:r w:rsidR="00B241A9" w:rsidRPr="00282901">
        <w:rPr>
          <w:rStyle w:val="af2"/>
        </w:rPr>
        <w:t>0</w:t>
      </w:r>
      <w:r w:rsidR="00244FCB" w:rsidRPr="00282901">
        <w:rPr>
          <w:rStyle w:val="af2"/>
        </w:rPr>
        <w:t xml:space="preserve"> – </w:t>
      </w:r>
      <w:r w:rsidR="00B241A9" w:rsidRPr="00282901">
        <w:rPr>
          <w:rStyle w:val="af2"/>
        </w:rPr>
        <w:t>00:</w:t>
      </w:r>
      <w:r w:rsidR="00F66434" w:rsidRPr="00282901">
        <w:rPr>
          <w:rStyle w:val="af2"/>
        </w:rPr>
        <w:t>47:03</w:t>
      </w:r>
    </w:p>
    <w:p w14:paraId="4DA19652" w14:textId="02D19624" w:rsidR="007339D4" w:rsidRDefault="001C5190" w:rsidP="00A37971">
      <w:pPr>
        <w:pStyle w:val="a"/>
        <w:numPr>
          <w:ilvl w:val="0"/>
          <w:numId w:val="2"/>
        </w:numPr>
      </w:pPr>
      <w:r>
        <w:t xml:space="preserve">Стяжание </w:t>
      </w:r>
      <w:r w:rsidR="00BC5466">
        <w:t>Ч</w:t>
      </w:r>
      <w:r w:rsidR="00282901">
        <w:t>еловек-землян</w:t>
      </w:r>
      <w:r w:rsidR="00BC5466">
        <w:t xml:space="preserve"> и </w:t>
      </w:r>
      <w:r>
        <w:t xml:space="preserve">трёх </w:t>
      </w:r>
      <w:r w:rsidR="000C2180">
        <w:t xml:space="preserve">видов </w:t>
      </w:r>
      <w:r>
        <w:t>тел.</w:t>
      </w:r>
    </w:p>
    <w:p w14:paraId="25135189" w14:textId="4C609771" w:rsidR="009F7624" w:rsidRDefault="009F7624" w:rsidP="009F7624">
      <w:pPr>
        <w:pStyle w:val="af0"/>
      </w:pPr>
      <w:r>
        <w:t>Аттестация каждого</w:t>
      </w:r>
    </w:p>
    <w:p w14:paraId="4F6D94D2" w14:textId="5F5A2CD4" w:rsidR="00FA7BBB" w:rsidRDefault="00ED31FE" w:rsidP="009F7624">
      <w:r>
        <w:t>Аттестация каждого – организация</w:t>
      </w:r>
      <w:r w:rsidR="00B93758">
        <w:t xml:space="preserve"> ИВО</w:t>
      </w:r>
      <w:r>
        <w:t>, которая приглашает нас на аттестацию прежде всего Духа</w:t>
      </w:r>
      <w:r w:rsidR="001A55CA">
        <w:t>. В</w:t>
      </w:r>
      <w:r w:rsidR="00B93758">
        <w:t xml:space="preserve"> подготовке может аттестоваться и</w:t>
      </w:r>
      <w:r>
        <w:t xml:space="preserve"> Ог</w:t>
      </w:r>
      <w:r w:rsidR="00B93758">
        <w:t>онь</w:t>
      </w:r>
      <w:r>
        <w:t xml:space="preserve">, </w:t>
      </w:r>
      <w:r w:rsidR="00B93758">
        <w:t xml:space="preserve">и </w:t>
      </w:r>
      <w:r>
        <w:t>Свет</w:t>
      </w:r>
      <w:r w:rsidR="00B93758">
        <w:t xml:space="preserve">, </w:t>
      </w:r>
      <w:r>
        <w:t>и Энерги</w:t>
      </w:r>
      <w:r w:rsidR="00B93758">
        <w:t>я</w:t>
      </w:r>
      <w:r w:rsidR="00A657B7">
        <w:t>, н</w:t>
      </w:r>
      <w:r w:rsidR="00AC6214">
        <w:t xml:space="preserve">о на старшем курсе Отец сказал, что </w:t>
      </w:r>
      <w:r w:rsidR="008417F7">
        <w:t xml:space="preserve">на сегодня у </w:t>
      </w:r>
      <w:r w:rsidR="00DC5786">
        <w:t xml:space="preserve">нас их </w:t>
      </w:r>
      <w:r w:rsidR="008914C7">
        <w:t>мало</w:t>
      </w:r>
      <w:r w:rsidR="008417F7">
        <w:t>вато</w:t>
      </w:r>
      <w:r w:rsidR="008914C7">
        <w:t>.</w:t>
      </w:r>
    </w:p>
    <w:p w14:paraId="2F7FA857" w14:textId="1F962D72" w:rsidR="00A34865" w:rsidRDefault="00DC5786" w:rsidP="00FD3B21">
      <w:r>
        <w:t>Есть две специфики: самая высокая Аттестаци</w:t>
      </w:r>
      <w:r w:rsidR="005F7FE9">
        <w:t>я</w:t>
      </w:r>
      <w:r w:rsidR="00FA7BBB">
        <w:t>, которая есть у Отца</w:t>
      </w:r>
      <w:r w:rsidR="000528BC">
        <w:t>,</w:t>
      </w:r>
      <w:r w:rsidR="005F7FE9">
        <w:t xml:space="preserve"> – </w:t>
      </w:r>
      <w:r w:rsidR="000528BC">
        <w:t xml:space="preserve">это Аттестационный Синтез, там синтезируются новые явления </w:t>
      </w:r>
      <w:r w:rsidR="005F7FE9">
        <w:t>и идёт перспектива переформатирования и преображения Духа. При</w:t>
      </w:r>
      <w:r w:rsidR="008B078C">
        <w:t xml:space="preserve"> </w:t>
      </w:r>
      <w:r w:rsidR="005F7FE9">
        <w:t xml:space="preserve">Аттестации каждого переформатирования и преображения Духа нет, </w:t>
      </w:r>
      <w:r w:rsidR="008B078C">
        <w:t>п</w:t>
      </w:r>
      <w:r w:rsidR="008914C7">
        <w:t xml:space="preserve">однимаются все наши </w:t>
      </w:r>
      <w:r w:rsidR="00287446">
        <w:t xml:space="preserve">материалы и записи </w:t>
      </w:r>
      <w:r w:rsidR="00525063">
        <w:t>Духа</w:t>
      </w:r>
      <w:r w:rsidR="00287446">
        <w:t xml:space="preserve">, все наши </w:t>
      </w:r>
      <w:proofErr w:type="spellStart"/>
      <w:r w:rsidR="00525063">
        <w:t>Д</w:t>
      </w:r>
      <w:r w:rsidR="008914C7">
        <w:t>хармические</w:t>
      </w:r>
      <w:proofErr w:type="spellEnd"/>
      <w:r w:rsidR="008914C7">
        <w:t xml:space="preserve"> условия </w:t>
      </w:r>
      <w:r w:rsidR="00AD276B">
        <w:t xml:space="preserve">деятельности Духа, которые идут </w:t>
      </w:r>
      <w:r w:rsidR="002F3DCA">
        <w:t>однонаправленно</w:t>
      </w:r>
      <w:r w:rsidR="00AD276B">
        <w:t xml:space="preserve"> в какую-то </w:t>
      </w:r>
      <w:proofErr w:type="spellStart"/>
      <w:r w:rsidR="002F3DCA">
        <w:t>Дхармическую</w:t>
      </w:r>
      <w:proofErr w:type="spellEnd"/>
      <w:r w:rsidR="002F3DCA">
        <w:t xml:space="preserve"> реализацию, </w:t>
      </w:r>
      <w:r w:rsidR="008914C7">
        <w:t xml:space="preserve">уравновешиваются </w:t>
      </w:r>
      <w:r w:rsidR="002F3DCA">
        <w:t xml:space="preserve">в Аттестации каждого </w:t>
      </w:r>
      <w:r w:rsidR="008914C7">
        <w:t>с нашими восхождениями</w:t>
      </w:r>
      <w:r w:rsidR="002F3DCA">
        <w:t>, то есть чего мы добились</w:t>
      </w:r>
      <w:r w:rsidR="00673134">
        <w:t xml:space="preserve"> в своей реализации</w:t>
      </w:r>
      <w:r w:rsidR="008914C7">
        <w:t xml:space="preserve"> в этом воплощении.</w:t>
      </w:r>
      <w:r w:rsidR="009F7624">
        <w:t xml:space="preserve"> </w:t>
      </w:r>
      <w:r w:rsidR="008914C7">
        <w:t xml:space="preserve">Аттестационный Синтез </w:t>
      </w:r>
      <w:r w:rsidR="00673134">
        <w:t xml:space="preserve">идёт </w:t>
      </w:r>
      <w:r w:rsidR="008914C7">
        <w:t xml:space="preserve">в синтезе всех воплощения, Аттестация каждого – только </w:t>
      </w:r>
      <w:r w:rsidR="004E4C57">
        <w:t xml:space="preserve">данное </w:t>
      </w:r>
      <w:r w:rsidR="00F3170F">
        <w:t>воплощение.</w:t>
      </w:r>
    </w:p>
    <w:p w14:paraId="6866499C" w14:textId="59D346C4" w:rsidR="009F7624" w:rsidRDefault="00E908CA" w:rsidP="00EF3221">
      <w:r>
        <w:t xml:space="preserve">При этом </w:t>
      </w:r>
      <w:r w:rsidR="00E35E8F">
        <w:t>то,</w:t>
      </w:r>
      <w:r>
        <w:t xml:space="preserve"> чего мы </w:t>
      </w:r>
      <w:r w:rsidR="001D233C">
        <w:t>добились в этом воплощении,</w:t>
      </w:r>
      <w:r>
        <w:t xml:space="preserve"> </w:t>
      </w:r>
      <w:r w:rsidR="000F44F0">
        <w:t>обязательно</w:t>
      </w:r>
      <w:r>
        <w:t xml:space="preserve"> учитываются записи духа из прошлого. </w:t>
      </w:r>
      <w:r w:rsidR="000F44F0">
        <w:t xml:space="preserve">То есть по этим записям мы могли добиться или нет, могли преодолеть, могли обойти. Могли преодолеть </w:t>
      </w:r>
      <w:r w:rsidR="00432448">
        <w:t xml:space="preserve">эти записи и улучшить свою ситуацию, а могли попасться на всякие уловки, </w:t>
      </w:r>
      <w:proofErr w:type="spellStart"/>
      <w:r w:rsidR="00432448">
        <w:t>типо</w:t>
      </w:r>
      <w:proofErr w:type="spellEnd"/>
      <w:r w:rsidR="00432448">
        <w:t xml:space="preserve"> вещества, </w:t>
      </w:r>
      <w:r w:rsidR="00E35E8F">
        <w:t>и понизить свои потенциал</w:t>
      </w:r>
      <w:r w:rsidR="001D233C">
        <w:t xml:space="preserve">ы, даже Духа, при всём том, что </w:t>
      </w:r>
      <w:r w:rsidR="006449F9">
        <w:t>м</w:t>
      </w:r>
      <w:r w:rsidR="001D233C">
        <w:t>ы могли пойти дальше.</w:t>
      </w:r>
      <w:r w:rsidR="00706ED4">
        <w:t xml:space="preserve"> </w:t>
      </w:r>
      <w:r w:rsidR="001D233C">
        <w:t xml:space="preserve">То есть берётся </w:t>
      </w:r>
      <w:r w:rsidR="007B3E40">
        <w:t>н</w:t>
      </w:r>
      <w:r w:rsidR="001D233C">
        <w:t>аша данная жизнь,</w:t>
      </w:r>
      <w:r w:rsidR="004D27E5">
        <w:t xml:space="preserve"> – </w:t>
      </w:r>
      <w:r w:rsidR="001D233C">
        <w:t xml:space="preserve">так как это первая Аттестация каждого, </w:t>
      </w:r>
      <w:r w:rsidR="004D27E5">
        <w:t xml:space="preserve">– </w:t>
      </w:r>
      <w:r w:rsidR="00706ED4">
        <w:t>смотрится на тенденцию развития каждого из нас в этой жизни</w:t>
      </w:r>
      <w:r w:rsidR="007B3E40">
        <w:t>, с</w:t>
      </w:r>
      <w:r w:rsidR="001D233C">
        <w:t>мотрится</w:t>
      </w:r>
      <w:r w:rsidR="007B3E40">
        <w:t xml:space="preserve"> на потенциал </w:t>
      </w:r>
      <w:r w:rsidR="004D27E5">
        <w:t>Д</w:t>
      </w:r>
      <w:r w:rsidR="007B3E40">
        <w:t xml:space="preserve">уха с прошлых воплощений, на Дхарму, </w:t>
      </w:r>
      <w:r w:rsidR="004D27E5">
        <w:t>на всякие другие ситуации</w:t>
      </w:r>
      <w:r w:rsidR="001D233C">
        <w:t>, как ты это преодолеваешь, как ты служишь</w:t>
      </w:r>
      <w:r w:rsidR="004D27E5">
        <w:t xml:space="preserve">, как ты имеешь какую-то </w:t>
      </w:r>
      <w:r w:rsidR="00CD0D30">
        <w:t xml:space="preserve">перспективу. Какая у </w:t>
      </w:r>
      <w:r w:rsidR="00AC5934">
        <w:t>н</w:t>
      </w:r>
      <w:r w:rsidR="00CD0D30">
        <w:t xml:space="preserve">ас сейчас </w:t>
      </w:r>
      <w:r w:rsidR="004D27E5">
        <w:t>тактическ</w:t>
      </w:r>
      <w:r w:rsidR="00CD0D30">
        <w:t>ая</w:t>
      </w:r>
      <w:r w:rsidR="004D27E5">
        <w:t xml:space="preserve"> перспектив</w:t>
      </w:r>
      <w:r w:rsidR="00CD0D30">
        <w:t>а? Ну, достигнуть следующей компетенции. Стратегическая перспектива</w:t>
      </w:r>
      <w:r w:rsidR="00AC5934">
        <w:t>? И</w:t>
      </w:r>
      <w:r w:rsidR="00CD0D30">
        <w:t>з Служащего перейти в Ипостась.</w:t>
      </w:r>
      <w:r w:rsidR="00AC5934">
        <w:t xml:space="preserve"> Мы ещё не Ипостаси, мы Ипостаси Синтеза на время этого </w:t>
      </w:r>
      <w:r w:rsidR="007F3182">
        <w:t>курса, по итогам курса мы станем Служащими</w:t>
      </w:r>
      <w:r w:rsidR="0049702B">
        <w:t>, пока мы Посвящённые. Значит тактическая – стать С</w:t>
      </w:r>
      <w:r w:rsidR="003876BF">
        <w:t>луж</w:t>
      </w:r>
      <w:r w:rsidR="0049702B">
        <w:t xml:space="preserve">ащим, стратегическая – войти в Ипостась. </w:t>
      </w:r>
      <w:r w:rsidR="003876BF">
        <w:t xml:space="preserve">Можно больше. </w:t>
      </w:r>
      <w:r w:rsidR="00576771">
        <w:t>Тактическая – войти туда-то, Стратегическая – получить такое Поручение</w:t>
      </w:r>
      <w:r w:rsidR="00B805C9">
        <w:t>, что изменится вся жизнь.</w:t>
      </w:r>
      <w:r w:rsidR="00A73711">
        <w:t xml:space="preserve"> То же самое можно сказать о материи</w:t>
      </w:r>
      <w:r w:rsidR="001F5E85">
        <w:t xml:space="preserve">: </w:t>
      </w:r>
      <w:r w:rsidR="00A73711">
        <w:t xml:space="preserve">тактическая – получить зарплату, стратегическая – </w:t>
      </w:r>
      <w:r w:rsidR="00251299" w:rsidRPr="00251299">
        <w:t xml:space="preserve">войти в такую </w:t>
      </w:r>
      <w:r w:rsidR="00251299">
        <w:t>р</w:t>
      </w:r>
      <w:r w:rsidR="00251299" w:rsidRPr="00251299">
        <w:t>аботу, что ну просто обеспечение,</w:t>
      </w:r>
      <w:r w:rsidR="001F5E85">
        <w:t xml:space="preserve"> тоже вариант.</w:t>
      </w:r>
      <w:r w:rsidR="00D21151">
        <w:t xml:space="preserve"> От себя не убежишь</w:t>
      </w:r>
      <w:r w:rsidR="0038134C">
        <w:t>: т</w:t>
      </w:r>
      <w:r w:rsidR="00D21151">
        <w:t>о, как мы мыслим, прятать бесполезно</w:t>
      </w:r>
      <w:r w:rsidR="0038134C">
        <w:t xml:space="preserve"> – у Отца это всё, как на ладони</w:t>
      </w:r>
      <w:r w:rsidR="00FF7BFB">
        <w:t xml:space="preserve"> то, как мы живём и мыслим по жизни. Поэтому не стесняться, если мы тайно </w:t>
      </w:r>
      <w:proofErr w:type="gramStart"/>
      <w:r w:rsidR="00EF3221">
        <w:t>мучаемся</w:t>
      </w:r>
      <w:proofErr w:type="gramEnd"/>
      <w:r w:rsidR="00EF3221">
        <w:t>,</w:t>
      </w:r>
      <w:r w:rsidR="00FF7BFB">
        <w:t xml:space="preserve"> денег не хватает, а хотим – </w:t>
      </w:r>
      <w:r w:rsidR="00EF3221">
        <w:t>это хотя бы как</w:t>
      </w:r>
      <w:r w:rsidR="00FF7BFB">
        <w:t xml:space="preserve"> тактическая </w:t>
      </w:r>
      <w:r w:rsidR="00EF3221">
        <w:t>перспектива нормально</w:t>
      </w:r>
      <w:r w:rsidR="00555098">
        <w:t>, для Духа тоже.</w:t>
      </w:r>
    </w:p>
    <w:p w14:paraId="5A0ED036" w14:textId="78ABF221" w:rsidR="00FD3B21" w:rsidRDefault="00FD3B21" w:rsidP="00FD3B21">
      <w:pPr>
        <w:pStyle w:val="af0"/>
      </w:pPr>
      <w:r>
        <w:t>Материя и Огонь для Духа</w:t>
      </w:r>
    </w:p>
    <w:p w14:paraId="3A71190A" w14:textId="53B9F26D" w:rsidR="00D4773F" w:rsidRDefault="00F4379D" w:rsidP="004C473B">
      <w:r>
        <w:t xml:space="preserve">Очень часто мы не </w:t>
      </w:r>
      <w:r w:rsidR="00555098">
        <w:t xml:space="preserve">можем </w:t>
      </w:r>
      <w:r>
        <w:t>зарабатыв</w:t>
      </w:r>
      <w:r w:rsidR="00555098">
        <w:t>ать</w:t>
      </w:r>
      <w:r>
        <w:t xml:space="preserve"> только потому, что не поставили такую цель сво</w:t>
      </w:r>
      <w:r w:rsidR="00FA5EB6">
        <w:t>ему</w:t>
      </w:r>
      <w:r>
        <w:t xml:space="preserve"> Духе</w:t>
      </w:r>
      <w:r w:rsidR="003162D1">
        <w:t>, повысить ЭП</w:t>
      </w:r>
      <w:r>
        <w:t xml:space="preserve"> – то есть хватит ли у нас мужества зараб</w:t>
      </w:r>
      <w:r w:rsidR="00FA5EB6">
        <w:t>отать денег</w:t>
      </w:r>
      <w:r>
        <w:t>?</w:t>
      </w:r>
      <w:r w:rsidR="0089012B">
        <w:t xml:space="preserve"> </w:t>
      </w:r>
      <w:r w:rsidR="003162D1">
        <w:t xml:space="preserve">Мужество идёт от Духа. </w:t>
      </w:r>
      <w:r w:rsidR="008A67A0">
        <w:t xml:space="preserve">Мы думаем, что он решает только духовные вопросы. </w:t>
      </w:r>
      <w:r w:rsidR="0089012B">
        <w:t>Дух не требует только вдохновения, ему также нужно, чтобы мы были слегка сыты – как в йоге: не голоден и не переел</w:t>
      </w:r>
      <w:r w:rsidR="002540C1">
        <w:t>, чтобы войти в пробуждение</w:t>
      </w:r>
      <w:r w:rsidR="0089012B">
        <w:t>.</w:t>
      </w:r>
      <w:r w:rsidR="00BB2E25">
        <w:t xml:space="preserve"> Голодный желудок нас заставляет думать только о еде, а не о </w:t>
      </w:r>
      <w:proofErr w:type="spellStart"/>
      <w:r w:rsidR="004932DE">
        <w:t>Д</w:t>
      </w:r>
      <w:r w:rsidR="00F63C6C">
        <w:t>х</w:t>
      </w:r>
      <w:r w:rsidR="004932DE">
        <w:t>ь</w:t>
      </w:r>
      <w:r w:rsidR="00F63C6C">
        <w:t>яне</w:t>
      </w:r>
      <w:proofErr w:type="spellEnd"/>
      <w:r w:rsidR="00BB2E25">
        <w:t>.</w:t>
      </w:r>
      <w:r w:rsidR="0089012B">
        <w:t xml:space="preserve"> То есть Дух должен волноваться, чтобы мы зарабатывали</w:t>
      </w:r>
      <w:r w:rsidR="00233006">
        <w:t xml:space="preserve"> и не переедали</w:t>
      </w:r>
      <w:r w:rsidR="0089012B">
        <w:t xml:space="preserve">, и вопрос не в том, сколько </w:t>
      </w:r>
      <w:r w:rsidR="004B0EAA">
        <w:t xml:space="preserve">и где </w:t>
      </w:r>
      <w:r w:rsidR="0089012B">
        <w:t>м</w:t>
      </w:r>
      <w:r w:rsidR="004B0EAA">
        <w:t>ы получили</w:t>
      </w:r>
      <w:r w:rsidR="0089012B">
        <w:t>, а к</w:t>
      </w:r>
      <w:r w:rsidR="00DA46F9">
        <w:t>уда</w:t>
      </w:r>
      <w:r w:rsidR="0089012B">
        <w:t xml:space="preserve"> мы это вложили </w:t>
      </w:r>
      <w:r w:rsidR="004B0EAA">
        <w:t>и</w:t>
      </w:r>
      <w:r w:rsidR="00233006">
        <w:t xml:space="preserve"> как это принесло пользу Духу и потом нашей материи. </w:t>
      </w:r>
      <w:r w:rsidR="00DA46F9">
        <w:t xml:space="preserve">Если это принесло больше пользы Духу – мы вообще выросли. А если вложили в материю, а надо было в Дух, то стоишь сейчас на аттестации – и холодец. </w:t>
      </w:r>
      <w:r w:rsidR="00DC2CDF">
        <w:t xml:space="preserve">И на том или ином этапе жизни </w:t>
      </w:r>
      <w:r w:rsidR="00DC2CDF">
        <w:lastRenderedPageBreak/>
        <w:t xml:space="preserve">решаешь: сейчас правильно вложить в Дух или в материю? </w:t>
      </w:r>
      <w:r w:rsidR="0025753D">
        <w:t xml:space="preserve">По жизни </w:t>
      </w:r>
      <w:r w:rsidR="00DA5DD3">
        <w:t>тактически</w:t>
      </w:r>
      <w:r w:rsidR="0025753D">
        <w:t xml:space="preserve"> часто правильно </w:t>
      </w:r>
      <w:r w:rsidR="00ED00B4">
        <w:t>в</w:t>
      </w:r>
      <w:r w:rsidR="0025753D">
        <w:t>ложить в материю, а стратегически чаще всего правильно вложить</w:t>
      </w:r>
      <w:r w:rsidR="00ED00B4">
        <w:t>ся</w:t>
      </w:r>
      <w:r w:rsidR="0025753D">
        <w:t xml:space="preserve"> в Духа</w:t>
      </w:r>
      <w:r w:rsidR="00487B7E">
        <w:t xml:space="preserve">: часто это </w:t>
      </w:r>
      <w:r w:rsidR="003E12C3">
        <w:t xml:space="preserve">или отдать свою материю другому, или послужить своей материей кому-то. Те, кто приезжают издалека </w:t>
      </w:r>
      <w:r w:rsidR="00F920BF">
        <w:t>на Синтез</w:t>
      </w:r>
      <w:r w:rsidR="000D21A3">
        <w:t xml:space="preserve"> – они стратегически вкладываются в Дух. </w:t>
      </w:r>
      <w:r w:rsidR="00307DB4">
        <w:t xml:space="preserve">У них Ядро сразу плотность повышается на объем концентрации ЭП, затраченного </w:t>
      </w:r>
      <w:r w:rsidR="005A1410">
        <w:t xml:space="preserve">на появление на Синтезе. </w:t>
      </w:r>
      <w:r w:rsidR="00A717B8">
        <w:t>Дороже билеты и гостиница – больше плотность Ядра.</w:t>
      </w:r>
      <w:r w:rsidR="00CD6FDC">
        <w:t xml:space="preserve"> Отец это видит, это вложение в Дух</w:t>
      </w:r>
      <w:r w:rsidR="00AC2E82">
        <w:t xml:space="preserve"> – концентрация на Синтез, плотность Ядра повышенная, пошли изменения по жизни. </w:t>
      </w:r>
      <w:r w:rsidR="004C473B" w:rsidRPr="002706DC">
        <w:rPr>
          <w:rStyle w:val="af3"/>
        </w:rPr>
        <w:t>То есть д</w:t>
      </w:r>
      <w:r w:rsidR="009F7624" w:rsidRPr="002706DC">
        <w:rPr>
          <w:rStyle w:val="af3"/>
        </w:rPr>
        <w:t>ля Духа материя и Огонь</w:t>
      </w:r>
      <w:r w:rsidR="00633E71" w:rsidRPr="002706DC">
        <w:rPr>
          <w:rStyle w:val="af3"/>
        </w:rPr>
        <w:t xml:space="preserve"> </w:t>
      </w:r>
      <w:r w:rsidR="009F7624" w:rsidRPr="002706DC">
        <w:rPr>
          <w:rStyle w:val="af3"/>
        </w:rPr>
        <w:t>– это равнозначные явления.</w:t>
      </w:r>
    </w:p>
    <w:p w14:paraId="417B1FA6" w14:textId="77777777" w:rsidR="004F0E01" w:rsidRDefault="002706DC" w:rsidP="004F0E01">
      <w:r>
        <w:t>Пример</w:t>
      </w:r>
      <w:r w:rsidR="00E16D17">
        <w:t xml:space="preserve">: </w:t>
      </w:r>
      <w:r>
        <w:t>священник</w:t>
      </w:r>
      <w:r w:rsidR="00E16D17">
        <w:t xml:space="preserve">и в храме в </w:t>
      </w:r>
      <w:r w:rsidR="001C542A">
        <w:t>скромной одежде из порчи с толстым настоящим золотым крестом</w:t>
      </w:r>
      <w:r w:rsidR="00C34595">
        <w:t xml:space="preserve"> на толстой цепи, скромно читающий молитву о Духе святом. </w:t>
      </w:r>
      <w:r w:rsidR="00802315">
        <w:t>ВС, заходя в храм, всегда радуется красоте храма, а когда нищая бабушка целует этот крест, становится неудобно. Не</w:t>
      </w:r>
      <w:r w:rsidR="00E67562">
        <w:t>чего</w:t>
      </w:r>
      <w:r w:rsidR="00D8077B">
        <w:t xml:space="preserve"> осужд</w:t>
      </w:r>
      <w:r w:rsidR="00E67562">
        <w:t>ать</w:t>
      </w:r>
      <w:r w:rsidR="00D8077B">
        <w:t>, с</w:t>
      </w:r>
      <w:r w:rsidR="00C01927">
        <w:t>ложилось так, как сложилось – значит людям именно так</w:t>
      </w:r>
      <w:r w:rsidR="00D8077B">
        <w:t>ая вера</w:t>
      </w:r>
      <w:r w:rsidR="00C01927">
        <w:t xml:space="preserve"> н</w:t>
      </w:r>
      <w:r w:rsidR="00D8077B">
        <w:t>ужна</w:t>
      </w:r>
      <w:r w:rsidR="00C01927">
        <w:t xml:space="preserve">. </w:t>
      </w:r>
      <w:r w:rsidR="001C0FD3">
        <w:t xml:space="preserve">Дух </w:t>
      </w:r>
      <w:r w:rsidR="00DF4347">
        <w:t xml:space="preserve">всегда с материей и на Духе. Если священник сильный и в Духе, он любым крестом отмолит. </w:t>
      </w:r>
      <w:r w:rsidR="00BA7C20">
        <w:t xml:space="preserve">А если не от Духа ведёт молитву, то никаким крестом не поможет. </w:t>
      </w:r>
      <w:r w:rsidR="001957EA">
        <w:t>То есть Д</w:t>
      </w:r>
      <w:r w:rsidR="006C2F76">
        <w:t xml:space="preserve">ух </w:t>
      </w:r>
      <w:r w:rsidR="001957EA">
        <w:t xml:space="preserve">даже в храмах </w:t>
      </w:r>
      <w:r w:rsidR="006C2F76">
        <w:t>дела</w:t>
      </w:r>
      <w:r w:rsidR="001957EA">
        <w:t>е</w:t>
      </w:r>
      <w:r w:rsidR="006C2F76">
        <w:t xml:space="preserve">т равновесие: </w:t>
      </w:r>
      <w:r w:rsidR="004F0E01">
        <w:t xml:space="preserve">Духа и </w:t>
      </w:r>
      <w:r w:rsidR="006C2F76">
        <w:t>материи в виде красоты храмов и одежд</w:t>
      </w:r>
      <w:r w:rsidR="00FE6448">
        <w:t xml:space="preserve">. Там, где совмещается – всё идёт </w:t>
      </w:r>
      <w:r w:rsidR="004F0E01">
        <w:t>идеально</w:t>
      </w:r>
      <w:r w:rsidR="00FE6448">
        <w:t>. Где не совмещается – идёт перекос</w:t>
      </w:r>
      <w:r w:rsidR="004F0E01">
        <w:t xml:space="preserve"> в ту или другую сторону.</w:t>
      </w:r>
    </w:p>
    <w:p w14:paraId="205FDFC1" w14:textId="07209937" w:rsidR="00B2727F" w:rsidRPr="00886E4A" w:rsidRDefault="00B2727F" w:rsidP="00B2727F">
      <w:pPr>
        <w:pStyle w:val="af0"/>
      </w:pPr>
      <w:r>
        <w:t>Дхарма</w:t>
      </w:r>
      <w:r w:rsidR="007A5B7B">
        <w:t xml:space="preserve"> Духа</w:t>
      </w:r>
    </w:p>
    <w:p w14:paraId="226C1BF8" w14:textId="24409623" w:rsidR="0029768E" w:rsidRDefault="001C0FD3" w:rsidP="004F0E01">
      <w:r>
        <w:t xml:space="preserve">И у нас Дух занимается и красотой </w:t>
      </w:r>
      <w:r w:rsidR="00527661">
        <w:t>материи,</w:t>
      </w:r>
      <w:r w:rsidR="001A66A8">
        <w:t xml:space="preserve"> и </w:t>
      </w:r>
      <w:r w:rsidR="004F0E01">
        <w:t xml:space="preserve">перспективой </w:t>
      </w:r>
      <w:r w:rsidR="001A66A8">
        <w:t>Духа. Если мы только отрабатываем Дхарму, но не занимаемся материей – Дух полоснёт по материи</w:t>
      </w:r>
      <w:r w:rsidR="006D16D3">
        <w:t>. Это автоматика, Дух даже не хочет – надо.</w:t>
      </w:r>
      <w:r w:rsidR="00E047E5">
        <w:t xml:space="preserve"> Как чаши весов: </w:t>
      </w:r>
      <w:r w:rsidR="00EC1C64">
        <w:t xml:space="preserve">отработали Дхарму Духа, сняли её с весов, а </w:t>
      </w:r>
      <w:r w:rsidR="00E047E5">
        <w:t>чашечка весов с материей упала</w:t>
      </w:r>
      <w:r w:rsidR="00725398">
        <w:t>, потому что мы ею не занимались.</w:t>
      </w:r>
      <w:r w:rsidR="00527661">
        <w:t xml:space="preserve"> И</w:t>
      </w:r>
      <w:r w:rsidR="00E047E5">
        <w:t xml:space="preserve"> чтобы её поднять</w:t>
      </w:r>
      <w:r w:rsidR="00527661">
        <w:t>,</w:t>
      </w:r>
      <w:r w:rsidR="00E047E5">
        <w:t xml:space="preserve"> нужна </w:t>
      </w:r>
      <w:r w:rsidR="00250255">
        <w:t>новая</w:t>
      </w:r>
      <w:r w:rsidR="00E047E5">
        <w:t xml:space="preserve"> Дхарма. </w:t>
      </w:r>
      <w:r w:rsidR="00E047E5" w:rsidRPr="007E0D62">
        <w:rPr>
          <w:rStyle w:val="af3"/>
        </w:rPr>
        <w:t xml:space="preserve">Дхарма </w:t>
      </w:r>
      <w:r w:rsidR="00527661" w:rsidRPr="007E0D62">
        <w:rPr>
          <w:rStyle w:val="af3"/>
        </w:rPr>
        <w:t>Д</w:t>
      </w:r>
      <w:r w:rsidR="00E047E5" w:rsidRPr="007E0D62">
        <w:rPr>
          <w:rStyle w:val="af3"/>
        </w:rPr>
        <w:t xml:space="preserve">уха – это </w:t>
      </w:r>
      <w:r w:rsidR="00250255" w:rsidRPr="007E0D62">
        <w:rPr>
          <w:rStyle w:val="af3"/>
        </w:rPr>
        <w:t xml:space="preserve">не плохо и не хорошо, это </w:t>
      </w:r>
      <w:r w:rsidR="00E047E5" w:rsidRPr="007E0D62">
        <w:rPr>
          <w:rStyle w:val="af3"/>
        </w:rPr>
        <w:t>деятельность и образованность Духа.</w:t>
      </w:r>
      <w:r w:rsidR="004B5D0E">
        <w:t xml:space="preserve"> Если ВС сейчас сделает с нами правильную деятельность на Синтезе, это будет его Дхармой – правильной.</w:t>
      </w:r>
      <w:r w:rsidR="00E047E5">
        <w:t xml:space="preserve"> </w:t>
      </w:r>
      <w:r w:rsidR="0041512A">
        <w:t xml:space="preserve">Если не правильную деятельность – неправильная Дхарма. </w:t>
      </w:r>
      <w:r w:rsidR="00447EE8" w:rsidRPr="007E0D62">
        <w:rPr>
          <w:rStyle w:val="af3"/>
        </w:rPr>
        <w:t>Дхарма – это запись развитости Духа. Если запись полезная – это перерастает в нашу образованность Духа.</w:t>
      </w:r>
      <w:r w:rsidR="00447EE8">
        <w:t xml:space="preserve"> </w:t>
      </w:r>
      <w:r w:rsidR="00E047E5">
        <w:t xml:space="preserve">У нас о Дхарме не очень корректное представление. </w:t>
      </w:r>
      <w:r w:rsidR="00447EE8">
        <w:t xml:space="preserve">А </w:t>
      </w:r>
      <w:r w:rsidR="00CB3C89">
        <w:t>если мы вообще без Дхармы? Это ч</w:t>
      </w:r>
      <w:r w:rsidR="00AD0C4B">
        <w:t xml:space="preserve">еловек с </w:t>
      </w:r>
      <w:r w:rsidR="00CB3C89">
        <w:t xml:space="preserve">пустым </w:t>
      </w:r>
      <w:r w:rsidR="00AD0C4B">
        <w:t>Духом</w:t>
      </w:r>
      <w:r w:rsidR="00930EB7">
        <w:t>: «Всё от Духа»</w:t>
      </w:r>
      <w:r w:rsidR="00120EF6">
        <w:t>,</w:t>
      </w:r>
      <w:r w:rsidR="00930EB7">
        <w:t xml:space="preserve"> </w:t>
      </w:r>
      <w:r w:rsidR="00BA504D">
        <w:t xml:space="preserve">– </w:t>
      </w:r>
      <w:r w:rsidR="00120EF6">
        <w:t>Т</w:t>
      </w:r>
      <w:r w:rsidR="00930EB7">
        <w:t>очно? – «</w:t>
      </w:r>
      <w:r w:rsidR="004D3C28">
        <w:t>Не знаю, всё от Духа»</w:t>
      </w:r>
      <w:r w:rsidR="00120EF6">
        <w:t>,</w:t>
      </w:r>
      <w:r w:rsidR="004D3C28">
        <w:t xml:space="preserve"> </w:t>
      </w:r>
      <w:r w:rsidR="00120EF6">
        <w:t>–</w:t>
      </w:r>
      <w:r w:rsidR="004D3C28">
        <w:t xml:space="preserve"> </w:t>
      </w:r>
      <w:r w:rsidR="00120EF6">
        <w:t>А</w:t>
      </w:r>
      <w:r w:rsidR="004D3C28">
        <w:t xml:space="preserve"> подумай, почувствуй – «Не умею».</w:t>
      </w:r>
      <w:r w:rsidR="00CB3C89">
        <w:t xml:space="preserve"> </w:t>
      </w:r>
      <w:r w:rsidR="00AD0C4B">
        <w:t xml:space="preserve">Будда называл таких людей брёвнами </w:t>
      </w:r>
      <w:r w:rsidR="00120EF6">
        <w:t>буддизма: они настолько ушли</w:t>
      </w:r>
      <w:r w:rsidR="0095743A">
        <w:t xml:space="preserve"> в медитацию о</w:t>
      </w:r>
      <w:r w:rsidR="00565FF3">
        <w:t>т</w:t>
      </w:r>
      <w:r w:rsidR="0095743A">
        <w:t xml:space="preserve"> всего, что у них нет мыслей, чувств, записей в Духе,</w:t>
      </w:r>
      <w:r w:rsidR="00120EF6">
        <w:t xml:space="preserve"> </w:t>
      </w:r>
      <w:r w:rsidR="00BA504D">
        <w:t xml:space="preserve">и Дух стал неадекватным, </w:t>
      </w:r>
      <w:r w:rsidR="00120EF6">
        <w:t>но с точки зрения людей чистым-чистым.</w:t>
      </w:r>
    </w:p>
    <w:p w14:paraId="184EDA85" w14:textId="73A3A806" w:rsidR="00175C6B" w:rsidRDefault="00E32513" w:rsidP="00A37971">
      <w:r>
        <w:t>Когда у ребёнка нет образования, воспитания, сказок на ночь – выросла детина с нулевой головой, не знает, как что-то сделать</w:t>
      </w:r>
      <w:r w:rsidR="008F7603">
        <w:t>,</w:t>
      </w:r>
      <w:r>
        <w:t xml:space="preserve"> заработать – </w:t>
      </w:r>
      <w:r w:rsidR="008F7603">
        <w:t xml:space="preserve">это </w:t>
      </w:r>
      <w:r>
        <w:t xml:space="preserve">Дух без Дхармы, </w:t>
      </w:r>
      <w:r w:rsidR="008F7603">
        <w:t xml:space="preserve">по-русски </w:t>
      </w:r>
      <w:proofErr w:type="spellStart"/>
      <w:r>
        <w:t>дебил</w:t>
      </w:r>
      <w:r w:rsidR="00C850A2">
        <w:t>ыч</w:t>
      </w:r>
      <w:proofErr w:type="spellEnd"/>
      <w:r>
        <w:t xml:space="preserve">. </w:t>
      </w:r>
      <w:r w:rsidR="00C90E81">
        <w:t>Он н</w:t>
      </w:r>
      <w:r w:rsidR="00565FF3">
        <w:t xml:space="preserve">е плохой человек, у него Дух не разработан и не развит. </w:t>
      </w:r>
      <w:r w:rsidR="00E76CDC">
        <w:t xml:space="preserve">А не ошибается тот, кто ничего не делает. </w:t>
      </w:r>
      <w:r>
        <w:t xml:space="preserve">Если </w:t>
      </w:r>
      <w:r w:rsidR="00E76CDC">
        <w:t>м</w:t>
      </w:r>
      <w:r>
        <w:t>ы бои</w:t>
      </w:r>
      <w:r w:rsidR="00E76CDC">
        <w:t>мся</w:t>
      </w:r>
      <w:r>
        <w:t xml:space="preserve"> что-то делать – </w:t>
      </w:r>
      <w:r w:rsidR="00E76CDC">
        <w:t>м</w:t>
      </w:r>
      <w:r>
        <w:t>ы уже ошиба</w:t>
      </w:r>
      <w:r w:rsidR="00E76CDC">
        <w:t>емся</w:t>
      </w:r>
      <w:r>
        <w:t xml:space="preserve">: Дух </w:t>
      </w:r>
      <w:r w:rsidR="00E76CDC">
        <w:t xml:space="preserve">очень </w:t>
      </w:r>
      <w:r>
        <w:t xml:space="preserve">хочет, чтобы </w:t>
      </w:r>
      <w:r w:rsidR="00E76CDC">
        <w:t>мы</w:t>
      </w:r>
      <w:r>
        <w:t xml:space="preserve"> что-то делали</w:t>
      </w:r>
      <w:r w:rsidR="00D54ECD">
        <w:t xml:space="preserve">, </w:t>
      </w:r>
      <w:r w:rsidR="0011645D">
        <w:t xml:space="preserve">и </w:t>
      </w:r>
      <w:r w:rsidR="00D54ECD">
        <w:t xml:space="preserve">больше всего ему нравится, когда </w:t>
      </w:r>
      <w:r>
        <w:t>ошиба</w:t>
      </w:r>
      <w:r w:rsidR="00D54ECD">
        <w:t>емся</w:t>
      </w:r>
      <w:r>
        <w:t xml:space="preserve">. </w:t>
      </w:r>
      <w:r w:rsidR="00AE5E92">
        <w:t xml:space="preserve">Преодолением мы растём, а чтобы было, что преодолеть – надо </w:t>
      </w:r>
      <w:proofErr w:type="gramStart"/>
      <w:r w:rsidR="00AE5E92">
        <w:t>вляпаться</w:t>
      </w:r>
      <w:proofErr w:type="gramEnd"/>
      <w:r w:rsidR="00AE5E92">
        <w:t xml:space="preserve">. </w:t>
      </w:r>
      <w:r>
        <w:t xml:space="preserve">Даже в пятой расе </w:t>
      </w:r>
      <w:r w:rsidR="00F86F1A">
        <w:t>была традиция:</w:t>
      </w:r>
      <w:r>
        <w:t xml:space="preserve"> если Посвящённый всё уже отработал</w:t>
      </w:r>
      <w:r w:rsidR="00270908">
        <w:t xml:space="preserve"> и всё идёт хорошо</w:t>
      </w:r>
      <w:r>
        <w:t>, то чтобы вырасти дальше, он искал мак</w:t>
      </w:r>
      <w:r w:rsidR="000B64C1">
        <w:t>с</w:t>
      </w:r>
      <w:r>
        <w:t xml:space="preserve">имально </w:t>
      </w:r>
      <w:r w:rsidR="00275795">
        <w:t>глубокую яму</w:t>
      </w:r>
      <w:r w:rsidR="00270908">
        <w:t xml:space="preserve"> и </w:t>
      </w:r>
      <w:r w:rsidR="00F86F1A">
        <w:t>нырял</w:t>
      </w:r>
      <w:r w:rsidR="001B0061">
        <w:t xml:space="preserve"> в н</w:t>
      </w:r>
      <w:r w:rsidR="00283842">
        <w:t>её</w:t>
      </w:r>
      <w:r w:rsidR="0084188D">
        <w:t xml:space="preserve">. То есть </w:t>
      </w:r>
      <w:r w:rsidR="000B64C1">
        <w:t xml:space="preserve">вызывал на себя </w:t>
      </w:r>
      <w:r w:rsidR="0084188D">
        <w:t xml:space="preserve">максимально </w:t>
      </w:r>
      <w:r w:rsidR="000B64C1">
        <w:t>сложные</w:t>
      </w:r>
      <w:r w:rsidR="00270908">
        <w:t>,</w:t>
      </w:r>
      <w:r w:rsidR="002153E3">
        <w:t xml:space="preserve"> </w:t>
      </w:r>
      <w:r w:rsidR="00270908">
        <w:t>грязные</w:t>
      </w:r>
      <w:r w:rsidR="002153E3">
        <w:t>,</w:t>
      </w:r>
      <w:r w:rsidR="00275795">
        <w:t xml:space="preserve"> тяжёлые отношения, ненав</w:t>
      </w:r>
      <w:r w:rsidR="00270908">
        <w:t>ис</w:t>
      </w:r>
      <w:r w:rsidR="00275795">
        <w:t xml:space="preserve">ть, </w:t>
      </w:r>
      <w:r w:rsidR="00270908">
        <w:t xml:space="preserve">подозрения, </w:t>
      </w:r>
      <w:r w:rsidR="00275795">
        <w:t xml:space="preserve">недоумения </w:t>
      </w:r>
      <w:r w:rsidR="00270908">
        <w:t>– в общем много всего, и преодолением этого восходил и шёл дальше.</w:t>
      </w:r>
      <w:r w:rsidR="000B64C1">
        <w:t xml:space="preserve"> А если без этого – </w:t>
      </w:r>
      <w:r w:rsidR="00417903">
        <w:t>можно. Достиг равновесия, Дхармы нет, идти дальше некуда, так как растём преодолением.</w:t>
      </w:r>
      <w:r w:rsidR="000B64C1">
        <w:t xml:space="preserve"> Папа подождал несколько месяцев: «Расти некуда</w:t>
      </w:r>
      <w:r w:rsidR="00D707B6">
        <w:t xml:space="preserve"> – </w:t>
      </w:r>
      <w:r w:rsidR="000B64C1">
        <w:t>перевоплощение». Дух счастливый выходит из воплощения, думая, что надолго</w:t>
      </w:r>
      <w:r w:rsidR="00351A83">
        <w:t xml:space="preserve">. А </w:t>
      </w:r>
      <w:r w:rsidR="000B64C1">
        <w:t xml:space="preserve">Папа сразу же </w:t>
      </w:r>
      <w:r w:rsidR="000642A9">
        <w:t>е</w:t>
      </w:r>
      <w:r w:rsidR="000B64C1">
        <w:t>го отправляет в воплощение: «</w:t>
      </w:r>
      <w:r w:rsidR="007765D5">
        <w:t>Здесь тоже надо работать, а у тебя Дхармы нет</w:t>
      </w:r>
      <w:r w:rsidR="00E90795">
        <w:t xml:space="preserve">. </w:t>
      </w:r>
      <w:r w:rsidR="000B64C1">
        <w:t xml:space="preserve">Иди </w:t>
      </w:r>
      <w:r w:rsidR="00E90795">
        <w:t xml:space="preserve">получи </w:t>
      </w:r>
      <w:r w:rsidR="000B64C1">
        <w:t>что-нибуд</w:t>
      </w:r>
      <w:r w:rsidR="00E90795">
        <w:t>ь»</w:t>
      </w:r>
      <w:r w:rsidR="000B64C1">
        <w:t xml:space="preserve">. </w:t>
      </w:r>
      <w:r w:rsidR="00BC2B52">
        <w:t>И</w:t>
      </w:r>
      <w:r w:rsidR="000642A9">
        <w:t xml:space="preserve"> тогда</w:t>
      </w:r>
      <w:r w:rsidR="00BC2B52">
        <w:t xml:space="preserve"> </w:t>
      </w:r>
      <w:r w:rsidR="000B64C1">
        <w:t xml:space="preserve">Дух </w:t>
      </w:r>
      <w:proofErr w:type="spellStart"/>
      <w:r w:rsidR="00161EEC">
        <w:t>заряженно</w:t>
      </w:r>
      <w:proofErr w:type="spellEnd"/>
      <w:r w:rsidR="00161EEC">
        <w:t xml:space="preserve"> </w:t>
      </w:r>
      <w:r w:rsidR="000B64C1">
        <w:t>лезет во всё, что</w:t>
      </w:r>
      <w:r w:rsidR="00BC2B52">
        <w:t xml:space="preserve"> только можно</w:t>
      </w:r>
      <w:r w:rsidR="009478D5">
        <w:t>, чтобы</w:t>
      </w:r>
      <w:r w:rsidR="00BC2B52">
        <w:t xml:space="preserve"> </w:t>
      </w:r>
      <w:r w:rsidR="00A028C3">
        <w:t xml:space="preserve">наработать так, чтобы </w:t>
      </w:r>
      <w:r w:rsidR="00BC2B52">
        <w:t>там</w:t>
      </w:r>
      <w:r w:rsidR="009478D5">
        <w:t xml:space="preserve"> его оставили.</w:t>
      </w:r>
      <w:r w:rsidR="000E08AC">
        <w:t xml:space="preserve"> И вся жизнь у него на взводе, он </w:t>
      </w:r>
      <w:r w:rsidR="00EE5179">
        <w:t>работает</w:t>
      </w:r>
      <w:r w:rsidR="000E08AC">
        <w:t xml:space="preserve"> так, чтобы больше не воплотиться.</w:t>
      </w:r>
      <w:r w:rsidR="009478D5">
        <w:t xml:space="preserve"> </w:t>
      </w:r>
      <w:r w:rsidR="00EE5179">
        <w:t xml:space="preserve">Папа </w:t>
      </w:r>
      <w:r w:rsidR="00BC2B52">
        <w:t>говорит: «</w:t>
      </w:r>
      <w:r w:rsidR="00EE5179">
        <w:t xml:space="preserve">Помогло. </w:t>
      </w:r>
      <w:r w:rsidR="00BC2B52">
        <w:t xml:space="preserve">А теперь </w:t>
      </w:r>
      <w:r w:rsidR="000B64C1">
        <w:t>преодоле</w:t>
      </w:r>
      <w:r w:rsidR="00BC2B52">
        <w:t>ва</w:t>
      </w:r>
      <w:r w:rsidR="00EE5179">
        <w:t xml:space="preserve">й всё, во что </w:t>
      </w:r>
      <w:proofErr w:type="gramStart"/>
      <w:r w:rsidR="00EE5179">
        <w:t>вляпался</w:t>
      </w:r>
      <w:proofErr w:type="gramEnd"/>
      <w:r w:rsidR="00EE5179">
        <w:t xml:space="preserve">, пока не преодолеешь, не взойдёшь. Жить </w:t>
      </w:r>
      <w:r w:rsidR="00BC2B52">
        <w:t>будешь 120 лет, чтобы это преодолеть</w:t>
      </w:r>
      <w:r w:rsidR="00C039E4">
        <w:t>,</w:t>
      </w:r>
      <w:r w:rsidR="00EE5179">
        <w:t xml:space="preserve"> </w:t>
      </w:r>
      <w:r w:rsidR="00C039E4">
        <w:t>у</w:t>
      </w:r>
      <w:r w:rsidR="00EE5179">
        <w:t>же ползать будешь, но будешь преодолевать»</w:t>
      </w:r>
      <w:r w:rsidR="00BC2B52">
        <w:t xml:space="preserve">. </w:t>
      </w:r>
      <w:r w:rsidR="00C039E4">
        <w:t xml:space="preserve">ВС общался с одной бабушкой, которая уже 6 лет просила, чтобы её забрали. ВС спросил, что же она такое сделала, что </w:t>
      </w:r>
      <w:r w:rsidR="00886E4A">
        <w:t xml:space="preserve">Отец </w:t>
      </w:r>
      <w:r w:rsidR="00C039E4">
        <w:t>её не забира</w:t>
      </w:r>
      <w:r w:rsidR="00886E4A">
        <w:t>е</w:t>
      </w:r>
      <w:r w:rsidR="00C039E4">
        <w:t>т – глаза у неё загорелись</w:t>
      </w:r>
      <w:r w:rsidR="009B30A5">
        <w:t>. О</w:t>
      </w:r>
      <w:r w:rsidR="00886E4A">
        <w:t>ни так поговорили</w:t>
      </w:r>
      <w:r w:rsidR="009B30A5">
        <w:t>, т</w:t>
      </w:r>
      <w:r w:rsidR="00C039E4">
        <w:t xml:space="preserve">ам такая </w:t>
      </w:r>
      <w:r w:rsidR="00886E4A">
        <w:t>старушка</w:t>
      </w:r>
      <w:r w:rsidR="00C039E4">
        <w:t>!</w:t>
      </w:r>
      <w:r w:rsidR="00224A66">
        <w:t xml:space="preserve"> ВС понял, что ей ещё молиться и молиться, никто её</w:t>
      </w:r>
      <w:r w:rsidR="009B30A5">
        <w:t xml:space="preserve"> никуда</w:t>
      </w:r>
      <w:r w:rsidR="00224A66">
        <w:t xml:space="preserve"> не заберёт.</w:t>
      </w:r>
    </w:p>
    <w:p w14:paraId="21E05E57" w14:textId="52731AC6" w:rsidR="0029768E" w:rsidRPr="00DC2DAE" w:rsidRDefault="0078705E" w:rsidP="00E00552">
      <w:r>
        <w:t xml:space="preserve">Идём аттестовываться. Как аттестовываться – стоишь и </w:t>
      </w:r>
      <w:proofErr w:type="spellStart"/>
      <w:r>
        <w:t>аттестовываешься</w:t>
      </w:r>
      <w:proofErr w:type="spellEnd"/>
      <w:r>
        <w:t xml:space="preserve">. </w:t>
      </w:r>
      <w:r w:rsidR="00474A78">
        <w:t xml:space="preserve">Если сильно страдаешь – на коленях стоишь, но Отец тебя за это накажет. Если </w:t>
      </w:r>
      <w:r w:rsidR="00E00552">
        <w:t xml:space="preserve">вообще в ужасе – можно лечь, но тогда вообще готовься к наказанию. Ну это как </w:t>
      </w:r>
      <w:proofErr w:type="gramStart"/>
      <w:r w:rsidR="00E00552">
        <w:t>вляпаться</w:t>
      </w:r>
      <w:proofErr w:type="gramEnd"/>
      <w:r w:rsidR="00E00552">
        <w:t>: вышел в зал к Отцу, л</w:t>
      </w:r>
      <w:r w:rsidR="00E75D5F">
        <w:t>ё</w:t>
      </w:r>
      <w:r w:rsidR="00175C6B">
        <w:t>г – уже вляпался</w:t>
      </w:r>
      <w:r w:rsidR="00E75D5F">
        <w:t>.</w:t>
      </w:r>
    </w:p>
    <w:p w14:paraId="3B64055A" w14:textId="75DED5AC" w:rsidR="00D704A3" w:rsidRPr="00282901" w:rsidRDefault="00D704A3" w:rsidP="00282901">
      <w:pPr>
        <w:pStyle w:val="2"/>
        <w:spacing w:before="480"/>
        <w:rPr>
          <w:rStyle w:val="af2"/>
        </w:rPr>
      </w:pPr>
      <w:r w:rsidRPr="00282901">
        <w:rPr>
          <w:rStyle w:val="af2"/>
        </w:rPr>
        <w:t xml:space="preserve">Практика </w:t>
      </w:r>
      <w:r w:rsidR="00013EA3" w:rsidRPr="00282901">
        <w:rPr>
          <w:rStyle w:val="af2"/>
        </w:rPr>
        <w:t>9</w:t>
      </w:r>
      <w:r w:rsidRPr="00282901">
        <w:rPr>
          <w:rStyle w:val="af2"/>
        </w:rPr>
        <w:t xml:space="preserve">. </w:t>
      </w:r>
      <w:r w:rsidR="00067EFB" w:rsidRPr="00282901">
        <w:rPr>
          <w:rStyle w:val="af2"/>
        </w:rPr>
        <w:t>01:09:</w:t>
      </w:r>
      <w:r w:rsidR="00FE713B" w:rsidRPr="00282901">
        <w:rPr>
          <w:rStyle w:val="af2"/>
        </w:rPr>
        <w:t>07</w:t>
      </w:r>
      <w:r w:rsidR="00306DBA" w:rsidRPr="00282901">
        <w:rPr>
          <w:rStyle w:val="af2"/>
        </w:rPr>
        <w:t xml:space="preserve"> – </w:t>
      </w:r>
      <w:r w:rsidR="00DD1153" w:rsidRPr="00282901">
        <w:rPr>
          <w:rStyle w:val="af2"/>
        </w:rPr>
        <w:t>01</w:t>
      </w:r>
      <w:r w:rsidR="000C1238" w:rsidRPr="00282901">
        <w:rPr>
          <w:rStyle w:val="af2"/>
        </w:rPr>
        <w:t>:</w:t>
      </w:r>
      <w:r w:rsidR="00DD1153" w:rsidRPr="00282901">
        <w:rPr>
          <w:rStyle w:val="af2"/>
        </w:rPr>
        <w:t>32</w:t>
      </w:r>
      <w:r w:rsidR="000C1238" w:rsidRPr="00282901">
        <w:rPr>
          <w:rStyle w:val="af2"/>
        </w:rPr>
        <w:t>:15</w:t>
      </w:r>
    </w:p>
    <w:p w14:paraId="777C77CB" w14:textId="64F6CF81" w:rsidR="00B042CA" w:rsidRDefault="00306DBA" w:rsidP="00C0320A">
      <w:pPr>
        <w:pStyle w:val="a"/>
        <w:numPr>
          <w:ilvl w:val="0"/>
          <w:numId w:val="2"/>
        </w:numPr>
      </w:pPr>
      <w:r>
        <w:t>Аттестация каждого</w:t>
      </w:r>
    </w:p>
    <w:p w14:paraId="6E00D2CA" w14:textId="77777777" w:rsidR="00EC019E" w:rsidRDefault="00EC019E" w:rsidP="00035502"/>
    <w:p w14:paraId="30EBAC2E" w14:textId="08121526" w:rsidR="00C96AD0" w:rsidRDefault="000C1238" w:rsidP="00CF1033">
      <w:pPr>
        <w:rPr>
          <w:rStyle w:val="af3"/>
        </w:rPr>
      </w:pPr>
      <w:r>
        <w:t xml:space="preserve">И по вере и дано будет </w:t>
      </w:r>
      <w:r w:rsidR="00257826">
        <w:t>н</w:t>
      </w:r>
      <w:r>
        <w:t xml:space="preserve">ам. </w:t>
      </w:r>
      <w:r w:rsidR="0083390D">
        <w:t>Были</w:t>
      </w:r>
      <w:r>
        <w:t xml:space="preserve"> ситуаци</w:t>
      </w:r>
      <w:r w:rsidR="0083390D">
        <w:t xml:space="preserve">и, когда </w:t>
      </w:r>
      <w:r w:rsidR="00836719">
        <w:t xml:space="preserve">надо увидеть, </w:t>
      </w:r>
      <w:r w:rsidR="0083390D">
        <w:t>и человек видел</w:t>
      </w:r>
      <w:r w:rsidR="00836719">
        <w:t>, а потом опять ничего не вид</w:t>
      </w:r>
      <w:r w:rsidR="00710517">
        <w:t>ел</w:t>
      </w:r>
      <w:r w:rsidR="00836719">
        <w:t xml:space="preserve"> – то есть ему Отец открыл глаза</w:t>
      </w:r>
      <w:r w:rsidR="00CB5DD7">
        <w:t xml:space="preserve"> в этой ситуации.</w:t>
      </w:r>
      <w:r w:rsidR="00834111">
        <w:t xml:space="preserve"> </w:t>
      </w:r>
      <w:r w:rsidR="00283D90">
        <w:t xml:space="preserve">Второй момент, </w:t>
      </w:r>
      <w:r w:rsidR="005243D5">
        <w:t xml:space="preserve">ВС не имел права </w:t>
      </w:r>
      <w:r w:rsidR="007F050C">
        <w:t>говорить</w:t>
      </w:r>
      <w:r w:rsidR="005243D5">
        <w:t xml:space="preserve"> это в практике, потому что шла аттестация</w:t>
      </w:r>
      <w:r w:rsidR="00806201">
        <w:t>. Книгу дали – ты не видишь: «Папа, дай мне увидеть хотя бы книгу»</w:t>
      </w:r>
      <w:r w:rsidR="008C6477">
        <w:t>. Просьба, п</w:t>
      </w:r>
      <w:r w:rsidR="00806201">
        <w:t>росящему даётся</w:t>
      </w:r>
      <w:r w:rsidR="00283D90">
        <w:t xml:space="preserve">: книгу видишь, потом опять не умеешь. Нормально, так как мы не умеем </w:t>
      </w:r>
      <w:r w:rsidR="00283D90">
        <w:lastRenderedPageBreak/>
        <w:t>видеть только потому</w:t>
      </w:r>
      <w:r w:rsidR="00F4672D">
        <w:t>,</w:t>
      </w:r>
      <w:r w:rsidR="00283D90">
        <w:t xml:space="preserve"> что где-то там блок</w:t>
      </w:r>
      <w:r w:rsidR="00F4672D">
        <w:t>,</w:t>
      </w:r>
      <w:r w:rsidR="00283D90">
        <w:t xml:space="preserve"> что «я не вижу»</w:t>
      </w:r>
      <w:r w:rsidR="00F4672D">
        <w:t xml:space="preserve">. </w:t>
      </w:r>
      <w:r w:rsidR="00DD1B8A">
        <w:t xml:space="preserve">ВС </w:t>
      </w:r>
      <w:r w:rsidR="00F4672D">
        <w:t>не всегда ви</w:t>
      </w:r>
      <w:r w:rsidR="00DD1B8A">
        <w:t>дит</w:t>
      </w:r>
      <w:r w:rsidR="00F4672D">
        <w:t>, но перед Папой про</w:t>
      </w:r>
      <w:r w:rsidR="00DD1B8A">
        <w:t>сит</w:t>
      </w:r>
      <w:r w:rsidR="00F65015">
        <w:t xml:space="preserve"> </w:t>
      </w:r>
      <w:r w:rsidR="008A66C0">
        <w:t xml:space="preserve">– и </w:t>
      </w:r>
      <w:r w:rsidR="00F4672D">
        <w:t>вид</w:t>
      </w:r>
      <w:r w:rsidR="008A66C0">
        <w:t>ит</w:t>
      </w:r>
      <w:r w:rsidR="00F4672D">
        <w:t>, слыш</w:t>
      </w:r>
      <w:r w:rsidR="008A66C0">
        <w:t xml:space="preserve">ит и </w:t>
      </w:r>
      <w:r w:rsidR="00F4672D">
        <w:t>действ</w:t>
      </w:r>
      <w:r w:rsidR="008A66C0">
        <w:t>ует.</w:t>
      </w:r>
      <w:r w:rsidR="009C54BC">
        <w:t xml:space="preserve"> </w:t>
      </w:r>
      <w:r w:rsidR="009C54BC" w:rsidRPr="006102A0">
        <w:rPr>
          <w:rStyle w:val="af3"/>
        </w:rPr>
        <w:t>Нельзя однозначно сказать, что мы что-то видим или нет. Что-то вижу, что не вижу. Дух обязательно идёт этими этапами.</w:t>
      </w:r>
      <w:r w:rsidR="00CF1033" w:rsidRPr="006102A0">
        <w:rPr>
          <w:rStyle w:val="af3"/>
        </w:rPr>
        <w:t xml:space="preserve"> </w:t>
      </w:r>
      <w:r w:rsidR="00B17791" w:rsidRPr="00CF1033">
        <w:rPr>
          <w:rStyle w:val="af3"/>
        </w:rPr>
        <w:t xml:space="preserve">Видение – </w:t>
      </w:r>
      <w:r w:rsidR="00CF1033" w:rsidRPr="00CF1033">
        <w:rPr>
          <w:rStyle w:val="af3"/>
        </w:rPr>
        <w:t xml:space="preserve">это условия </w:t>
      </w:r>
      <w:r w:rsidR="00B17791" w:rsidRPr="00CF1033">
        <w:rPr>
          <w:rStyle w:val="af3"/>
        </w:rPr>
        <w:t xml:space="preserve">Духа, </w:t>
      </w:r>
      <w:r w:rsidR="00CF1033" w:rsidRPr="00CF1033">
        <w:rPr>
          <w:rStyle w:val="af3"/>
        </w:rPr>
        <w:t xml:space="preserve">потому что </w:t>
      </w:r>
      <w:r w:rsidR="00B17791" w:rsidRPr="00CF1033">
        <w:rPr>
          <w:rStyle w:val="af3"/>
        </w:rPr>
        <w:t xml:space="preserve">Дух – это Око, </w:t>
      </w:r>
      <w:r w:rsidR="00CF1033" w:rsidRPr="00CF1033">
        <w:rPr>
          <w:rStyle w:val="af3"/>
        </w:rPr>
        <w:t>а Око – это взгляд видящий.</w:t>
      </w:r>
    </w:p>
    <w:p w14:paraId="4DE7E060" w14:textId="77777777" w:rsidR="00DC4625" w:rsidRDefault="00DC4625" w:rsidP="00DC4625">
      <w:pPr>
        <w:pStyle w:val="af0"/>
      </w:pPr>
    </w:p>
    <w:p w14:paraId="46C10EC3" w14:textId="17C3CEF9" w:rsidR="00F2652F" w:rsidRPr="00F2652F" w:rsidRDefault="00DC4625" w:rsidP="00DC4625">
      <w:pPr>
        <w:pStyle w:val="af0"/>
      </w:pPr>
      <w:r>
        <w:t>Итоги аттестации каждого</w:t>
      </w:r>
    </w:p>
    <w:p w14:paraId="19A50885" w14:textId="6BAB5242" w:rsidR="00CF49ED" w:rsidRDefault="006102A0" w:rsidP="00EC019E">
      <w:r>
        <w:t>По итогам аттестации</w:t>
      </w:r>
      <w:r w:rsidR="009D13D7">
        <w:t xml:space="preserve">. Аттестацию проходят только в конце </w:t>
      </w:r>
      <w:r w:rsidR="00F2652F">
        <w:t xml:space="preserve">жизни </w:t>
      </w:r>
      <w:r w:rsidR="009D13D7">
        <w:t xml:space="preserve">– но </w:t>
      </w:r>
      <w:r w:rsidR="00F2652F">
        <w:t xml:space="preserve">это </w:t>
      </w:r>
      <w:r w:rsidR="009D13D7">
        <w:t>люди в конце жизни. Так как мы ДП</w:t>
      </w:r>
      <w:r w:rsidR="00E14259">
        <w:t xml:space="preserve"> и </w:t>
      </w:r>
      <w:r w:rsidR="00F07848">
        <w:t xml:space="preserve">у нас уже </w:t>
      </w:r>
      <w:r w:rsidR="00717DF4">
        <w:t xml:space="preserve">минимум </w:t>
      </w:r>
      <w:r w:rsidR="00F07848">
        <w:t xml:space="preserve">третья </w:t>
      </w:r>
      <w:r w:rsidR="00E02433">
        <w:t xml:space="preserve">степень реализации: Человек, Посвящённый, Служащий – у нас </w:t>
      </w:r>
      <w:r w:rsidR="00E14259">
        <w:t xml:space="preserve">минимум </w:t>
      </w:r>
      <w:r w:rsidR="00E02433">
        <w:t xml:space="preserve">может быть три </w:t>
      </w:r>
      <w:r w:rsidR="00717DF4">
        <w:t xml:space="preserve">вида </w:t>
      </w:r>
      <w:r w:rsidR="00E14259">
        <w:t xml:space="preserve">аттестации. </w:t>
      </w:r>
      <w:r w:rsidR="009C423F">
        <w:t xml:space="preserve">За </w:t>
      </w:r>
      <w:r w:rsidR="00E02433">
        <w:t>Человека не трогаем</w:t>
      </w:r>
      <w:r w:rsidR="00E14259">
        <w:t xml:space="preserve"> – это жизнь, </w:t>
      </w:r>
      <w:r w:rsidR="009C423F">
        <w:t xml:space="preserve">а вот Посвящённого, Служащего – пожалуйста. </w:t>
      </w:r>
      <w:r w:rsidR="00156CA9">
        <w:t>То есть у нас в</w:t>
      </w:r>
      <w:r w:rsidR="00E14259">
        <w:t xml:space="preserve"> запасе одна аттестация осталась</w:t>
      </w:r>
      <w:r w:rsidR="00156CA9">
        <w:t>. Если будем ещё Ипостасями – в запасе будет две аттестации.</w:t>
      </w:r>
      <w:r w:rsidR="009D2F76">
        <w:t xml:space="preserve"> У</w:t>
      </w:r>
      <w:r w:rsidR="00156CA9">
        <w:t xml:space="preserve"> ВС </w:t>
      </w:r>
      <w:r w:rsidR="009D2F76">
        <w:t xml:space="preserve">семь в запасе, одну прошёл сейчас с нами. </w:t>
      </w:r>
      <w:r w:rsidR="00337C2F">
        <w:t xml:space="preserve">У нас 16-ричный ракурс </w:t>
      </w:r>
      <w:r w:rsidR="00450BA7">
        <w:t>развития:</w:t>
      </w:r>
      <w:r w:rsidR="00337C2F">
        <w:t xml:space="preserve"> есть когда </w:t>
      </w:r>
      <w:r w:rsidR="008B31F4">
        <w:t xml:space="preserve">мы </w:t>
      </w:r>
      <w:r w:rsidR="009D1E31">
        <w:t xml:space="preserve">идём </w:t>
      </w:r>
      <w:r w:rsidR="00450BA7">
        <w:t xml:space="preserve">от Посвящённого вверх, а есть когда </w:t>
      </w:r>
      <w:r w:rsidR="009D1E31">
        <w:t>мы</w:t>
      </w:r>
      <w:r w:rsidR="00450BA7">
        <w:t xml:space="preserve"> </w:t>
      </w:r>
      <w:r w:rsidR="008B31F4">
        <w:t xml:space="preserve">уже </w:t>
      </w:r>
      <w:r w:rsidR="00450BA7">
        <w:t>действуе</w:t>
      </w:r>
      <w:r w:rsidR="009D1E31">
        <w:t>м</w:t>
      </w:r>
      <w:r w:rsidR="00450BA7">
        <w:t xml:space="preserve"> 16-рицей. И за каждое действие </w:t>
      </w:r>
      <w:r w:rsidR="008B31F4">
        <w:t xml:space="preserve">в </w:t>
      </w:r>
      <w:r w:rsidR="00450BA7">
        <w:t xml:space="preserve">16-рице </w:t>
      </w:r>
      <w:r w:rsidR="008B31F4">
        <w:t>у нас есть</w:t>
      </w:r>
      <w:r w:rsidR="00450BA7">
        <w:t xml:space="preserve"> аттестация</w:t>
      </w:r>
      <w:r w:rsidR="008B31F4">
        <w:t xml:space="preserve"> или нет аттестации.</w:t>
      </w:r>
      <w:r w:rsidR="009D1E31">
        <w:t xml:space="preserve"> Допустим ВС действует Буддой – значит, как Будда ВС должен проходить аттестацию. </w:t>
      </w:r>
      <w:r w:rsidR="00316F90">
        <w:t xml:space="preserve">При этом ВС действует и ведёт </w:t>
      </w:r>
      <w:r w:rsidR="007F050C">
        <w:t>сейчас</w:t>
      </w:r>
      <w:r w:rsidR="00316F90">
        <w:t xml:space="preserve"> Синтез, как Аватар Синтеза – за Аватара Синтеза ВС тоже должен проходить аттестацию. Сейчас ВС не имел права </w:t>
      </w:r>
      <w:r w:rsidR="006A23DE">
        <w:t xml:space="preserve">аттестацию за Аватара Синтеза, потому что он на курсе Служащего – и прошёл аттестацию за Служащего с нами. </w:t>
      </w:r>
      <w:r w:rsidR="006C3F64">
        <w:t xml:space="preserve">Вот минимум три аттестации: Аватар, Служащий, Будда, ещё там четыре </w:t>
      </w:r>
      <w:r w:rsidR="00394B6A">
        <w:t xml:space="preserve">разных </w:t>
      </w:r>
      <w:r w:rsidR="006C3F64">
        <w:t>– действуют.</w:t>
      </w:r>
    </w:p>
    <w:p w14:paraId="7B072CEF" w14:textId="7B741443" w:rsidR="006C3F64" w:rsidRDefault="00EC019E" w:rsidP="00EC019E">
      <w:r>
        <w:t xml:space="preserve">Человеческую </w:t>
      </w:r>
      <w:r w:rsidR="00394B6A">
        <w:t xml:space="preserve">аттестацию не прикасаемся – это когда-нибудь по итогам. Хотя бывают ситуации, когда ты знаешь, что ты умрёшь. </w:t>
      </w:r>
      <w:r w:rsidR="00CF49ED">
        <w:t xml:space="preserve">У ВС была такая ситуация, фактически Монада уходила из головы. ВС </w:t>
      </w:r>
      <w:r w:rsidR="00CD18F6">
        <w:t>вошёл в аттестацию жизни</w:t>
      </w:r>
      <w:r w:rsidR="00563168">
        <w:t>, вышел</w:t>
      </w:r>
      <w:r w:rsidR="00CD18F6">
        <w:t xml:space="preserve"> в зал</w:t>
      </w:r>
      <w:r w:rsidR="00CF49ED">
        <w:t xml:space="preserve"> Отц</w:t>
      </w:r>
      <w:r w:rsidR="00CD18F6">
        <w:t>а</w:t>
      </w:r>
      <w:r w:rsidR="00563168">
        <w:t xml:space="preserve"> и просил Папу, что </w:t>
      </w:r>
      <w:r w:rsidR="00561132">
        <w:t xml:space="preserve">очень </w:t>
      </w:r>
      <w:r w:rsidR="00563168">
        <w:t>много всего не сделал</w:t>
      </w:r>
      <w:r w:rsidR="00561132">
        <w:t>. По</w:t>
      </w:r>
      <w:r w:rsidR="008462CD">
        <w:t>-</w:t>
      </w:r>
      <w:r w:rsidR="00561132">
        <w:t xml:space="preserve">человечески </w:t>
      </w:r>
      <w:r w:rsidR="008462CD">
        <w:t xml:space="preserve">понятно, что </w:t>
      </w:r>
      <w:proofErr w:type="gramStart"/>
      <w:r w:rsidR="008462CD">
        <w:t>вляпался</w:t>
      </w:r>
      <w:proofErr w:type="gramEnd"/>
      <w:r w:rsidR="008462CD">
        <w:t xml:space="preserve"> и надо уходить, но как Аватар много чего не сделал – </w:t>
      </w:r>
      <w:r w:rsidR="000A7A4C">
        <w:t xml:space="preserve">не </w:t>
      </w:r>
      <w:r w:rsidR="008462CD">
        <w:t xml:space="preserve">могу </w:t>
      </w:r>
      <w:r w:rsidR="000A7A4C">
        <w:t>оставить это дело</w:t>
      </w:r>
      <w:r w:rsidR="008462CD">
        <w:t xml:space="preserve"> без качественной доработки всего этого</w:t>
      </w:r>
      <w:r w:rsidR="000A7A4C">
        <w:t xml:space="preserve">. Включаются весы Человека – Аватара, </w:t>
      </w:r>
      <w:r w:rsidR="007F050C">
        <w:t>и,</w:t>
      </w:r>
      <w:r w:rsidR="000A7A4C">
        <w:t xml:space="preserve"> если </w:t>
      </w:r>
      <w:r w:rsidR="009D3F62">
        <w:t>говорил убедительно и показывал перспективу</w:t>
      </w:r>
      <w:r w:rsidR="00BD28CA">
        <w:t>, что могу ещё сделать</w:t>
      </w:r>
      <w:r w:rsidR="004959AC">
        <w:t>, и перспективу эту понимал</w:t>
      </w:r>
      <w:r w:rsidR="000F47F4">
        <w:t xml:space="preserve"> – меня оставляют.</w:t>
      </w:r>
    </w:p>
    <w:p w14:paraId="42A28043" w14:textId="7E810D67" w:rsidR="00F07848" w:rsidRDefault="00BD28CA" w:rsidP="00EB7A7A">
      <w:r>
        <w:t xml:space="preserve">Если, как Аватар, </w:t>
      </w:r>
      <w:r w:rsidR="00D96053">
        <w:t>лыка не вязал и</w:t>
      </w:r>
      <w:r w:rsidR="00C21114">
        <w:t>ли</w:t>
      </w:r>
      <w:r w:rsidR="00D96053">
        <w:t xml:space="preserve"> </w:t>
      </w:r>
      <w:r>
        <w:t>говори</w:t>
      </w:r>
      <w:r w:rsidR="000F47F4">
        <w:t>л</w:t>
      </w:r>
      <w:r>
        <w:t xml:space="preserve">: </w:t>
      </w:r>
      <w:r w:rsidR="00D96053">
        <w:t>«Н</w:t>
      </w:r>
      <w:r w:rsidR="004959AC">
        <w:t xml:space="preserve">у </w:t>
      </w:r>
      <w:r w:rsidR="000F47F4">
        <w:t xml:space="preserve">я </w:t>
      </w:r>
      <w:r w:rsidR="004959AC">
        <w:t xml:space="preserve">буду </w:t>
      </w:r>
      <w:r w:rsidR="000F47F4">
        <w:t>работать</w:t>
      </w:r>
      <w:r w:rsidR="004959AC">
        <w:t xml:space="preserve">, но </w:t>
      </w:r>
      <w:r>
        <w:t>не знаю</w:t>
      </w:r>
      <w:r w:rsidR="00C21114">
        <w:t xml:space="preserve"> как</w:t>
      </w:r>
      <w:r w:rsidR="000F47F4">
        <w:t>,</w:t>
      </w:r>
      <w:r w:rsidR="004959AC">
        <w:t xml:space="preserve"> но </w:t>
      </w:r>
      <w:r w:rsidR="000F47F4">
        <w:t xml:space="preserve">я </w:t>
      </w:r>
      <w:r w:rsidR="004959AC">
        <w:t>буду работать</w:t>
      </w:r>
      <w:r w:rsidR="00C21114">
        <w:t>, только оставьте</w:t>
      </w:r>
      <w:r w:rsidR="00D96053">
        <w:t>», – точно не оставят.</w:t>
      </w:r>
      <w:r w:rsidR="00C21114">
        <w:t xml:space="preserve"> То есть Аватар должен чётко видеть перспективу, что ты ещё должен сделать, чтобы твоя человеческая жизнь сохранилась.</w:t>
      </w:r>
      <w:r w:rsidR="00EB7A7A">
        <w:t xml:space="preserve"> ВС мог так же Посвящённым сделать, и Служащим, а не Аватаром.</w:t>
      </w:r>
    </w:p>
    <w:p w14:paraId="008D68E3" w14:textId="00E8F1F9" w:rsidR="001D651F" w:rsidRDefault="00C46539" w:rsidP="005B5B03">
      <w:r>
        <w:t xml:space="preserve">Поэтому Аттестация каждого – это не завершение нашей жизни, а изменение нашей жизни. </w:t>
      </w:r>
      <w:r w:rsidR="00EB7A7A">
        <w:t xml:space="preserve">Тем более мы на 25-м Синтезе, </w:t>
      </w:r>
      <w:r w:rsidR="00D475DC">
        <w:t xml:space="preserve">для нас это учебная практика фактически, только это реальная аттестация, без </w:t>
      </w:r>
      <w:r w:rsidR="00B95DF5">
        <w:t>всякой</w:t>
      </w:r>
      <w:r w:rsidR="00D475DC">
        <w:t xml:space="preserve"> учёбы. То есть </w:t>
      </w:r>
      <w:r w:rsidR="00B95DF5">
        <w:t xml:space="preserve">нас обучают, что такое аттестация. </w:t>
      </w:r>
      <w:r w:rsidR="003921B6">
        <w:t xml:space="preserve">Поэтому мы проходим реальную аттестацию, но </w:t>
      </w:r>
      <w:r w:rsidR="00257C44">
        <w:t>последствий</w:t>
      </w:r>
      <w:r w:rsidR="003921B6">
        <w:t xml:space="preserve"> смерти нет.</w:t>
      </w:r>
      <w:r w:rsidR="00257C44">
        <w:t xml:space="preserve"> А</w:t>
      </w:r>
      <w:r w:rsidR="003921B6">
        <w:t xml:space="preserve"> </w:t>
      </w:r>
      <w:r w:rsidR="00257C44">
        <w:t>последствия</w:t>
      </w:r>
      <w:r w:rsidR="003921B6">
        <w:t xml:space="preserve"> отработок</w:t>
      </w:r>
      <w:r w:rsidR="00257C44">
        <w:t>,</w:t>
      </w:r>
      <w:r w:rsidR="003921B6">
        <w:t xml:space="preserve"> – если услышал</w:t>
      </w:r>
      <w:r w:rsidR="00257C44">
        <w:t xml:space="preserve">, что будешь отрабатывать, – будут. Если услышал: «Ты преодолел», – ты </w:t>
      </w:r>
      <w:r w:rsidR="008F4143">
        <w:t xml:space="preserve">преодолел </w:t>
      </w:r>
      <w:r w:rsidR="00257C44">
        <w:t>и это тотально закончилось, в</w:t>
      </w:r>
      <w:r w:rsidR="008F4143">
        <w:t xml:space="preserve"> ближайшие дни-месяц </w:t>
      </w:r>
      <w:r w:rsidR="007923B6">
        <w:t>увидишь, что</w:t>
      </w:r>
      <w:r w:rsidR="008F4143">
        <w:t xml:space="preserve"> выходи</w:t>
      </w:r>
      <w:r w:rsidR="007923B6">
        <w:t>ш</w:t>
      </w:r>
      <w:r w:rsidR="008F4143">
        <w:t>ь из этого</w:t>
      </w:r>
      <w:r w:rsidR="00257C44">
        <w:t xml:space="preserve">. </w:t>
      </w:r>
      <w:r w:rsidR="00425594">
        <w:t xml:space="preserve">Если навалилось и надо что-то сделать – готовься. </w:t>
      </w:r>
      <w:r w:rsidR="001D651F">
        <w:t xml:space="preserve">Прямо вот вышел отсюда и навалилось. </w:t>
      </w:r>
      <w:r w:rsidR="00C97F0D">
        <w:t>Работа какая-то навалилась, например. У ВС была ситуация, когда всё хорошо, вышел на аттестацию</w:t>
      </w:r>
      <w:r w:rsidR="00970EEE">
        <w:t>, утром встал – вспомнил себя через несколько месяцев, что отдыхать пора. Работы было столько, безостановочно – надо было сделать.</w:t>
      </w:r>
      <w:r w:rsidR="00610BAC">
        <w:t xml:space="preserve"> За месяцы сделал то, что за предыдущие недоделал – надо было. Включили и всё, пошёл.</w:t>
      </w:r>
      <w:r w:rsidR="00DA27A5">
        <w:t xml:space="preserve"> </w:t>
      </w:r>
      <w:r w:rsidR="00BA35F7">
        <w:t>Аттестация у нас была реальная, и всё, что мы там увидели и услышали – точно без исключения.</w:t>
      </w:r>
    </w:p>
    <w:p w14:paraId="11559AD4" w14:textId="40EECB0D" w:rsidR="00B17791" w:rsidRPr="00DC2DAE" w:rsidRDefault="001C4E5D" w:rsidP="00282901">
      <w:r>
        <w:t>Можно пробовать повторять эту практику – как Посв</w:t>
      </w:r>
      <w:r w:rsidR="00E75D5F">
        <w:t>я</w:t>
      </w:r>
      <w:r>
        <w:t>щённым</w:t>
      </w:r>
      <w:r w:rsidR="00E27AFC">
        <w:t xml:space="preserve">, например. Как человеком лучше не выходить – только если реанимация и понимаешь, что можешь уйти. </w:t>
      </w:r>
      <w:r w:rsidR="008C6A8B">
        <w:t xml:space="preserve">Тогда выходишь к Отцу, </w:t>
      </w:r>
      <w:r w:rsidR="00A96116">
        <w:t>аттестация</w:t>
      </w:r>
      <w:r w:rsidR="008C6A8B">
        <w:t xml:space="preserve">, и реанимация </w:t>
      </w:r>
      <w:r w:rsidR="00A96116">
        <w:t>может закончиться,</w:t>
      </w:r>
      <w:r w:rsidR="008C6A8B">
        <w:t xml:space="preserve"> и </w:t>
      </w:r>
      <w:r w:rsidR="00712094">
        <w:t>выйдешь</w:t>
      </w:r>
      <w:r w:rsidR="008C6A8B">
        <w:t xml:space="preserve"> и у тебя всё зажило. </w:t>
      </w:r>
      <w:r w:rsidR="00E27AFC">
        <w:t>Было у одного Служащего: он вышел, Отца упросил</w:t>
      </w:r>
      <w:r w:rsidR="00CB3629">
        <w:t>,</w:t>
      </w:r>
      <w:r w:rsidR="00E27AFC">
        <w:t xml:space="preserve"> – </w:t>
      </w:r>
      <w:r w:rsidR="00712094">
        <w:t>нашёл,</w:t>
      </w:r>
      <w:r w:rsidR="00E27AFC">
        <w:t xml:space="preserve"> чем </w:t>
      </w:r>
      <w:r w:rsidR="00CB3629">
        <w:t>упросить,</w:t>
      </w:r>
      <w:r w:rsidR="00A96116">
        <w:t xml:space="preserve"> </w:t>
      </w:r>
      <w:r w:rsidR="00E27AFC">
        <w:t>– и выкрутился</w:t>
      </w:r>
      <w:r w:rsidR="00A96116">
        <w:t>.</w:t>
      </w:r>
      <w:r w:rsidR="00EF02D5">
        <w:t xml:space="preserve"> И пошёл </w:t>
      </w:r>
      <w:r w:rsidR="004D20BA">
        <w:t xml:space="preserve">он </w:t>
      </w:r>
      <w:r w:rsidR="00EF02D5">
        <w:t>разбираться с темой, из-за которой его Отец выпустил из реанимации – и там жизнь завертелась.</w:t>
      </w:r>
    </w:p>
    <w:p w14:paraId="072E157B" w14:textId="55C1A9E2" w:rsidR="00D704A3" w:rsidRPr="00282901" w:rsidRDefault="00DF6833" w:rsidP="00282901">
      <w:pPr>
        <w:pStyle w:val="2"/>
        <w:spacing w:before="480"/>
        <w:rPr>
          <w:rStyle w:val="af2"/>
        </w:rPr>
      </w:pPr>
      <w:r w:rsidRPr="00282901">
        <w:rPr>
          <w:rStyle w:val="af2"/>
          <w:i w:val="0"/>
        </w:rPr>
        <w:t xml:space="preserve">Практика 10. </w:t>
      </w:r>
      <w:r w:rsidR="00A44C80" w:rsidRPr="00282901">
        <w:rPr>
          <w:rStyle w:val="af2"/>
          <w:i w:val="0"/>
        </w:rPr>
        <w:t>01:44:</w:t>
      </w:r>
      <w:r w:rsidR="002518A2" w:rsidRPr="00282901">
        <w:rPr>
          <w:rStyle w:val="af2"/>
          <w:i w:val="0"/>
        </w:rPr>
        <w:t>4</w:t>
      </w:r>
      <w:r w:rsidR="00C156BF" w:rsidRPr="00282901">
        <w:rPr>
          <w:rStyle w:val="af2"/>
          <w:i w:val="0"/>
        </w:rPr>
        <w:t>2</w:t>
      </w:r>
      <w:r w:rsidR="00373357" w:rsidRPr="00282901">
        <w:rPr>
          <w:rStyle w:val="af2"/>
          <w:i w:val="0"/>
        </w:rPr>
        <w:t xml:space="preserve"> – 01:53:</w:t>
      </w:r>
      <w:r w:rsidR="00632A57" w:rsidRPr="00282901">
        <w:rPr>
          <w:rStyle w:val="af2"/>
          <w:i w:val="0"/>
        </w:rPr>
        <w:t>31</w:t>
      </w:r>
      <w:r w:rsidR="00373357" w:rsidRPr="00282901">
        <w:rPr>
          <w:rStyle w:val="af2"/>
          <w:i w:val="0"/>
        </w:rPr>
        <w:t xml:space="preserve"> </w:t>
      </w:r>
    </w:p>
    <w:p w14:paraId="50A28837" w14:textId="1378A13F" w:rsidR="00304E16" w:rsidRDefault="000E1FB4" w:rsidP="00C0320A">
      <w:pPr>
        <w:pStyle w:val="a"/>
        <w:numPr>
          <w:ilvl w:val="0"/>
          <w:numId w:val="2"/>
        </w:numPr>
      </w:pPr>
      <w:r>
        <w:t>Стяжание 64</w:t>
      </w:r>
      <w:r w:rsidR="008A1067">
        <w:t>-х</w:t>
      </w:r>
      <w:r>
        <w:t xml:space="preserve"> подгото</w:t>
      </w:r>
      <w:r w:rsidR="00282BD9">
        <w:t>в</w:t>
      </w:r>
      <w:r w:rsidR="008A1067">
        <w:t>ок</w:t>
      </w:r>
      <w:r>
        <w:t xml:space="preserve"> каждого </w:t>
      </w:r>
    </w:p>
    <w:p w14:paraId="769D6943" w14:textId="0CA9E7B7" w:rsidR="00282901" w:rsidRDefault="00CE12BB" w:rsidP="00CE12BB">
      <w:pPr>
        <w:pStyle w:val="af0"/>
      </w:pPr>
      <w:r>
        <w:t>Подготовки каждого</w:t>
      </w:r>
    </w:p>
    <w:p w14:paraId="753F126B" w14:textId="1B9FA7FF" w:rsidR="005F17F4" w:rsidRDefault="00F53A6A" w:rsidP="00CB3629">
      <w:r>
        <w:t>Очень хорошо, что после Аттестации мы вошли в подготовки</w:t>
      </w:r>
      <w:r w:rsidR="00632A57">
        <w:t>. Каждая подготовка насыщает нас новой стратегией</w:t>
      </w:r>
      <w:r w:rsidR="005F17F4">
        <w:t xml:space="preserve">, в том числе по итогам аттестации. </w:t>
      </w:r>
      <w:r w:rsidR="00632A57">
        <w:t>Т</w:t>
      </w:r>
      <w:r w:rsidR="00C61233">
        <w:t xml:space="preserve">ак как </w:t>
      </w:r>
      <w:r>
        <w:t>Отец сказал, что</w:t>
      </w:r>
      <w:r w:rsidR="00632A57">
        <w:t xml:space="preserve"> </w:t>
      </w:r>
      <w:r>
        <w:t>жизнь измен</w:t>
      </w:r>
      <w:r w:rsidR="00632A57">
        <w:t>ил</w:t>
      </w:r>
      <w:r w:rsidR="005F17F4">
        <w:t xml:space="preserve">, то вот эти 64 подготовки помогают нам изменённую жизнь </w:t>
      </w:r>
      <w:r w:rsidR="00C674ED">
        <w:t xml:space="preserve">отстроить </w:t>
      </w:r>
      <w:r w:rsidR="005F17F4">
        <w:t xml:space="preserve">и </w:t>
      </w:r>
      <w:r w:rsidR="00C674ED">
        <w:t xml:space="preserve">правильно </w:t>
      </w:r>
      <w:r w:rsidR="005F17F4">
        <w:t xml:space="preserve">организовать, не направить. </w:t>
      </w:r>
      <w:r w:rsidR="00C674ED" w:rsidRPr="007E05AD">
        <w:rPr>
          <w:rStyle w:val="af3"/>
        </w:rPr>
        <w:t xml:space="preserve">То есть подготовки помогают нам </w:t>
      </w:r>
      <w:r w:rsidR="004608BA" w:rsidRPr="007E05AD">
        <w:rPr>
          <w:rStyle w:val="af3"/>
        </w:rPr>
        <w:t>организоваться в</w:t>
      </w:r>
      <w:r w:rsidR="00C674ED" w:rsidRPr="007E05AD">
        <w:rPr>
          <w:rStyle w:val="af3"/>
        </w:rPr>
        <w:t xml:space="preserve"> то</w:t>
      </w:r>
      <w:r w:rsidR="004608BA" w:rsidRPr="007E05AD">
        <w:rPr>
          <w:rStyle w:val="af3"/>
        </w:rPr>
        <w:t>м,</w:t>
      </w:r>
      <w:r w:rsidR="00C674ED" w:rsidRPr="007E05AD">
        <w:rPr>
          <w:rStyle w:val="af3"/>
        </w:rPr>
        <w:t xml:space="preserve"> в чём мы не может </w:t>
      </w:r>
      <w:r w:rsidR="007E05AD" w:rsidRPr="007E05AD">
        <w:rPr>
          <w:rStyle w:val="af3"/>
        </w:rPr>
        <w:t>организоваться</w:t>
      </w:r>
      <w:r w:rsidR="004608BA" w:rsidRPr="007E05AD">
        <w:rPr>
          <w:rStyle w:val="af3"/>
        </w:rPr>
        <w:t xml:space="preserve">, и </w:t>
      </w:r>
      <w:r w:rsidR="007E05AD" w:rsidRPr="007E05AD">
        <w:rPr>
          <w:rStyle w:val="af3"/>
        </w:rPr>
        <w:t>подтягивают нас туда, куда мы не всегда может сами подтянуться.</w:t>
      </w:r>
    </w:p>
    <w:p w14:paraId="7ED07D64" w14:textId="6BA415FE" w:rsidR="00282901" w:rsidRPr="00AE4CC1" w:rsidRDefault="00C249EB" w:rsidP="00CE12BB">
      <w:r>
        <w:lastRenderedPageBreak/>
        <w:t>И здесь ещё странные названия</w:t>
      </w:r>
      <w:r w:rsidR="005471B9">
        <w:t>, хотя и понятные</w:t>
      </w:r>
      <w:r>
        <w:t>: «Октавные практики». Что значит 16 Октавных практик, как реализация? Что-то я знаю, но реально не знаю.</w:t>
      </w:r>
      <w:r w:rsidR="005471B9">
        <w:t xml:space="preserve"> ВС напоминает нам, что </w:t>
      </w:r>
      <w:r w:rsidR="002C5E2B">
        <w:t xml:space="preserve">в предыдущей эпохе каждый </w:t>
      </w:r>
      <w:r w:rsidR="00973029">
        <w:t>Ученик</w:t>
      </w:r>
      <w:r w:rsidR="002C5E2B">
        <w:t xml:space="preserve">, получая </w:t>
      </w:r>
      <w:r w:rsidR="005471B9">
        <w:t xml:space="preserve">какое-то </w:t>
      </w:r>
      <w:r w:rsidR="002C5E2B">
        <w:t xml:space="preserve">Посвящение, </w:t>
      </w:r>
      <w:r w:rsidR="00442B06">
        <w:t xml:space="preserve">и потом </w:t>
      </w:r>
      <w:r w:rsidR="002C5E2B">
        <w:t xml:space="preserve">очень много лет </w:t>
      </w:r>
      <w:r w:rsidR="008D622D">
        <w:t>мучился</w:t>
      </w:r>
      <w:r w:rsidR="002C5E2B">
        <w:t xml:space="preserve">, </w:t>
      </w:r>
      <w:r w:rsidR="005471B9">
        <w:t xml:space="preserve">пытаясь понять, </w:t>
      </w:r>
      <w:r w:rsidR="002C5E2B">
        <w:t xml:space="preserve">что </w:t>
      </w:r>
      <w:r w:rsidR="00FD1B1D">
        <w:t xml:space="preserve">оно </w:t>
      </w:r>
      <w:r w:rsidR="002C5E2B">
        <w:t xml:space="preserve">значит, и никто ему </w:t>
      </w:r>
      <w:r w:rsidR="00442B06">
        <w:t>это не объяснял</w:t>
      </w:r>
      <w:r w:rsidR="00973029">
        <w:t xml:space="preserve">. И даже </w:t>
      </w:r>
      <w:r w:rsidR="002C5E2B">
        <w:t xml:space="preserve">Учитель </w:t>
      </w:r>
      <w:r w:rsidR="00442B06">
        <w:t xml:space="preserve">чуть-чуть </w:t>
      </w:r>
      <w:r w:rsidR="002C5E2B">
        <w:t>подсказывал</w:t>
      </w:r>
      <w:r w:rsidR="00973029">
        <w:t xml:space="preserve">, когда ты находил чуть-чуть правильный ответ. </w:t>
      </w:r>
      <w:r w:rsidR="00BA7853">
        <w:t xml:space="preserve">Это был нормальный Стандарт существования Иерархии, то есть ты должен был сообразить свою подготовку сам. </w:t>
      </w:r>
      <w:r w:rsidR="002C5E2B">
        <w:t>ВС сказал в практике «Извечные фундаментальности»</w:t>
      </w:r>
      <w:r w:rsidR="002C566B">
        <w:t>,</w:t>
      </w:r>
      <w:r w:rsidR="009B152C">
        <w:t xml:space="preserve"> </w:t>
      </w:r>
      <w:r w:rsidR="002C566B">
        <w:t>–</w:t>
      </w:r>
      <w:r w:rsidR="009F334F">
        <w:t xml:space="preserve"> о чём</w:t>
      </w:r>
      <w:r w:rsidR="002C5E2B">
        <w:t xml:space="preserve"> это?</w:t>
      </w:r>
      <w:r w:rsidR="00DD5992">
        <w:t xml:space="preserve"> Но у</w:t>
      </w:r>
      <w:r w:rsidR="009F334F">
        <w:t xml:space="preserve"> нас есть </w:t>
      </w:r>
      <w:r w:rsidR="00DD5992">
        <w:t xml:space="preserve">слово фундаментальность и </w:t>
      </w:r>
      <w:r w:rsidR="009F334F">
        <w:t>списки фундаментальностей</w:t>
      </w:r>
      <w:r w:rsidR="00DD5992">
        <w:t xml:space="preserve">, 16 и 64 – они Извечные. </w:t>
      </w:r>
      <w:r w:rsidR="000B6F61">
        <w:t xml:space="preserve">Мы этим наделены и ракурсом этих фундаментальностей мы развиваемся. </w:t>
      </w:r>
      <w:r w:rsidR="00E56C70" w:rsidRPr="008A1067">
        <w:rPr>
          <w:rStyle w:val="af3"/>
        </w:rPr>
        <w:t>Подсказка</w:t>
      </w:r>
      <w:r w:rsidR="00A91620" w:rsidRPr="008A1067">
        <w:rPr>
          <w:rStyle w:val="af3"/>
        </w:rPr>
        <w:t xml:space="preserve">: 64 Извечные Фундаментальности – это 64 Извечных Частности, </w:t>
      </w:r>
      <w:r w:rsidR="00E56C70" w:rsidRPr="008A1067">
        <w:rPr>
          <w:rStyle w:val="af3"/>
        </w:rPr>
        <w:t>вырастающие из Огня Извечности.</w:t>
      </w:r>
      <w:r w:rsidR="00E56C70">
        <w:t xml:space="preserve"> </w:t>
      </w:r>
      <w:r w:rsidR="002505FE">
        <w:t xml:space="preserve">ВС точно расшифровал, чем нас наделили. </w:t>
      </w:r>
      <w:r w:rsidR="00E56C70">
        <w:t>А узнать, что это</w:t>
      </w:r>
      <w:r w:rsidR="002505FE">
        <w:t xml:space="preserve"> и наработать это мы должны сами. </w:t>
      </w:r>
      <w:r w:rsidR="006B4208">
        <w:t xml:space="preserve">Частностей у нас теперь будет пахать-не перепахать в этой жизни – в смысле работать надо, главное в правильное русло </w:t>
      </w:r>
      <w:r w:rsidR="00915FAB">
        <w:t xml:space="preserve">их </w:t>
      </w:r>
      <w:r w:rsidR="006B4208">
        <w:t>направить</w:t>
      </w:r>
      <w:r w:rsidR="00915FAB">
        <w:t>.</w:t>
      </w:r>
      <w:r w:rsidR="00C1779A">
        <w:t xml:space="preserve"> </w:t>
      </w:r>
      <w:r w:rsidR="00275EEC">
        <w:t>В первые годы Синтеза нас Отец ничем не наделял, это вот последние годы Отец нас обучает этому.</w:t>
      </w:r>
      <w:r w:rsidR="00347485">
        <w:t xml:space="preserve"> На голове </w:t>
      </w:r>
      <w:r w:rsidR="006C3BED">
        <w:t xml:space="preserve">фиксация минимум </w:t>
      </w:r>
      <w:proofErr w:type="gramStart"/>
      <w:r w:rsidR="006C3BED">
        <w:t>16-ти</w:t>
      </w:r>
      <w:proofErr w:type="gramEnd"/>
      <w:r w:rsidR="006C3BED">
        <w:t xml:space="preserve"> Посвящений есть, и Полномочий скорее всего, остальное </w:t>
      </w:r>
      <w:r w:rsidR="006C32DB">
        <w:t xml:space="preserve">всё </w:t>
      </w:r>
      <w:r w:rsidR="006C3BED">
        <w:t xml:space="preserve">в теле. </w:t>
      </w:r>
    </w:p>
    <w:p w14:paraId="719A7078" w14:textId="3D79A58A" w:rsidR="00293C2B" w:rsidRPr="00282901" w:rsidRDefault="00293C2B" w:rsidP="00282901">
      <w:pPr>
        <w:pStyle w:val="2"/>
        <w:spacing w:before="480"/>
        <w:rPr>
          <w:rStyle w:val="af2"/>
          <w:i w:val="0"/>
        </w:rPr>
      </w:pPr>
      <w:r w:rsidRPr="00282901">
        <w:rPr>
          <w:rStyle w:val="af2"/>
        </w:rPr>
        <w:t xml:space="preserve">Практика 11. </w:t>
      </w:r>
      <w:r w:rsidR="00B50089" w:rsidRPr="00282901">
        <w:rPr>
          <w:rStyle w:val="af2"/>
        </w:rPr>
        <w:t>01:5</w:t>
      </w:r>
      <w:r w:rsidR="006C32DB" w:rsidRPr="00282901">
        <w:rPr>
          <w:rStyle w:val="af2"/>
        </w:rPr>
        <w:t>6:</w:t>
      </w:r>
      <w:r w:rsidR="00903663" w:rsidRPr="00282901">
        <w:rPr>
          <w:rStyle w:val="af2"/>
        </w:rPr>
        <w:t>29</w:t>
      </w:r>
      <w:r w:rsidR="00B50089" w:rsidRPr="00282901">
        <w:rPr>
          <w:rStyle w:val="af2"/>
        </w:rPr>
        <w:t xml:space="preserve"> </w:t>
      </w:r>
      <w:r w:rsidR="00632A57" w:rsidRPr="00282901">
        <w:rPr>
          <w:rStyle w:val="af2"/>
        </w:rPr>
        <w:t>–</w:t>
      </w:r>
      <w:r w:rsidR="00B50089" w:rsidRPr="00282901">
        <w:rPr>
          <w:rStyle w:val="af2"/>
        </w:rPr>
        <w:t xml:space="preserve"> </w:t>
      </w:r>
      <w:r w:rsidR="00632A57" w:rsidRPr="00282901">
        <w:rPr>
          <w:rStyle w:val="af2"/>
        </w:rPr>
        <w:t>02:0</w:t>
      </w:r>
      <w:r w:rsidR="00903663" w:rsidRPr="00282901">
        <w:rPr>
          <w:rStyle w:val="af2"/>
        </w:rPr>
        <w:t>4</w:t>
      </w:r>
      <w:r w:rsidR="00632A57" w:rsidRPr="00282901">
        <w:rPr>
          <w:rStyle w:val="af2"/>
        </w:rPr>
        <w:t>:0</w:t>
      </w:r>
      <w:r w:rsidR="00903663" w:rsidRPr="00282901">
        <w:rPr>
          <w:rStyle w:val="af2"/>
        </w:rPr>
        <w:t>3</w:t>
      </w:r>
    </w:p>
    <w:p w14:paraId="556FA521" w14:textId="2B0051B7" w:rsidR="00293C2B" w:rsidRPr="00C3348B" w:rsidRDefault="00293C2B" w:rsidP="006C32DB">
      <w:pPr>
        <w:pStyle w:val="a"/>
        <w:numPr>
          <w:ilvl w:val="0"/>
          <w:numId w:val="2"/>
        </w:numPr>
      </w:pPr>
      <w:r>
        <w:t>Итоговая практика Синтеза Изначально Вышестоящего Отца.</w:t>
      </w:r>
    </w:p>
    <w:p w14:paraId="7B99429A" w14:textId="77777777" w:rsidR="00293C2B" w:rsidRPr="00DC2DAE" w:rsidRDefault="00293C2B" w:rsidP="00035502"/>
    <w:p w14:paraId="3DABDECC" w14:textId="77777777" w:rsidR="000C44DE" w:rsidRDefault="000C44DE" w:rsidP="00035502"/>
    <w:p w14:paraId="058F11BA" w14:textId="2DE3370E" w:rsidR="00E6696F" w:rsidRPr="00035502" w:rsidRDefault="000D7043" w:rsidP="00035502">
      <w:pPr>
        <w:jc w:val="right"/>
        <w:rPr>
          <w:i/>
          <w:iCs w:val="0"/>
          <w:color w:val="0070C0"/>
        </w:rPr>
      </w:pPr>
      <w:r w:rsidRPr="00035502">
        <w:rPr>
          <w:i/>
          <w:iCs w:val="0"/>
          <w:color w:val="0070C0"/>
        </w:rPr>
        <w:t>Конспект с</w:t>
      </w:r>
      <w:r w:rsidR="00453C44" w:rsidRPr="00035502">
        <w:rPr>
          <w:i/>
          <w:iCs w:val="0"/>
          <w:color w:val="0070C0"/>
        </w:rPr>
        <w:t>остав</w:t>
      </w:r>
      <w:r w:rsidR="003D3759" w:rsidRPr="00035502">
        <w:rPr>
          <w:i/>
          <w:iCs w:val="0"/>
          <w:color w:val="0070C0"/>
        </w:rPr>
        <w:t>ил</w:t>
      </w:r>
      <w:r w:rsidR="003D7593" w:rsidRPr="00035502">
        <w:rPr>
          <w:i/>
          <w:iCs w:val="0"/>
          <w:color w:val="0070C0"/>
        </w:rPr>
        <w:t>а</w:t>
      </w:r>
      <w:r w:rsidR="00DB62BD">
        <w:rPr>
          <w:i/>
          <w:iCs w:val="0"/>
          <w:color w:val="0070C0"/>
        </w:rPr>
        <w:t>:</w:t>
      </w:r>
      <w:r w:rsidR="00E6696F" w:rsidRPr="00035502">
        <w:rPr>
          <w:i/>
          <w:iCs w:val="0"/>
          <w:color w:val="0070C0"/>
        </w:rPr>
        <w:t xml:space="preserve"> </w:t>
      </w:r>
      <w:r w:rsidR="00C3606C">
        <w:rPr>
          <w:i/>
          <w:iCs w:val="0"/>
          <w:color w:val="0070C0"/>
        </w:rPr>
        <w:t>УС</w:t>
      </w:r>
      <w:r w:rsidR="00020800" w:rsidRPr="00035502">
        <w:rPr>
          <w:i/>
          <w:iCs w:val="0"/>
          <w:color w:val="0070C0"/>
        </w:rPr>
        <w:t xml:space="preserve"> </w:t>
      </w:r>
      <w:proofErr w:type="spellStart"/>
      <w:r w:rsidR="007A56F4" w:rsidRPr="00035502">
        <w:rPr>
          <w:i/>
          <w:iCs w:val="0"/>
          <w:color w:val="0070C0"/>
        </w:rPr>
        <w:t>Сюйкум</w:t>
      </w:r>
      <w:proofErr w:type="spellEnd"/>
      <w:r w:rsidR="007A56F4" w:rsidRPr="00035502">
        <w:rPr>
          <w:i/>
          <w:iCs w:val="0"/>
          <w:color w:val="0070C0"/>
        </w:rPr>
        <w:t xml:space="preserve"> Шумилова</w:t>
      </w:r>
    </w:p>
    <w:p w14:paraId="5CA7C956" w14:textId="2A13E339" w:rsidR="00E6696F" w:rsidRPr="00035502" w:rsidRDefault="005364D1" w:rsidP="00035502">
      <w:pPr>
        <w:jc w:val="right"/>
        <w:rPr>
          <w:i/>
          <w:iCs w:val="0"/>
          <w:color w:val="0070C0"/>
        </w:rPr>
      </w:pPr>
      <w:r w:rsidRPr="00035502">
        <w:rPr>
          <w:i/>
          <w:iCs w:val="0"/>
          <w:color w:val="0070C0"/>
        </w:rPr>
        <w:t>С</w:t>
      </w:r>
      <w:r w:rsidR="00DF447E" w:rsidRPr="00035502">
        <w:rPr>
          <w:i/>
          <w:iCs w:val="0"/>
          <w:color w:val="0070C0"/>
        </w:rPr>
        <w:t>дано</w:t>
      </w:r>
      <w:r w:rsidRPr="00035502">
        <w:rPr>
          <w:i/>
          <w:iCs w:val="0"/>
          <w:color w:val="0070C0"/>
        </w:rPr>
        <w:t xml:space="preserve"> ИВАС </w:t>
      </w:r>
      <w:r w:rsidR="00A21344" w:rsidRPr="00035502">
        <w:rPr>
          <w:i/>
          <w:iCs w:val="0"/>
          <w:color w:val="0070C0"/>
        </w:rPr>
        <w:t>Кут Хуми</w:t>
      </w:r>
      <w:r w:rsidR="004C5E08">
        <w:rPr>
          <w:i/>
          <w:iCs w:val="0"/>
          <w:color w:val="0070C0"/>
        </w:rPr>
        <w:t>:</w:t>
      </w:r>
      <w:r w:rsidR="00A21344" w:rsidRPr="00035502">
        <w:rPr>
          <w:i/>
          <w:iCs w:val="0"/>
          <w:color w:val="0070C0"/>
        </w:rPr>
        <w:t xml:space="preserve"> </w:t>
      </w:r>
      <w:r w:rsidR="007A56F4" w:rsidRPr="00035502">
        <w:rPr>
          <w:i/>
          <w:iCs w:val="0"/>
          <w:color w:val="0070C0"/>
        </w:rPr>
        <w:t>1</w:t>
      </w:r>
      <w:r w:rsidR="00A1206A">
        <w:rPr>
          <w:i/>
          <w:iCs w:val="0"/>
          <w:color w:val="0070C0"/>
        </w:rPr>
        <w:t>4</w:t>
      </w:r>
      <w:r w:rsidR="00F44D39" w:rsidRPr="00035502">
        <w:rPr>
          <w:i/>
          <w:iCs w:val="0"/>
          <w:color w:val="0070C0"/>
        </w:rPr>
        <w:t>.</w:t>
      </w:r>
      <w:r w:rsidR="007A56F4" w:rsidRPr="00035502">
        <w:rPr>
          <w:i/>
          <w:iCs w:val="0"/>
          <w:color w:val="0070C0"/>
        </w:rPr>
        <w:t>01.</w:t>
      </w:r>
      <w:r w:rsidR="00BF2964" w:rsidRPr="00035502">
        <w:rPr>
          <w:i/>
          <w:iCs w:val="0"/>
          <w:color w:val="0070C0"/>
        </w:rPr>
        <w:t>202</w:t>
      </w:r>
      <w:r w:rsidR="007A56F4" w:rsidRPr="00035502">
        <w:rPr>
          <w:i/>
          <w:iCs w:val="0"/>
          <w:color w:val="0070C0"/>
        </w:rPr>
        <w:t>5</w:t>
      </w:r>
    </w:p>
    <w:sectPr w:rsidR="00E6696F" w:rsidRPr="00035502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C37F9" w14:textId="77777777" w:rsidR="00402266" w:rsidRDefault="00402266" w:rsidP="00035502">
      <w:r>
        <w:separator/>
      </w:r>
    </w:p>
  </w:endnote>
  <w:endnote w:type="continuationSeparator" w:id="0">
    <w:p w14:paraId="64C1365F" w14:textId="77777777" w:rsidR="00402266" w:rsidRDefault="00402266" w:rsidP="0003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6DA4E" w14:textId="77777777" w:rsidR="00402266" w:rsidRDefault="00402266" w:rsidP="00035502">
      <w:r>
        <w:separator/>
      </w:r>
    </w:p>
  </w:footnote>
  <w:footnote w:type="continuationSeparator" w:id="0">
    <w:p w14:paraId="1D508937" w14:textId="77777777" w:rsidR="00402266" w:rsidRDefault="00402266" w:rsidP="0003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77" type="#_x0000_t75" style="width:14.95pt;height:14.95pt" o:bullet="t">
        <v:imagedata r:id="rId1" o:title="msoE2A4"/>
      </v:shape>
    </w:pict>
  </w:numPicBullet>
  <w:abstractNum w:abstractNumId="0" w15:restartNumberingAfterBreak="0">
    <w:nsid w:val="07F04100"/>
    <w:multiLevelType w:val="hybridMultilevel"/>
    <w:tmpl w:val="9BBE3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4236C8"/>
    <w:multiLevelType w:val="hybridMultilevel"/>
    <w:tmpl w:val="691E0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27571"/>
    <w:multiLevelType w:val="hybridMultilevel"/>
    <w:tmpl w:val="30020322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D1E4115"/>
    <w:multiLevelType w:val="hybridMultilevel"/>
    <w:tmpl w:val="EC8A2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0E608B"/>
    <w:multiLevelType w:val="hybridMultilevel"/>
    <w:tmpl w:val="E70EB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530A29"/>
    <w:multiLevelType w:val="hybridMultilevel"/>
    <w:tmpl w:val="ADD8B318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E7B56D6"/>
    <w:multiLevelType w:val="hybridMultilevel"/>
    <w:tmpl w:val="4E0C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32235E"/>
    <w:multiLevelType w:val="hybridMultilevel"/>
    <w:tmpl w:val="0B4EEF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67EAE"/>
    <w:multiLevelType w:val="hybridMultilevel"/>
    <w:tmpl w:val="18FE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0280"/>
    <w:multiLevelType w:val="hybridMultilevel"/>
    <w:tmpl w:val="48F8E5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799"/>
    <w:multiLevelType w:val="hybridMultilevel"/>
    <w:tmpl w:val="41027FC8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D8112C2"/>
    <w:multiLevelType w:val="hybridMultilevel"/>
    <w:tmpl w:val="7D103826"/>
    <w:lvl w:ilvl="0" w:tplc="7D327602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E51D80"/>
    <w:multiLevelType w:val="hybridMultilevel"/>
    <w:tmpl w:val="BEC8ABAA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5906D4"/>
    <w:multiLevelType w:val="hybridMultilevel"/>
    <w:tmpl w:val="27A68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B2847CD"/>
    <w:multiLevelType w:val="hybridMultilevel"/>
    <w:tmpl w:val="AD980E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4EF7EDB"/>
    <w:multiLevelType w:val="hybridMultilevel"/>
    <w:tmpl w:val="BE204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D9729E"/>
    <w:multiLevelType w:val="hybridMultilevel"/>
    <w:tmpl w:val="CFC40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C63E3D"/>
    <w:multiLevelType w:val="hybridMultilevel"/>
    <w:tmpl w:val="BD9C8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C831975"/>
    <w:multiLevelType w:val="hybridMultilevel"/>
    <w:tmpl w:val="B948842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22A139A"/>
    <w:multiLevelType w:val="hybridMultilevel"/>
    <w:tmpl w:val="05DE4E5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28C331A"/>
    <w:multiLevelType w:val="hybridMultilevel"/>
    <w:tmpl w:val="615C8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F5501D"/>
    <w:multiLevelType w:val="hybridMultilevel"/>
    <w:tmpl w:val="16B20B40"/>
    <w:lvl w:ilvl="0" w:tplc="0352C9CE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36873317">
    <w:abstractNumId w:val="0"/>
  </w:num>
  <w:num w:numId="2" w16cid:durableId="212038915">
    <w:abstractNumId w:val="19"/>
  </w:num>
  <w:num w:numId="3" w16cid:durableId="410351161">
    <w:abstractNumId w:val="13"/>
  </w:num>
  <w:num w:numId="4" w16cid:durableId="14045054">
    <w:abstractNumId w:val="7"/>
  </w:num>
  <w:num w:numId="5" w16cid:durableId="599409650">
    <w:abstractNumId w:val="23"/>
  </w:num>
  <w:num w:numId="6" w16cid:durableId="1164585173">
    <w:abstractNumId w:val="12"/>
  </w:num>
  <w:num w:numId="7" w16cid:durableId="958995498">
    <w:abstractNumId w:val="6"/>
  </w:num>
  <w:num w:numId="8" w16cid:durableId="1844320889">
    <w:abstractNumId w:val="15"/>
  </w:num>
  <w:num w:numId="9" w16cid:durableId="1868592384">
    <w:abstractNumId w:val="17"/>
  </w:num>
  <w:num w:numId="10" w16cid:durableId="988939564">
    <w:abstractNumId w:val="3"/>
  </w:num>
  <w:num w:numId="11" w16cid:durableId="1750998308">
    <w:abstractNumId w:val="4"/>
  </w:num>
  <w:num w:numId="12" w16cid:durableId="1118065645">
    <w:abstractNumId w:val="18"/>
  </w:num>
  <w:num w:numId="13" w16cid:durableId="863057055">
    <w:abstractNumId w:val="22"/>
  </w:num>
  <w:num w:numId="14" w16cid:durableId="1787694520">
    <w:abstractNumId w:val="20"/>
  </w:num>
  <w:num w:numId="15" w16cid:durableId="1698702927">
    <w:abstractNumId w:val="9"/>
  </w:num>
  <w:num w:numId="16" w16cid:durableId="105853533">
    <w:abstractNumId w:val="10"/>
  </w:num>
  <w:num w:numId="17" w16cid:durableId="935288476">
    <w:abstractNumId w:val="16"/>
  </w:num>
  <w:num w:numId="18" w16cid:durableId="345407116">
    <w:abstractNumId w:val="8"/>
  </w:num>
  <w:num w:numId="19" w16cid:durableId="895431826">
    <w:abstractNumId w:val="21"/>
  </w:num>
  <w:num w:numId="20" w16cid:durableId="2045708844">
    <w:abstractNumId w:val="14"/>
  </w:num>
  <w:num w:numId="21" w16cid:durableId="1087045685">
    <w:abstractNumId w:val="11"/>
  </w:num>
  <w:num w:numId="22" w16cid:durableId="1186023499">
    <w:abstractNumId w:val="2"/>
  </w:num>
  <w:num w:numId="23" w16cid:durableId="2028865361">
    <w:abstractNumId w:val="5"/>
  </w:num>
  <w:num w:numId="24" w16cid:durableId="1538546208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6F"/>
    <w:rsid w:val="000004FA"/>
    <w:rsid w:val="00001DCC"/>
    <w:rsid w:val="00002BA8"/>
    <w:rsid w:val="00002FE5"/>
    <w:rsid w:val="0000329A"/>
    <w:rsid w:val="00003939"/>
    <w:rsid w:val="00003B20"/>
    <w:rsid w:val="00003B8E"/>
    <w:rsid w:val="0000617C"/>
    <w:rsid w:val="000077B1"/>
    <w:rsid w:val="000078CC"/>
    <w:rsid w:val="00007A8C"/>
    <w:rsid w:val="0001103A"/>
    <w:rsid w:val="00011ED5"/>
    <w:rsid w:val="00012E53"/>
    <w:rsid w:val="000132AA"/>
    <w:rsid w:val="00013EA3"/>
    <w:rsid w:val="0001426C"/>
    <w:rsid w:val="00015153"/>
    <w:rsid w:val="00015930"/>
    <w:rsid w:val="00015994"/>
    <w:rsid w:val="000165CE"/>
    <w:rsid w:val="00016B04"/>
    <w:rsid w:val="00016EDE"/>
    <w:rsid w:val="000171D1"/>
    <w:rsid w:val="00017202"/>
    <w:rsid w:val="000172B7"/>
    <w:rsid w:val="00017A8C"/>
    <w:rsid w:val="00017B5E"/>
    <w:rsid w:val="0002018A"/>
    <w:rsid w:val="000201CB"/>
    <w:rsid w:val="00020800"/>
    <w:rsid w:val="00020D53"/>
    <w:rsid w:val="00021DE4"/>
    <w:rsid w:val="00022752"/>
    <w:rsid w:val="00022D10"/>
    <w:rsid w:val="00022DEB"/>
    <w:rsid w:val="00022E92"/>
    <w:rsid w:val="000231B3"/>
    <w:rsid w:val="00023E38"/>
    <w:rsid w:val="00024307"/>
    <w:rsid w:val="000245F5"/>
    <w:rsid w:val="00024CE8"/>
    <w:rsid w:val="000254EE"/>
    <w:rsid w:val="000262CD"/>
    <w:rsid w:val="00027608"/>
    <w:rsid w:val="00027622"/>
    <w:rsid w:val="00027B41"/>
    <w:rsid w:val="00027B89"/>
    <w:rsid w:val="00030155"/>
    <w:rsid w:val="0003058D"/>
    <w:rsid w:val="00030685"/>
    <w:rsid w:val="000307A0"/>
    <w:rsid w:val="00031E3A"/>
    <w:rsid w:val="00033349"/>
    <w:rsid w:val="000339CA"/>
    <w:rsid w:val="00034EE2"/>
    <w:rsid w:val="00035502"/>
    <w:rsid w:val="0003568C"/>
    <w:rsid w:val="0003574F"/>
    <w:rsid w:val="000358EF"/>
    <w:rsid w:val="00037425"/>
    <w:rsid w:val="00037693"/>
    <w:rsid w:val="0004054B"/>
    <w:rsid w:val="000406E3"/>
    <w:rsid w:val="00040926"/>
    <w:rsid w:val="00040BA0"/>
    <w:rsid w:val="00044493"/>
    <w:rsid w:val="000444F3"/>
    <w:rsid w:val="000445A3"/>
    <w:rsid w:val="00044D44"/>
    <w:rsid w:val="000453A1"/>
    <w:rsid w:val="0004595E"/>
    <w:rsid w:val="00045DD5"/>
    <w:rsid w:val="00046731"/>
    <w:rsid w:val="0004706D"/>
    <w:rsid w:val="00047748"/>
    <w:rsid w:val="00047B16"/>
    <w:rsid w:val="00047F25"/>
    <w:rsid w:val="00051313"/>
    <w:rsid w:val="0005185C"/>
    <w:rsid w:val="00051B3F"/>
    <w:rsid w:val="00051E4C"/>
    <w:rsid w:val="000528BC"/>
    <w:rsid w:val="000529D3"/>
    <w:rsid w:val="000529D8"/>
    <w:rsid w:val="00054320"/>
    <w:rsid w:val="00054375"/>
    <w:rsid w:val="000544CD"/>
    <w:rsid w:val="000550E1"/>
    <w:rsid w:val="0005531D"/>
    <w:rsid w:val="0005617C"/>
    <w:rsid w:val="0005633F"/>
    <w:rsid w:val="00057766"/>
    <w:rsid w:val="00057F7F"/>
    <w:rsid w:val="00060942"/>
    <w:rsid w:val="00060971"/>
    <w:rsid w:val="000617B6"/>
    <w:rsid w:val="00062872"/>
    <w:rsid w:val="0006313C"/>
    <w:rsid w:val="00064026"/>
    <w:rsid w:val="000642A9"/>
    <w:rsid w:val="00064472"/>
    <w:rsid w:val="00064810"/>
    <w:rsid w:val="000649A6"/>
    <w:rsid w:val="00064B1D"/>
    <w:rsid w:val="000653CE"/>
    <w:rsid w:val="000655CE"/>
    <w:rsid w:val="00066F24"/>
    <w:rsid w:val="000671DE"/>
    <w:rsid w:val="00067AEA"/>
    <w:rsid w:val="00067D07"/>
    <w:rsid w:val="00067EFB"/>
    <w:rsid w:val="000709A8"/>
    <w:rsid w:val="000709C3"/>
    <w:rsid w:val="00070A76"/>
    <w:rsid w:val="00070F20"/>
    <w:rsid w:val="000711DE"/>
    <w:rsid w:val="00071BF7"/>
    <w:rsid w:val="00074112"/>
    <w:rsid w:val="00074385"/>
    <w:rsid w:val="00074DE1"/>
    <w:rsid w:val="00075028"/>
    <w:rsid w:val="0007586F"/>
    <w:rsid w:val="000760E5"/>
    <w:rsid w:val="00077856"/>
    <w:rsid w:val="00080C4B"/>
    <w:rsid w:val="000818C3"/>
    <w:rsid w:val="000819D3"/>
    <w:rsid w:val="0008232E"/>
    <w:rsid w:val="00082ECE"/>
    <w:rsid w:val="00083590"/>
    <w:rsid w:val="00084705"/>
    <w:rsid w:val="000849CA"/>
    <w:rsid w:val="00084F90"/>
    <w:rsid w:val="00085271"/>
    <w:rsid w:val="000852C3"/>
    <w:rsid w:val="000852D4"/>
    <w:rsid w:val="0009020B"/>
    <w:rsid w:val="00090229"/>
    <w:rsid w:val="000902B8"/>
    <w:rsid w:val="000907DE"/>
    <w:rsid w:val="00090ADD"/>
    <w:rsid w:val="0009146A"/>
    <w:rsid w:val="00091C55"/>
    <w:rsid w:val="0009233C"/>
    <w:rsid w:val="00093DF3"/>
    <w:rsid w:val="0009414C"/>
    <w:rsid w:val="00096027"/>
    <w:rsid w:val="00096AB4"/>
    <w:rsid w:val="00097DF4"/>
    <w:rsid w:val="00097FF0"/>
    <w:rsid w:val="000A01C5"/>
    <w:rsid w:val="000A04F8"/>
    <w:rsid w:val="000A07A6"/>
    <w:rsid w:val="000A0BF9"/>
    <w:rsid w:val="000A14C5"/>
    <w:rsid w:val="000A159E"/>
    <w:rsid w:val="000A16A1"/>
    <w:rsid w:val="000A1966"/>
    <w:rsid w:val="000A294E"/>
    <w:rsid w:val="000A30BD"/>
    <w:rsid w:val="000A37AF"/>
    <w:rsid w:val="000A3BE5"/>
    <w:rsid w:val="000A48B0"/>
    <w:rsid w:val="000A5175"/>
    <w:rsid w:val="000A51FF"/>
    <w:rsid w:val="000A5930"/>
    <w:rsid w:val="000A5DCE"/>
    <w:rsid w:val="000A6B70"/>
    <w:rsid w:val="000A7A4C"/>
    <w:rsid w:val="000A7B08"/>
    <w:rsid w:val="000A7EA7"/>
    <w:rsid w:val="000B041B"/>
    <w:rsid w:val="000B0B21"/>
    <w:rsid w:val="000B1B98"/>
    <w:rsid w:val="000B1F40"/>
    <w:rsid w:val="000B37D9"/>
    <w:rsid w:val="000B3D11"/>
    <w:rsid w:val="000B40CA"/>
    <w:rsid w:val="000B4B8D"/>
    <w:rsid w:val="000B5D2B"/>
    <w:rsid w:val="000B64C1"/>
    <w:rsid w:val="000B6E8A"/>
    <w:rsid w:val="000B6F61"/>
    <w:rsid w:val="000B6FF7"/>
    <w:rsid w:val="000B7C31"/>
    <w:rsid w:val="000C069D"/>
    <w:rsid w:val="000C097E"/>
    <w:rsid w:val="000C0D69"/>
    <w:rsid w:val="000C1238"/>
    <w:rsid w:val="000C14FF"/>
    <w:rsid w:val="000C1E99"/>
    <w:rsid w:val="000C2180"/>
    <w:rsid w:val="000C2418"/>
    <w:rsid w:val="000C2A77"/>
    <w:rsid w:val="000C2F2B"/>
    <w:rsid w:val="000C400F"/>
    <w:rsid w:val="000C44DE"/>
    <w:rsid w:val="000C47D6"/>
    <w:rsid w:val="000C4861"/>
    <w:rsid w:val="000C5DF7"/>
    <w:rsid w:val="000C5E8C"/>
    <w:rsid w:val="000C62AB"/>
    <w:rsid w:val="000C6FFC"/>
    <w:rsid w:val="000C76E2"/>
    <w:rsid w:val="000D0895"/>
    <w:rsid w:val="000D1928"/>
    <w:rsid w:val="000D1CCD"/>
    <w:rsid w:val="000D21A3"/>
    <w:rsid w:val="000D23D5"/>
    <w:rsid w:val="000D2788"/>
    <w:rsid w:val="000D3CE7"/>
    <w:rsid w:val="000D3F88"/>
    <w:rsid w:val="000D457C"/>
    <w:rsid w:val="000D62BB"/>
    <w:rsid w:val="000D63E7"/>
    <w:rsid w:val="000D6C9C"/>
    <w:rsid w:val="000D7043"/>
    <w:rsid w:val="000E08AC"/>
    <w:rsid w:val="000E184F"/>
    <w:rsid w:val="000E1FB4"/>
    <w:rsid w:val="000E3241"/>
    <w:rsid w:val="000E332E"/>
    <w:rsid w:val="000E38B6"/>
    <w:rsid w:val="000E3B44"/>
    <w:rsid w:val="000E3D34"/>
    <w:rsid w:val="000E3FCD"/>
    <w:rsid w:val="000E48CF"/>
    <w:rsid w:val="000E512D"/>
    <w:rsid w:val="000E5236"/>
    <w:rsid w:val="000E5457"/>
    <w:rsid w:val="000E55E5"/>
    <w:rsid w:val="000E58CD"/>
    <w:rsid w:val="000E62CF"/>
    <w:rsid w:val="000E6836"/>
    <w:rsid w:val="000E6ADA"/>
    <w:rsid w:val="000E7EC2"/>
    <w:rsid w:val="000F09F1"/>
    <w:rsid w:val="000F0A49"/>
    <w:rsid w:val="000F1ACE"/>
    <w:rsid w:val="000F2747"/>
    <w:rsid w:val="000F2D4A"/>
    <w:rsid w:val="000F32C9"/>
    <w:rsid w:val="000F37FB"/>
    <w:rsid w:val="000F3CB2"/>
    <w:rsid w:val="000F44F0"/>
    <w:rsid w:val="000F47F4"/>
    <w:rsid w:val="000F510F"/>
    <w:rsid w:val="000F60C4"/>
    <w:rsid w:val="000F64FE"/>
    <w:rsid w:val="000F741C"/>
    <w:rsid w:val="0010005C"/>
    <w:rsid w:val="001002DC"/>
    <w:rsid w:val="0010080B"/>
    <w:rsid w:val="00100FCC"/>
    <w:rsid w:val="001013EB"/>
    <w:rsid w:val="00101EA2"/>
    <w:rsid w:val="00101EC3"/>
    <w:rsid w:val="00103218"/>
    <w:rsid w:val="001032E8"/>
    <w:rsid w:val="0010415A"/>
    <w:rsid w:val="00104A97"/>
    <w:rsid w:val="001051FB"/>
    <w:rsid w:val="001058DE"/>
    <w:rsid w:val="00105909"/>
    <w:rsid w:val="00105FB2"/>
    <w:rsid w:val="00106B93"/>
    <w:rsid w:val="00106D1F"/>
    <w:rsid w:val="00106E00"/>
    <w:rsid w:val="001070DB"/>
    <w:rsid w:val="00107835"/>
    <w:rsid w:val="00107A61"/>
    <w:rsid w:val="00107FEC"/>
    <w:rsid w:val="00110299"/>
    <w:rsid w:val="00110416"/>
    <w:rsid w:val="00110BE4"/>
    <w:rsid w:val="00111BC8"/>
    <w:rsid w:val="001126D2"/>
    <w:rsid w:val="00113B89"/>
    <w:rsid w:val="001142B7"/>
    <w:rsid w:val="00114849"/>
    <w:rsid w:val="00115068"/>
    <w:rsid w:val="0011542C"/>
    <w:rsid w:val="001157FD"/>
    <w:rsid w:val="00115840"/>
    <w:rsid w:val="00115ECF"/>
    <w:rsid w:val="0011645D"/>
    <w:rsid w:val="00116C82"/>
    <w:rsid w:val="001172D2"/>
    <w:rsid w:val="001173C8"/>
    <w:rsid w:val="001205A8"/>
    <w:rsid w:val="00120EF6"/>
    <w:rsid w:val="001212F2"/>
    <w:rsid w:val="0012343F"/>
    <w:rsid w:val="00123ABD"/>
    <w:rsid w:val="00123E9C"/>
    <w:rsid w:val="00124582"/>
    <w:rsid w:val="00124B05"/>
    <w:rsid w:val="00124E08"/>
    <w:rsid w:val="00125420"/>
    <w:rsid w:val="00125C2D"/>
    <w:rsid w:val="001266E0"/>
    <w:rsid w:val="00127BEE"/>
    <w:rsid w:val="00130838"/>
    <w:rsid w:val="00130846"/>
    <w:rsid w:val="00130B7B"/>
    <w:rsid w:val="00132494"/>
    <w:rsid w:val="00132817"/>
    <w:rsid w:val="00133027"/>
    <w:rsid w:val="00133695"/>
    <w:rsid w:val="00135BA8"/>
    <w:rsid w:val="00136D46"/>
    <w:rsid w:val="00137E03"/>
    <w:rsid w:val="001402F1"/>
    <w:rsid w:val="00140F4C"/>
    <w:rsid w:val="0014119A"/>
    <w:rsid w:val="00142A93"/>
    <w:rsid w:val="00142D90"/>
    <w:rsid w:val="00142F30"/>
    <w:rsid w:val="001435CA"/>
    <w:rsid w:val="00143DC9"/>
    <w:rsid w:val="00143EDB"/>
    <w:rsid w:val="00144A74"/>
    <w:rsid w:val="00144CCA"/>
    <w:rsid w:val="00145C5C"/>
    <w:rsid w:val="00147EF4"/>
    <w:rsid w:val="001509F8"/>
    <w:rsid w:val="00150C37"/>
    <w:rsid w:val="00151D39"/>
    <w:rsid w:val="00151F02"/>
    <w:rsid w:val="001533D5"/>
    <w:rsid w:val="00153DD7"/>
    <w:rsid w:val="001546B1"/>
    <w:rsid w:val="00154CDE"/>
    <w:rsid w:val="00155960"/>
    <w:rsid w:val="00156508"/>
    <w:rsid w:val="0015697E"/>
    <w:rsid w:val="00156CA9"/>
    <w:rsid w:val="00156F6B"/>
    <w:rsid w:val="00157A8A"/>
    <w:rsid w:val="00160394"/>
    <w:rsid w:val="001604C5"/>
    <w:rsid w:val="00160673"/>
    <w:rsid w:val="0016073E"/>
    <w:rsid w:val="001618F1"/>
    <w:rsid w:val="00161D09"/>
    <w:rsid w:val="00161EEC"/>
    <w:rsid w:val="001622E6"/>
    <w:rsid w:val="001629FF"/>
    <w:rsid w:val="00162FAE"/>
    <w:rsid w:val="0016316A"/>
    <w:rsid w:val="0016352F"/>
    <w:rsid w:val="0016410B"/>
    <w:rsid w:val="001643F5"/>
    <w:rsid w:val="00164596"/>
    <w:rsid w:val="00165EB1"/>
    <w:rsid w:val="001667FE"/>
    <w:rsid w:val="0016756F"/>
    <w:rsid w:val="0017083D"/>
    <w:rsid w:val="00170DB3"/>
    <w:rsid w:val="00172064"/>
    <w:rsid w:val="001728FA"/>
    <w:rsid w:val="00173689"/>
    <w:rsid w:val="00173E51"/>
    <w:rsid w:val="00174228"/>
    <w:rsid w:val="00174B2C"/>
    <w:rsid w:val="00174E7B"/>
    <w:rsid w:val="0017517F"/>
    <w:rsid w:val="00175192"/>
    <w:rsid w:val="00175C6B"/>
    <w:rsid w:val="00175CFB"/>
    <w:rsid w:val="001811A0"/>
    <w:rsid w:val="00181279"/>
    <w:rsid w:val="0018169C"/>
    <w:rsid w:val="001817FD"/>
    <w:rsid w:val="001825EA"/>
    <w:rsid w:val="00182A34"/>
    <w:rsid w:val="0018363C"/>
    <w:rsid w:val="00183DF1"/>
    <w:rsid w:val="00183F5C"/>
    <w:rsid w:val="0018423B"/>
    <w:rsid w:val="00184870"/>
    <w:rsid w:val="00184FE2"/>
    <w:rsid w:val="00185346"/>
    <w:rsid w:val="001854D3"/>
    <w:rsid w:val="001868D5"/>
    <w:rsid w:val="00186B54"/>
    <w:rsid w:val="00186B94"/>
    <w:rsid w:val="001870A2"/>
    <w:rsid w:val="00187BC4"/>
    <w:rsid w:val="00190185"/>
    <w:rsid w:val="001909B6"/>
    <w:rsid w:val="00190A31"/>
    <w:rsid w:val="001927F8"/>
    <w:rsid w:val="00192836"/>
    <w:rsid w:val="0019337E"/>
    <w:rsid w:val="00195257"/>
    <w:rsid w:val="0019541A"/>
    <w:rsid w:val="001957EA"/>
    <w:rsid w:val="00195CBD"/>
    <w:rsid w:val="001963E6"/>
    <w:rsid w:val="001965AC"/>
    <w:rsid w:val="00197063"/>
    <w:rsid w:val="00197390"/>
    <w:rsid w:val="001A02B7"/>
    <w:rsid w:val="001A07F6"/>
    <w:rsid w:val="001A0B8F"/>
    <w:rsid w:val="001A1722"/>
    <w:rsid w:val="001A20D9"/>
    <w:rsid w:val="001A2117"/>
    <w:rsid w:val="001A26EB"/>
    <w:rsid w:val="001A3F89"/>
    <w:rsid w:val="001A433B"/>
    <w:rsid w:val="001A4F9E"/>
    <w:rsid w:val="001A52B0"/>
    <w:rsid w:val="001A55CA"/>
    <w:rsid w:val="001A5E25"/>
    <w:rsid w:val="001A6284"/>
    <w:rsid w:val="001A63BC"/>
    <w:rsid w:val="001A64DA"/>
    <w:rsid w:val="001A66A8"/>
    <w:rsid w:val="001A6BEC"/>
    <w:rsid w:val="001A6EF9"/>
    <w:rsid w:val="001A76FF"/>
    <w:rsid w:val="001A7AED"/>
    <w:rsid w:val="001B0061"/>
    <w:rsid w:val="001B0505"/>
    <w:rsid w:val="001B0EFC"/>
    <w:rsid w:val="001B1B1D"/>
    <w:rsid w:val="001B1C49"/>
    <w:rsid w:val="001B26D5"/>
    <w:rsid w:val="001B2B4E"/>
    <w:rsid w:val="001B3837"/>
    <w:rsid w:val="001B3960"/>
    <w:rsid w:val="001B3C50"/>
    <w:rsid w:val="001B637F"/>
    <w:rsid w:val="001B6A47"/>
    <w:rsid w:val="001B6B39"/>
    <w:rsid w:val="001B6BC8"/>
    <w:rsid w:val="001B736D"/>
    <w:rsid w:val="001B7C4F"/>
    <w:rsid w:val="001B7E67"/>
    <w:rsid w:val="001C040E"/>
    <w:rsid w:val="001C0FD3"/>
    <w:rsid w:val="001C1246"/>
    <w:rsid w:val="001C31C6"/>
    <w:rsid w:val="001C35DA"/>
    <w:rsid w:val="001C3B0C"/>
    <w:rsid w:val="001C49D5"/>
    <w:rsid w:val="001C4D05"/>
    <w:rsid w:val="001C4E5D"/>
    <w:rsid w:val="001C5190"/>
    <w:rsid w:val="001C542A"/>
    <w:rsid w:val="001C6493"/>
    <w:rsid w:val="001C6654"/>
    <w:rsid w:val="001C676D"/>
    <w:rsid w:val="001C6BBA"/>
    <w:rsid w:val="001C6FBA"/>
    <w:rsid w:val="001C7076"/>
    <w:rsid w:val="001C7350"/>
    <w:rsid w:val="001C77E4"/>
    <w:rsid w:val="001C7CB9"/>
    <w:rsid w:val="001D0058"/>
    <w:rsid w:val="001D0BD3"/>
    <w:rsid w:val="001D1E5B"/>
    <w:rsid w:val="001D233C"/>
    <w:rsid w:val="001D23F3"/>
    <w:rsid w:val="001D2540"/>
    <w:rsid w:val="001D3086"/>
    <w:rsid w:val="001D3592"/>
    <w:rsid w:val="001D4D75"/>
    <w:rsid w:val="001D54F8"/>
    <w:rsid w:val="001D590B"/>
    <w:rsid w:val="001D5968"/>
    <w:rsid w:val="001D651F"/>
    <w:rsid w:val="001D71CC"/>
    <w:rsid w:val="001D7A47"/>
    <w:rsid w:val="001D7F7C"/>
    <w:rsid w:val="001E01ED"/>
    <w:rsid w:val="001E050D"/>
    <w:rsid w:val="001E0777"/>
    <w:rsid w:val="001E0877"/>
    <w:rsid w:val="001E0B91"/>
    <w:rsid w:val="001E0DC8"/>
    <w:rsid w:val="001E1BE5"/>
    <w:rsid w:val="001E27CB"/>
    <w:rsid w:val="001E368E"/>
    <w:rsid w:val="001E602D"/>
    <w:rsid w:val="001E74E3"/>
    <w:rsid w:val="001E7746"/>
    <w:rsid w:val="001E7C33"/>
    <w:rsid w:val="001F095E"/>
    <w:rsid w:val="001F117F"/>
    <w:rsid w:val="001F1DD9"/>
    <w:rsid w:val="001F1E73"/>
    <w:rsid w:val="001F3185"/>
    <w:rsid w:val="001F43D4"/>
    <w:rsid w:val="001F53D9"/>
    <w:rsid w:val="001F5E85"/>
    <w:rsid w:val="001F6272"/>
    <w:rsid w:val="001F642B"/>
    <w:rsid w:val="001F64A2"/>
    <w:rsid w:val="001F6D68"/>
    <w:rsid w:val="001F6E94"/>
    <w:rsid w:val="0020035D"/>
    <w:rsid w:val="00200661"/>
    <w:rsid w:val="00201A1E"/>
    <w:rsid w:val="00202097"/>
    <w:rsid w:val="00202B83"/>
    <w:rsid w:val="00202EA3"/>
    <w:rsid w:val="0020342B"/>
    <w:rsid w:val="0020387D"/>
    <w:rsid w:val="00204628"/>
    <w:rsid w:val="0020505A"/>
    <w:rsid w:val="0020520E"/>
    <w:rsid w:val="002059AF"/>
    <w:rsid w:val="00205AC9"/>
    <w:rsid w:val="00205D2D"/>
    <w:rsid w:val="00205EFA"/>
    <w:rsid w:val="00206715"/>
    <w:rsid w:val="00207ED1"/>
    <w:rsid w:val="00212109"/>
    <w:rsid w:val="00212198"/>
    <w:rsid w:val="00212703"/>
    <w:rsid w:val="00213A10"/>
    <w:rsid w:val="00214142"/>
    <w:rsid w:val="0021474C"/>
    <w:rsid w:val="0021492B"/>
    <w:rsid w:val="0021499B"/>
    <w:rsid w:val="002153E3"/>
    <w:rsid w:val="002156B6"/>
    <w:rsid w:val="0021591D"/>
    <w:rsid w:val="00215A88"/>
    <w:rsid w:val="00215AC1"/>
    <w:rsid w:val="00215AE1"/>
    <w:rsid w:val="0021625B"/>
    <w:rsid w:val="002177F5"/>
    <w:rsid w:val="00217CBE"/>
    <w:rsid w:val="0022076B"/>
    <w:rsid w:val="00220A81"/>
    <w:rsid w:val="002211A7"/>
    <w:rsid w:val="00221363"/>
    <w:rsid w:val="00221A2B"/>
    <w:rsid w:val="00221DB9"/>
    <w:rsid w:val="002222CE"/>
    <w:rsid w:val="00222A42"/>
    <w:rsid w:val="0022481F"/>
    <w:rsid w:val="00224A66"/>
    <w:rsid w:val="00224ACC"/>
    <w:rsid w:val="00224E32"/>
    <w:rsid w:val="0022518A"/>
    <w:rsid w:val="00225646"/>
    <w:rsid w:val="0022642A"/>
    <w:rsid w:val="00227243"/>
    <w:rsid w:val="00227503"/>
    <w:rsid w:val="002301CC"/>
    <w:rsid w:val="00230C2B"/>
    <w:rsid w:val="00230F16"/>
    <w:rsid w:val="00233006"/>
    <w:rsid w:val="00233779"/>
    <w:rsid w:val="00234045"/>
    <w:rsid w:val="0023487D"/>
    <w:rsid w:val="00234E7B"/>
    <w:rsid w:val="0023568A"/>
    <w:rsid w:val="002356B8"/>
    <w:rsid w:val="00235EEB"/>
    <w:rsid w:val="00236A8E"/>
    <w:rsid w:val="002371FD"/>
    <w:rsid w:val="00237439"/>
    <w:rsid w:val="002375FA"/>
    <w:rsid w:val="00237CD4"/>
    <w:rsid w:val="00240117"/>
    <w:rsid w:val="00240F4D"/>
    <w:rsid w:val="00240FC8"/>
    <w:rsid w:val="002410CB"/>
    <w:rsid w:val="00242499"/>
    <w:rsid w:val="00242DB6"/>
    <w:rsid w:val="00243D47"/>
    <w:rsid w:val="00243D56"/>
    <w:rsid w:val="0024474E"/>
    <w:rsid w:val="00244FCB"/>
    <w:rsid w:val="00245BB7"/>
    <w:rsid w:val="00245CA1"/>
    <w:rsid w:val="00246078"/>
    <w:rsid w:val="00246476"/>
    <w:rsid w:val="002467BD"/>
    <w:rsid w:val="002473B8"/>
    <w:rsid w:val="0024764D"/>
    <w:rsid w:val="00247ED1"/>
    <w:rsid w:val="00250255"/>
    <w:rsid w:val="0025029C"/>
    <w:rsid w:val="002505FE"/>
    <w:rsid w:val="00251299"/>
    <w:rsid w:val="00251470"/>
    <w:rsid w:val="002518A2"/>
    <w:rsid w:val="00251FAC"/>
    <w:rsid w:val="002524C3"/>
    <w:rsid w:val="00252C3D"/>
    <w:rsid w:val="00253A92"/>
    <w:rsid w:val="00253ED1"/>
    <w:rsid w:val="002540C1"/>
    <w:rsid w:val="002542B0"/>
    <w:rsid w:val="00256175"/>
    <w:rsid w:val="00256A61"/>
    <w:rsid w:val="00256E84"/>
    <w:rsid w:val="0025753D"/>
    <w:rsid w:val="002576EF"/>
    <w:rsid w:val="00257826"/>
    <w:rsid w:val="00257C44"/>
    <w:rsid w:val="00260011"/>
    <w:rsid w:val="002600BE"/>
    <w:rsid w:val="0026014A"/>
    <w:rsid w:val="0026088A"/>
    <w:rsid w:val="00260ADC"/>
    <w:rsid w:val="002618D0"/>
    <w:rsid w:val="00261A6E"/>
    <w:rsid w:val="002627F7"/>
    <w:rsid w:val="00263C4B"/>
    <w:rsid w:val="0026466A"/>
    <w:rsid w:val="002648EF"/>
    <w:rsid w:val="002649B0"/>
    <w:rsid w:val="00265111"/>
    <w:rsid w:val="002655A5"/>
    <w:rsid w:val="00266195"/>
    <w:rsid w:val="00266AD9"/>
    <w:rsid w:val="00266C2E"/>
    <w:rsid w:val="00267230"/>
    <w:rsid w:val="0026724C"/>
    <w:rsid w:val="00267392"/>
    <w:rsid w:val="00267429"/>
    <w:rsid w:val="00267507"/>
    <w:rsid w:val="00267B13"/>
    <w:rsid w:val="00267F2A"/>
    <w:rsid w:val="00270251"/>
    <w:rsid w:val="00270461"/>
    <w:rsid w:val="002706DC"/>
    <w:rsid w:val="00270908"/>
    <w:rsid w:val="00270C8E"/>
    <w:rsid w:val="00270E28"/>
    <w:rsid w:val="002716C2"/>
    <w:rsid w:val="002717BA"/>
    <w:rsid w:val="00271A0D"/>
    <w:rsid w:val="00271DFF"/>
    <w:rsid w:val="00271F23"/>
    <w:rsid w:val="00272F9A"/>
    <w:rsid w:val="00274062"/>
    <w:rsid w:val="002741DD"/>
    <w:rsid w:val="0027542F"/>
    <w:rsid w:val="00275795"/>
    <w:rsid w:val="00275985"/>
    <w:rsid w:val="00275EEC"/>
    <w:rsid w:val="002765F1"/>
    <w:rsid w:val="0027669D"/>
    <w:rsid w:val="00276EB9"/>
    <w:rsid w:val="0027721F"/>
    <w:rsid w:val="002772E3"/>
    <w:rsid w:val="002775BD"/>
    <w:rsid w:val="0027784A"/>
    <w:rsid w:val="002778C7"/>
    <w:rsid w:val="00280546"/>
    <w:rsid w:val="00280EE9"/>
    <w:rsid w:val="0028156B"/>
    <w:rsid w:val="00281617"/>
    <w:rsid w:val="00282901"/>
    <w:rsid w:val="00282AF3"/>
    <w:rsid w:val="00282BD9"/>
    <w:rsid w:val="00283833"/>
    <w:rsid w:val="00283842"/>
    <w:rsid w:val="00283C1B"/>
    <w:rsid w:val="00283D90"/>
    <w:rsid w:val="002842FC"/>
    <w:rsid w:val="002844F5"/>
    <w:rsid w:val="0028629E"/>
    <w:rsid w:val="002872B0"/>
    <w:rsid w:val="00287308"/>
    <w:rsid w:val="00287446"/>
    <w:rsid w:val="0028745A"/>
    <w:rsid w:val="002877D4"/>
    <w:rsid w:val="00287E5A"/>
    <w:rsid w:val="00290845"/>
    <w:rsid w:val="00290A37"/>
    <w:rsid w:val="00291AC7"/>
    <w:rsid w:val="00291B15"/>
    <w:rsid w:val="00291BB5"/>
    <w:rsid w:val="00291C42"/>
    <w:rsid w:val="00291E1C"/>
    <w:rsid w:val="002931ED"/>
    <w:rsid w:val="00293732"/>
    <w:rsid w:val="00293BE4"/>
    <w:rsid w:val="00293C2B"/>
    <w:rsid w:val="002945CB"/>
    <w:rsid w:val="00294901"/>
    <w:rsid w:val="00295C22"/>
    <w:rsid w:val="00296242"/>
    <w:rsid w:val="002963F0"/>
    <w:rsid w:val="0029696F"/>
    <w:rsid w:val="00296CB5"/>
    <w:rsid w:val="00297432"/>
    <w:rsid w:val="002974B9"/>
    <w:rsid w:val="0029768E"/>
    <w:rsid w:val="002A00E0"/>
    <w:rsid w:val="002A055F"/>
    <w:rsid w:val="002A0F05"/>
    <w:rsid w:val="002A0FF1"/>
    <w:rsid w:val="002A132F"/>
    <w:rsid w:val="002A244B"/>
    <w:rsid w:val="002A28E0"/>
    <w:rsid w:val="002A3AF2"/>
    <w:rsid w:val="002A3B3B"/>
    <w:rsid w:val="002A3E51"/>
    <w:rsid w:val="002A4BA4"/>
    <w:rsid w:val="002A56B8"/>
    <w:rsid w:val="002A5A8B"/>
    <w:rsid w:val="002A5B5F"/>
    <w:rsid w:val="002A63EB"/>
    <w:rsid w:val="002A65EE"/>
    <w:rsid w:val="002A6A78"/>
    <w:rsid w:val="002A6BF2"/>
    <w:rsid w:val="002A7A07"/>
    <w:rsid w:val="002B00E9"/>
    <w:rsid w:val="002B0407"/>
    <w:rsid w:val="002B063F"/>
    <w:rsid w:val="002B0C56"/>
    <w:rsid w:val="002B166E"/>
    <w:rsid w:val="002B16AF"/>
    <w:rsid w:val="002B172C"/>
    <w:rsid w:val="002B24E2"/>
    <w:rsid w:val="002B328B"/>
    <w:rsid w:val="002B3451"/>
    <w:rsid w:val="002B39EE"/>
    <w:rsid w:val="002B4101"/>
    <w:rsid w:val="002B556C"/>
    <w:rsid w:val="002B581B"/>
    <w:rsid w:val="002B5EB8"/>
    <w:rsid w:val="002B6609"/>
    <w:rsid w:val="002B6A4C"/>
    <w:rsid w:val="002B7145"/>
    <w:rsid w:val="002B76F7"/>
    <w:rsid w:val="002B7A68"/>
    <w:rsid w:val="002C06E2"/>
    <w:rsid w:val="002C0B27"/>
    <w:rsid w:val="002C1EA5"/>
    <w:rsid w:val="002C2838"/>
    <w:rsid w:val="002C51DA"/>
    <w:rsid w:val="002C566B"/>
    <w:rsid w:val="002C5811"/>
    <w:rsid w:val="002C5E2B"/>
    <w:rsid w:val="002C677A"/>
    <w:rsid w:val="002C6AB2"/>
    <w:rsid w:val="002C6E45"/>
    <w:rsid w:val="002C7F9C"/>
    <w:rsid w:val="002D0F49"/>
    <w:rsid w:val="002D14EA"/>
    <w:rsid w:val="002D1D09"/>
    <w:rsid w:val="002D2007"/>
    <w:rsid w:val="002D29DB"/>
    <w:rsid w:val="002D45F6"/>
    <w:rsid w:val="002D4899"/>
    <w:rsid w:val="002D5B06"/>
    <w:rsid w:val="002D6C56"/>
    <w:rsid w:val="002D6FD5"/>
    <w:rsid w:val="002D74BD"/>
    <w:rsid w:val="002D7646"/>
    <w:rsid w:val="002E0337"/>
    <w:rsid w:val="002E0608"/>
    <w:rsid w:val="002E0CB4"/>
    <w:rsid w:val="002E109E"/>
    <w:rsid w:val="002E1641"/>
    <w:rsid w:val="002E229E"/>
    <w:rsid w:val="002E2FC1"/>
    <w:rsid w:val="002E2FDF"/>
    <w:rsid w:val="002E49AD"/>
    <w:rsid w:val="002E4B26"/>
    <w:rsid w:val="002E51F2"/>
    <w:rsid w:val="002E5400"/>
    <w:rsid w:val="002E6996"/>
    <w:rsid w:val="002E77D4"/>
    <w:rsid w:val="002E79CD"/>
    <w:rsid w:val="002E7F9B"/>
    <w:rsid w:val="002F005F"/>
    <w:rsid w:val="002F0A59"/>
    <w:rsid w:val="002F0BDE"/>
    <w:rsid w:val="002F16C6"/>
    <w:rsid w:val="002F1AA3"/>
    <w:rsid w:val="002F210C"/>
    <w:rsid w:val="002F221A"/>
    <w:rsid w:val="002F26A8"/>
    <w:rsid w:val="002F2B8E"/>
    <w:rsid w:val="002F2E75"/>
    <w:rsid w:val="002F3DCA"/>
    <w:rsid w:val="002F3EE2"/>
    <w:rsid w:val="002F3FE9"/>
    <w:rsid w:val="002F47E8"/>
    <w:rsid w:val="002F496D"/>
    <w:rsid w:val="002F55F1"/>
    <w:rsid w:val="002F636D"/>
    <w:rsid w:val="002F6FC7"/>
    <w:rsid w:val="002F72E6"/>
    <w:rsid w:val="002F77DF"/>
    <w:rsid w:val="002F7DF7"/>
    <w:rsid w:val="00300B3A"/>
    <w:rsid w:val="0030181D"/>
    <w:rsid w:val="00301F8E"/>
    <w:rsid w:val="003024DE"/>
    <w:rsid w:val="00302A67"/>
    <w:rsid w:val="00303655"/>
    <w:rsid w:val="00303775"/>
    <w:rsid w:val="00303EDD"/>
    <w:rsid w:val="003045B4"/>
    <w:rsid w:val="003046BE"/>
    <w:rsid w:val="00304D58"/>
    <w:rsid w:val="00304E16"/>
    <w:rsid w:val="0030631E"/>
    <w:rsid w:val="003067A3"/>
    <w:rsid w:val="00306DBA"/>
    <w:rsid w:val="003071E7"/>
    <w:rsid w:val="00307816"/>
    <w:rsid w:val="00307DB4"/>
    <w:rsid w:val="00310197"/>
    <w:rsid w:val="00310558"/>
    <w:rsid w:val="003108BA"/>
    <w:rsid w:val="00310AEF"/>
    <w:rsid w:val="00310B4A"/>
    <w:rsid w:val="00311762"/>
    <w:rsid w:val="0031187A"/>
    <w:rsid w:val="003120B8"/>
    <w:rsid w:val="00312359"/>
    <w:rsid w:val="00312606"/>
    <w:rsid w:val="00312DD6"/>
    <w:rsid w:val="0031314C"/>
    <w:rsid w:val="0031320D"/>
    <w:rsid w:val="003137C0"/>
    <w:rsid w:val="0031398E"/>
    <w:rsid w:val="003162D1"/>
    <w:rsid w:val="003163A2"/>
    <w:rsid w:val="00316F90"/>
    <w:rsid w:val="0031700A"/>
    <w:rsid w:val="003170EB"/>
    <w:rsid w:val="00317543"/>
    <w:rsid w:val="00317626"/>
    <w:rsid w:val="003176DA"/>
    <w:rsid w:val="0031783D"/>
    <w:rsid w:val="0032046D"/>
    <w:rsid w:val="003206D6"/>
    <w:rsid w:val="003209D3"/>
    <w:rsid w:val="00321033"/>
    <w:rsid w:val="0032184F"/>
    <w:rsid w:val="0032185B"/>
    <w:rsid w:val="00321B94"/>
    <w:rsid w:val="0032270B"/>
    <w:rsid w:val="00323066"/>
    <w:rsid w:val="00323FD3"/>
    <w:rsid w:val="003244E5"/>
    <w:rsid w:val="0032509B"/>
    <w:rsid w:val="0032546D"/>
    <w:rsid w:val="003261FE"/>
    <w:rsid w:val="00326632"/>
    <w:rsid w:val="003274D1"/>
    <w:rsid w:val="00331187"/>
    <w:rsid w:val="003329EF"/>
    <w:rsid w:val="0033432E"/>
    <w:rsid w:val="00334481"/>
    <w:rsid w:val="00334F32"/>
    <w:rsid w:val="003354FF"/>
    <w:rsid w:val="00335ECC"/>
    <w:rsid w:val="00336315"/>
    <w:rsid w:val="00336ADF"/>
    <w:rsid w:val="00337A02"/>
    <w:rsid w:val="00337C2F"/>
    <w:rsid w:val="00337CFE"/>
    <w:rsid w:val="00340E29"/>
    <w:rsid w:val="003428B1"/>
    <w:rsid w:val="00342F5F"/>
    <w:rsid w:val="00343DA7"/>
    <w:rsid w:val="00343E7A"/>
    <w:rsid w:val="0034470E"/>
    <w:rsid w:val="003447B5"/>
    <w:rsid w:val="00344C1B"/>
    <w:rsid w:val="003452AB"/>
    <w:rsid w:val="00345BFC"/>
    <w:rsid w:val="003469D5"/>
    <w:rsid w:val="00347485"/>
    <w:rsid w:val="00347842"/>
    <w:rsid w:val="00350739"/>
    <w:rsid w:val="00350E88"/>
    <w:rsid w:val="00350EB6"/>
    <w:rsid w:val="0035164B"/>
    <w:rsid w:val="00351A83"/>
    <w:rsid w:val="00351AAB"/>
    <w:rsid w:val="0035210C"/>
    <w:rsid w:val="00352AA2"/>
    <w:rsid w:val="003534A9"/>
    <w:rsid w:val="00353FAB"/>
    <w:rsid w:val="003546DA"/>
    <w:rsid w:val="00356080"/>
    <w:rsid w:val="003562B5"/>
    <w:rsid w:val="00356333"/>
    <w:rsid w:val="003564C5"/>
    <w:rsid w:val="00356A06"/>
    <w:rsid w:val="00357478"/>
    <w:rsid w:val="003576DF"/>
    <w:rsid w:val="00357BFD"/>
    <w:rsid w:val="00357C3B"/>
    <w:rsid w:val="00360852"/>
    <w:rsid w:val="00360FDA"/>
    <w:rsid w:val="003610E2"/>
    <w:rsid w:val="00362BE3"/>
    <w:rsid w:val="0036382F"/>
    <w:rsid w:val="00364198"/>
    <w:rsid w:val="003645B5"/>
    <w:rsid w:val="00365072"/>
    <w:rsid w:val="00365426"/>
    <w:rsid w:val="00365802"/>
    <w:rsid w:val="003658B3"/>
    <w:rsid w:val="00365B0C"/>
    <w:rsid w:val="003664A3"/>
    <w:rsid w:val="00366546"/>
    <w:rsid w:val="00366593"/>
    <w:rsid w:val="0036725A"/>
    <w:rsid w:val="0036743A"/>
    <w:rsid w:val="00367531"/>
    <w:rsid w:val="0037023A"/>
    <w:rsid w:val="0037084D"/>
    <w:rsid w:val="0037088D"/>
    <w:rsid w:val="00370A53"/>
    <w:rsid w:val="00370B57"/>
    <w:rsid w:val="00370C04"/>
    <w:rsid w:val="00371C72"/>
    <w:rsid w:val="00373357"/>
    <w:rsid w:val="0037340E"/>
    <w:rsid w:val="003734D1"/>
    <w:rsid w:val="00374255"/>
    <w:rsid w:val="00374D6E"/>
    <w:rsid w:val="00376702"/>
    <w:rsid w:val="00377687"/>
    <w:rsid w:val="00377BFF"/>
    <w:rsid w:val="00380400"/>
    <w:rsid w:val="0038047F"/>
    <w:rsid w:val="00380742"/>
    <w:rsid w:val="00381121"/>
    <w:rsid w:val="0038134C"/>
    <w:rsid w:val="00381364"/>
    <w:rsid w:val="003817E6"/>
    <w:rsid w:val="003823F7"/>
    <w:rsid w:val="00382B9C"/>
    <w:rsid w:val="00383963"/>
    <w:rsid w:val="00384D7B"/>
    <w:rsid w:val="0038555B"/>
    <w:rsid w:val="00386AF7"/>
    <w:rsid w:val="003876BF"/>
    <w:rsid w:val="00387F32"/>
    <w:rsid w:val="00390B07"/>
    <w:rsid w:val="003910D4"/>
    <w:rsid w:val="00392032"/>
    <w:rsid w:val="003921B6"/>
    <w:rsid w:val="003926EB"/>
    <w:rsid w:val="003928C2"/>
    <w:rsid w:val="00392BF9"/>
    <w:rsid w:val="00392E5C"/>
    <w:rsid w:val="00392EE0"/>
    <w:rsid w:val="00394004"/>
    <w:rsid w:val="003940AF"/>
    <w:rsid w:val="003946F7"/>
    <w:rsid w:val="00394B6A"/>
    <w:rsid w:val="0039509E"/>
    <w:rsid w:val="0039627E"/>
    <w:rsid w:val="003A1005"/>
    <w:rsid w:val="003A11BE"/>
    <w:rsid w:val="003A1ECA"/>
    <w:rsid w:val="003A202B"/>
    <w:rsid w:val="003A228D"/>
    <w:rsid w:val="003A233B"/>
    <w:rsid w:val="003A2FDF"/>
    <w:rsid w:val="003A3285"/>
    <w:rsid w:val="003A410B"/>
    <w:rsid w:val="003A482F"/>
    <w:rsid w:val="003A5822"/>
    <w:rsid w:val="003A5E0F"/>
    <w:rsid w:val="003A6050"/>
    <w:rsid w:val="003A643B"/>
    <w:rsid w:val="003A6DCF"/>
    <w:rsid w:val="003A6F02"/>
    <w:rsid w:val="003A70B2"/>
    <w:rsid w:val="003A7376"/>
    <w:rsid w:val="003A747B"/>
    <w:rsid w:val="003A7C61"/>
    <w:rsid w:val="003B00FA"/>
    <w:rsid w:val="003B0200"/>
    <w:rsid w:val="003B1E95"/>
    <w:rsid w:val="003B2458"/>
    <w:rsid w:val="003B245F"/>
    <w:rsid w:val="003B27E0"/>
    <w:rsid w:val="003B2ECE"/>
    <w:rsid w:val="003B31E3"/>
    <w:rsid w:val="003B3297"/>
    <w:rsid w:val="003B3CA9"/>
    <w:rsid w:val="003B408F"/>
    <w:rsid w:val="003B5504"/>
    <w:rsid w:val="003B5995"/>
    <w:rsid w:val="003B6533"/>
    <w:rsid w:val="003B738D"/>
    <w:rsid w:val="003B7C42"/>
    <w:rsid w:val="003C0486"/>
    <w:rsid w:val="003C0F78"/>
    <w:rsid w:val="003C1633"/>
    <w:rsid w:val="003C20B8"/>
    <w:rsid w:val="003C28C6"/>
    <w:rsid w:val="003C2D7A"/>
    <w:rsid w:val="003C2EEA"/>
    <w:rsid w:val="003C3086"/>
    <w:rsid w:val="003C341C"/>
    <w:rsid w:val="003C3800"/>
    <w:rsid w:val="003C3CBE"/>
    <w:rsid w:val="003C3E11"/>
    <w:rsid w:val="003C510D"/>
    <w:rsid w:val="003C61D0"/>
    <w:rsid w:val="003C733F"/>
    <w:rsid w:val="003C7D71"/>
    <w:rsid w:val="003D0B0D"/>
    <w:rsid w:val="003D0E64"/>
    <w:rsid w:val="003D10C7"/>
    <w:rsid w:val="003D2143"/>
    <w:rsid w:val="003D2282"/>
    <w:rsid w:val="003D3580"/>
    <w:rsid w:val="003D3759"/>
    <w:rsid w:val="003D3ACE"/>
    <w:rsid w:val="003D4BE4"/>
    <w:rsid w:val="003D5184"/>
    <w:rsid w:val="003D54D7"/>
    <w:rsid w:val="003D61BE"/>
    <w:rsid w:val="003D653A"/>
    <w:rsid w:val="003D6755"/>
    <w:rsid w:val="003D687A"/>
    <w:rsid w:val="003D7593"/>
    <w:rsid w:val="003E02A2"/>
    <w:rsid w:val="003E0313"/>
    <w:rsid w:val="003E0410"/>
    <w:rsid w:val="003E07AE"/>
    <w:rsid w:val="003E12C3"/>
    <w:rsid w:val="003E1E05"/>
    <w:rsid w:val="003E230F"/>
    <w:rsid w:val="003E24BE"/>
    <w:rsid w:val="003E2FF5"/>
    <w:rsid w:val="003E39A9"/>
    <w:rsid w:val="003E4255"/>
    <w:rsid w:val="003E44F0"/>
    <w:rsid w:val="003E4D19"/>
    <w:rsid w:val="003E6330"/>
    <w:rsid w:val="003E69A9"/>
    <w:rsid w:val="003E7245"/>
    <w:rsid w:val="003F03DB"/>
    <w:rsid w:val="003F1553"/>
    <w:rsid w:val="003F1A77"/>
    <w:rsid w:val="003F2C70"/>
    <w:rsid w:val="003F2FD0"/>
    <w:rsid w:val="003F3876"/>
    <w:rsid w:val="003F38C3"/>
    <w:rsid w:val="003F40B4"/>
    <w:rsid w:val="003F4CF3"/>
    <w:rsid w:val="003F637F"/>
    <w:rsid w:val="003F649C"/>
    <w:rsid w:val="003F64BC"/>
    <w:rsid w:val="003F7309"/>
    <w:rsid w:val="003F7B59"/>
    <w:rsid w:val="00400D69"/>
    <w:rsid w:val="00400D96"/>
    <w:rsid w:val="00400E82"/>
    <w:rsid w:val="004011AC"/>
    <w:rsid w:val="00401404"/>
    <w:rsid w:val="00401C2C"/>
    <w:rsid w:val="00401C99"/>
    <w:rsid w:val="00402266"/>
    <w:rsid w:val="00402481"/>
    <w:rsid w:val="004025F2"/>
    <w:rsid w:val="004031B5"/>
    <w:rsid w:val="00403572"/>
    <w:rsid w:val="0040359F"/>
    <w:rsid w:val="0040395B"/>
    <w:rsid w:val="00403FE3"/>
    <w:rsid w:val="004048AE"/>
    <w:rsid w:val="004052C4"/>
    <w:rsid w:val="00405973"/>
    <w:rsid w:val="00407EEA"/>
    <w:rsid w:val="004102A7"/>
    <w:rsid w:val="004113DF"/>
    <w:rsid w:val="00411AF0"/>
    <w:rsid w:val="00412028"/>
    <w:rsid w:val="0041411F"/>
    <w:rsid w:val="0041512A"/>
    <w:rsid w:val="00415FAB"/>
    <w:rsid w:val="0041629F"/>
    <w:rsid w:val="00417277"/>
    <w:rsid w:val="0041775D"/>
    <w:rsid w:val="00417903"/>
    <w:rsid w:val="00420B89"/>
    <w:rsid w:val="00420FAF"/>
    <w:rsid w:val="00421C97"/>
    <w:rsid w:val="00421FAC"/>
    <w:rsid w:val="004224F6"/>
    <w:rsid w:val="00423398"/>
    <w:rsid w:val="00423A30"/>
    <w:rsid w:val="00424095"/>
    <w:rsid w:val="004247E6"/>
    <w:rsid w:val="00424B8A"/>
    <w:rsid w:val="004251F6"/>
    <w:rsid w:val="00425594"/>
    <w:rsid w:val="00425AF2"/>
    <w:rsid w:val="00425D66"/>
    <w:rsid w:val="00426238"/>
    <w:rsid w:val="0042630E"/>
    <w:rsid w:val="004264C4"/>
    <w:rsid w:val="00426C7B"/>
    <w:rsid w:val="00426FA0"/>
    <w:rsid w:val="0042746A"/>
    <w:rsid w:val="004279F4"/>
    <w:rsid w:val="004311B1"/>
    <w:rsid w:val="0043164A"/>
    <w:rsid w:val="0043221C"/>
    <w:rsid w:val="00432448"/>
    <w:rsid w:val="00432EA7"/>
    <w:rsid w:val="00433216"/>
    <w:rsid w:val="004341C1"/>
    <w:rsid w:val="004344EF"/>
    <w:rsid w:val="004347B9"/>
    <w:rsid w:val="00435225"/>
    <w:rsid w:val="004371AA"/>
    <w:rsid w:val="00437340"/>
    <w:rsid w:val="004373BB"/>
    <w:rsid w:val="00437F1D"/>
    <w:rsid w:val="0044194B"/>
    <w:rsid w:val="00441C37"/>
    <w:rsid w:val="0044223A"/>
    <w:rsid w:val="004423A7"/>
    <w:rsid w:val="00442B06"/>
    <w:rsid w:val="00442DF2"/>
    <w:rsid w:val="00444AA4"/>
    <w:rsid w:val="00444B9C"/>
    <w:rsid w:val="00445E5B"/>
    <w:rsid w:val="004467A7"/>
    <w:rsid w:val="00446A6C"/>
    <w:rsid w:val="00446C91"/>
    <w:rsid w:val="00446D57"/>
    <w:rsid w:val="00446DF4"/>
    <w:rsid w:val="0044709D"/>
    <w:rsid w:val="00447EE8"/>
    <w:rsid w:val="0045012F"/>
    <w:rsid w:val="004501D1"/>
    <w:rsid w:val="00450BA7"/>
    <w:rsid w:val="00450D30"/>
    <w:rsid w:val="00451036"/>
    <w:rsid w:val="00451768"/>
    <w:rsid w:val="00451B14"/>
    <w:rsid w:val="00451BAC"/>
    <w:rsid w:val="00451CF4"/>
    <w:rsid w:val="00451D42"/>
    <w:rsid w:val="00451DC4"/>
    <w:rsid w:val="004532CF"/>
    <w:rsid w:val="00453BCE"/>
    <w:rsid w:val="00453C44"/>
    <w:rsid w:val="00454902"/>
    <w:rsid w:val="00454F50"/>
    <w:rsid w:val="004554F1"/>
    <w:rsid w:val="004556F7"/>
    <w:rsid w:val="004557CB"/>
    <w:rsid w:val="00455E55"/>
    <w:rsid w:val="0045649E"/>
    <w:rsid w:val="00456DC6"/>
    <w:rsid w:val="00456DE4"/>
    <w:rsid w:val="004572C2"/>
    <w:rsid w:val="00457D41"/>
    <w:rsid w:val="0046049E"/>
    <w:rsid w:val="004608BA"/>
    <w:rsid w:val="00461FD2"/>
    <w:rsid w:val="00462072"/>
    <w:rsid w:val="004637A6"/>
    <w:rsid w:val="00463F9A"/>
    <w:rsid w:val="0046459F"/>
    <w:rsid w:val="00465443"/>
    <w:rsid w:val="00465CDB"/>
    <w:rsid w:val="00466D37"/>
    <w:rsid w:val="00466F16"/>
    <w:rsid w:val="004678E8"/>
    <w:rsid w:val="00467F9A"/>
    <w:rsid w:val="00470062"/>
    <w:rsid w:val="004703BC"/>
    <w:rsid w:val="00471FA9"/>
    <w:rsid w:val="0047210C"/>
    <w:rsid w:val="00472181"/>
    <w:rsid w:val="004723B4"/>
    <w:rsid w:val="00472D3B"/>
    <w:rsid w:val="00474A78"/>
    <w:rsid w:val="0047513A"/>
    <w:rsid w:val="004763C1"/>
    <w:rsid w:val="00476427"/>
    <w:rsid w:val="00476685"/>
    <w:rsid w:val="00476737"/>
    <w:rsid w:val="00477FB7"/>
    <w:rsid w:val="0048074F"/>
    <w:rsid w:val="00480E31"/>
    <w:rsid w:val="0048161F"/>
    <w:rsid w:val="00482F86"/>
    <w:rsid w:val="0048347C"/>
    <w:rsid w:val="00483AD7"/>
    <w:rsid w:val="00483E74"/>
    <w:rsid w:val="00483FC1"/>
    <w:rsid w:val="00484E0C"/>
    <w:rsid w:val="00485030"/>
    <w:rsid w:val="00485268"/>
    <w:rsid w:val="00485BCF"/>
    <w:rsid w:val="00486251"/>
    <w:rsid w:val="00486CC9"/>
    <w:rsid w:val="00486EDC"/>
    <w:rsid w:val="00486F37"/>
    <w:rsid w:val="00487B7E"/>
    <w:rsid w:val="004902EA"/>
    <w:rsid w:val="0049152D"/>
    <w:rsid w:val="00491990"/>
    <w:rsid w:val="00491DB8"/>
    <w:rsid w:val="00492AEA"/>
    <w:rsid w:val="00492EFA"/>
    <w:rsid w:val="004932DE"/>
    <w:rsid w:val="0049357C"/>
    <w:rsid w:val="0049385F"/>
    <w:rsid w:val="0049386A"/>
    <w:rsid w:val="00493D32"/>
    <w:rsid w:val="00494BDE"/>
    <w:rsid w:val="004952B6"/>
    <w:rsid w:val="00495772"/>
    <w:rsid w:val="004959AC"/>
    <w:rsid w:val="00495CBA"/>
    <w:rsid w:val="00496442"/>
    <w:rsid w:val="0049702B"/>
    <w:rsid w:val="00497094"/>
    <w:rsid w:val="004973E0"/>
    <w:rsid w:val="00497E84"/>
    <w:rsid w:val="004A03C9"/>
    <w:rsid w:val="004A0A4C"/>
    <w:rsid w:val="004A1165"/>
    <w:rsid w:val="004A2216"/>
    <w:rsid w:val="004A2745"/>
    <w:rsid w:val="004A30F2"/>
    <w:rsid w:val="004A332E"/>
    <w:rsid w:val="004A33BF"/>
    <w:rsid w:val="004A3A05"/>
    <w:rsid w:val="004A47C7"/>
    <w:rsid w:val="004A6FB0"/>
    <w:rsid w:val="004A7308"/>
    <w:rsid w:val="004A73E1"/>
    <w:rsid w:val="004A7528"/>
    <w:rsid w:val="004A7730"/>
    <w:rsid w:val="004A7C6D"/>
    <w:rsid w:val="004B0EAA"/>
    <w:rsid w:val="004B1346"/>
    <w:rsid w:val="004B1422"/>
    <w:rsid w:val="004B2256"/>
    <w:rsid w:val="004B2431"/>
    <w:rsid w:val="004B2988"/>
    <w:rsid w:val="004B2ABB"/>
    <w:rsid w:val="004B2C29"/>
    <w:rsid w:val="004B2EAE"/>
    <w:rsid w:val="004B39FA"/>
    <w:rsid w:val="004B3EF4"/>
    <w:rsid w:val="004B4F77"/>
    <w:rsid w:val="004B5D0E"/>
    <w:rsid w:val="004B5FF8"/>
    <w:rsid w:val="004B6340"/>
    <w:rsid w:val="004B65BD"/>
    <w:rsid w:val="004B745F"/>
    <w:rsid w:val="004B77E6"/>
    <w:rsid w:val="004C0249"/>
    <w:rsid w:val="004C05AC"/>
    <w:rsid w:val="004C1335"/>
    <w:rsid w:val="004C15F3"/>
    <w:rsid w:val="004C1C2F"/>
    <w:rsid w:val="004C1D78"/>
    <w:rsid w:val="004C473B"/>
    <w:rsid w:val="004C48D1"/>
    <w:rsid w:val="004C49C1"/>
    <w:rsid w:val="004C4B79"/>
    <w:rsid w:val="004C5E08"/>
    <w:rsid w:val="004C6484"/>
    <w:rsid w:val="004C64D9"/>
    <w:rsid w:val="004C671C"/>
    <w:rsid w:val="004C6864"/>
    <w:rsid w:val="004D033C"/>
    <w:rsid w:val="004D1963"/>
    <w:rsid w:val="004D1D99"/>
    <w:rsid w:val="004D20BA"/>
    <w:rsid w:val="004D27C3"/>
    <w:rsid w:val="004D27E5"/>
    <w:rsid w:val="004D3952"/>
    <w:rsid w:val="004D3C28"/>
    <w:rsid w:val="004D3E5E"/>
    <w:rsid w:val="004D3FC7"/>
    <w:rsid w:val="004D4A0D"/>
    <w:rsid w:val="004D4B4D"/>
    <w:rsid w:val="004D5070"/>
    <w:rsid w:val="004D5F40"/>
    <w:rsid w:val="004D66AF"/>
    <w:rsid w:val="004D6FAA"/>
    <w:rsid w:val="004D7620"/>
    <w:rsid w:val="004E0151"/>
    <w:rsid w:val="004E0335"/>
    <w:rsid w:val="004E2CDD"/>
    <w:rsid w:val="004E32FF"/>
    <w:rsid w:val="004E361E"/>
    <w:rsid w:val="004E48D4"/>
    <w:rsid w:val="004E4C57"/>
    <w:rsid w:val="004E4C9B"/>
    <w:rsid w:val="004E515A"/>
    <w:rsid w:val="004E590F"/>
    <w:rsid w:val="004E62A5"/>
    <w:rsid w:val="004E6CE3"/>
    <w:rsid w:val="004F005B"/>
    <w:rsid w:val="004F031D"/>
    <w:rsid w:val="004F0504"/>
    <w:rsid w:val="004F0E01"/>
    <w:rsid w:val="004F1646"/>
    <w:rsid w:val="004F1AB7"/>
    <w:rsid w:val="004F1C6D"/>
    <w:rsid w:val="004F1CC2"/>
    <w:rsid w:val="004F1CCA"/>
    <w:rsid w:val="004F1CD6"/>
    <w:rsid w:val="004F25E3"/>
    <w:rsid w:val="004F2CAD"/>
    <w:rsid w:val="004F389C"/>
    <w:rsid w:val="004F3DD7"/>
    <w:rsid w:val="004F4265"/>
    <w:rsid w:val="004F42F8"/>
    <w:rsid w:val="004F4840"/>
    <w:rsid w:val="004F5262"/>
    <w:rsid w:val="004F583C"/>
    <w:rsid w:val="004F5A00"/>
    <w:rsid w:val="004F5A53"/>
    <w:rsid w:val="004F5E6E"/>
    <w:rsid w:val="004F6FA2"/>
    <w:rsid w:val="005011FA"/>
    <w:rsid w:val="00501280"/>
    <w:rsid w:val="0050348C"/>
    <w:rsid w:val="0050349C"/>
    <w:rsid w:val="00504AD9"/>
    <w:rsid w:val="0050567F"/>
    <w:rsid w:val="00505FA8"/>
    <w:rsid w:val="00506019"/>
    <w:rsid w:val="00506262"/>
    <w:rsid w:val="005063D4"/>
    <w:rsid w:val="0050695D"/>
    <w:rsid w:val="00506AD2"/>
    <w:rsid w:val="005071C8"/>
    <w:rsid w:val="00507BD2"/>
    <w:rsid w:val="005100E3"/>
    <w:rsid w:val="0051030D"/>
    <w:rsid w:val="00510417"/>
    <w:rsid w:val="005106B2"/>
    <w:rsid w:val="005107BA"/>
    <w:rsid w:val="00511318"/>
    <w:rsid w:val="0051153E"/>
    <w:rsid w:val="005118AD"/>
    <w:rsid w:val="00512C65"/>
    <w:rsid w:val="00513BEE"/>
    <w:rsid w:val="00513F3F"/>
    <w:rsid w:val="0051424F"/>
    <w:rsid w:val="0051467A"/>
    <w:rsid w:val="00514691"/>
    <w:rsid w:val="00514711"/>
    <w:rsid w:val="00514C5A"/>
    <w:rsid w:val="00515080"/>
    <w:rsid w:val="005154A5"/>
    <w:rsid w:val="00515ED3"/>
    <w:rsid w:val="00516772"/>
    <w:rsid w:val="00516AA2"/>
    <w:rsid w:val="00517099"/>
    <w:rsid w:val="00517785"/>
    <w:rsid w:val="00517D3E"/>
    <w:rsid w:val="005200C4"/>
    <w:rsid w:val="0052062B"/>
    <w:rsid w:val="0052129C"/>
    <w:rsid w:val="00521FC1"/>
    <w:rsid w:val="00523940"/>
    <w:rsid w:val="005242EE"/>
    <w:rsid w:val="005243D5"/>
    <w:rsid w:val="005244A1"/>
    <w:rsid w:val="00525063"/>
    <w:rsid w:val="00525FB3"/>
    <w:rsid w:val="00526A43"/>
    <w:rsid w:val="00527063"/>
    <w:rsid w:val="00527661"/>
    <w:rsid w:val="00527924"/>
    <w:rsid w:val="00530D29"/>
    <w:rsid w:val="00530F2A"/>
    <w:rsid w:val="00531C12"/>
    <w:rsid w:val="00531CD6"/>
    <w:rsid w:val="00533941"/>
    <w:rsid w:val="00534938"/>
    <w:rsid w:val="00535784"/>
    <w:rsid w:val="005357EA"/>
    <w:rsid w:val="00535EEE"/>
    <w:rsid w:val="005364D1"/>
    <w:rsid w:val="005375D2"/>
    <w:rsid w:val="00537A84"/>
    <w:rsid w:val="00537CC9"/>
    <w:rsid w:val="00540677"/>
    <w:rsid w:val="00541199"/>
    <w:rsid w:val="00541419"/>
    <w:rsid w:val="005433B7"/>
    <w:rsid w:val="00543632"/>
    <w:rsid w:val="00543A86"/>
    <w:rsid w:val="00544122"/>
    <w:rsid w:val="005441BF"/>
    <w:rsid w:val="00544493"/>
    <w:rsid w:val="00544547"/>
    <w:rsid w:val="00544AE7"/>
    <w:rsid w:val="00545389"/>
    <w:rsid w:val="00545CF0"/>
    <w:rsid w:val="005471B9"/>
    <w:rsid w:val="00550EC0"/>
    <w:rsid w:val="0055128E"/>
    <w:rsid w:val="005514F1"/>
    <w:rsid w:val="00551764"/>
    <w:rsid w:val="00552992"/>
    <w:rsid w:val="00553012"/>
    <w:rsid w:val="00553235"/>
    <w:rsid w:val="00553598"/>
    <w:rsid w:val="00553856"/>
    <w:rsid w:val="0055459D"/>
    <w:rsid w:val="00554954"/>
    <w:rsid w:val="00554C74"/>
    <w:rsid w:val="00555098"/>
    <w:rsid w:val="00555566"/>
    <w:rsid w:val="00555623"/>
    <w:rsid w:val="00555EEE"/>
    <w:rsid w:val="005561DF"/>
    <w:rsid w:val="00557418"/>
    <w:rsid w:val="005576AE"/>
    <w:rsid w:val="00557DC6"/>
    <w:rsid w:val="00560C49"/>
    <w:rsid w:val="00561132"/>
    <w:rsid w:val="005615EB"/>
    <w:rsid w:val="00561744"/>
    <w:rsid w:val="00561B58"/>
    <w:rsid w:val="00561F9C"/>
    <w:rsid w:val="00562545"/>
    <w:rsid w:val="005627F7"/>
    <w:rsid w:val="00563017"/>
    <w:rsid w:val="00563168"/>
    <w:rsid w:val="0056438F"/>
    <w:rsid w:val="00564BC2"/>
    <w:rsid w:val="0056520D"/>
    <w:rsid w:val="00565581"/>
    <w:rsid w:val="00565FF3"/>
    <w:rsid w:val="005677A5"/>
    <w:rsid w:val="00567C72"/>
    <w:rsid w:val="00571064"/>
    <w:rsid w:val="00571663"/>
    <w:rsid w:val="005718B4"/>
    <w:rsid w:val="0057222B"/>
    <w:rsid w:val="005727BA"/>
    <w:rsid w:val="00572DC5"/>
    <w:rsid w:val="00572EC2"/>
    <w:rsid w:val="00573B97"/>
    <w:rsid w:val="00573D50"/>
    <w:rsid w:val="00573FF0"/>
    <w:rsid w:val="005744B0"/>
    <w:rsid w:val="00574AE0"/>
    <w:rsid w:val="00575161"/>
    <w:rsid w:val="00575BAB"/>
    <w:rsid w:val="00575D66"/>
    <w:rsid w:val="00576771"/>
    <w:rsid w:val="00576E4E"/>
    <w:rsid w:val="00577083"/>
    <w:rsid w:val="00577138"/>
    <w:rsid w:val="0057792D"/>
    <w:rsid w:val="00577A4C"/>
    <w:rsid w:val="005808B4"/>
    <w:rsid w:val="00580C00"/>
    <w:rsid w:val="00582053"/>
    <w:rsid w:val="00582DFF"/>
    <w:rsid w:val="005831A0"/>
    <w:rsid w:val="0058339E"/>
    <w:rsid w:val="0058366A"/>
    <w:rsid w:val="005843E1"/>
    <w:rsid w:val="00584614"/>
    <w:rsid w:val="00584910"/>
    <w:rsid w:val="00584D41"/>
    <w:rsid w:val="00585337"/>
    <w:rsid w:val="00585383"/>
    <w:rsid w:val="00585728"/>
    <w:rsid w:val="005858C7"/>
    <w:rsid w:val="00586810"/>
    <w:rsid w:val="00587D9A"/>
    <w:rsid w:val="00587E9D"/>
    <w:rsid w:val="00590901"/>
    <w:rsid w:val="005909C0"/>
    <w:rsid w:val="005914FE"/>
    <w:rsid w:val="00591AF7"/>
    <w:rsid w:val="005925BE"/>
    <w:rsid w:val="005927F7"/>
    <w:rsid w:val="00593A7C"/>
    <w:rsid w:val="00593C0C"/>
    <w:rsid w:val="005944DE"/>
    <w:rsid w:val="005948D6"/>
    <w:rsid w:val="00594A2F"/>
    <w:rsid w:val="00594EFD"/>
    <w:rsid w:val="005956F8"/>
    <w:rsid w:val="00596993"/>
    <w:rsid w:val="005970D0"/>
    <w:rsid w:val="0059731A"/>
    <w:rsid w:val="00597385"/>
    <w:rsid w:val="00597CF1"/>
    <w:rsid w:val="00597ECC"/>
    <w:rsid w:val="005A0017"/>
    <w:rsid w:val="005A0134"/>
    <w:rsid w:val="005A03CB"/>
    <w:rsid w:val="005A0C6E"/>
    <w:rsid w:val="005A0EF3"/>
    <w:rsid w:val="005A13AD"/>
    <w:rsid w:val="005A1410"/>
    <w:rsid w:val="005A2F95"/>
    <w:rsid w:val="005A3116"/>
    <w:rsid w:val="005A46F0"/>
    <w:rsid w:val="005A5328"/>
    <w:rsid w:val="005A572E"/>
    <w:rsid w:val="005A58E8"/>
    <w:rsid w:val="005A7891"/>
    <w:rsid w:val="005A79A9"/>
    <w:rsid w:val="005A7B95"/>
    <w:rsid w:val="005A7E43"/>
    <w:rsid w:val="005A7FB8"/>
    <w:rsid w:val="005B0BE4"/>
    <w:rsid w:val="005B10C4"/>
    <w:rsid w:val="005B2207"/>
    <w:rsid w:val="005B2481"/>
    <w:rsid w:val="005B3711"/>
    <w:rsid w:val="005B3BBA"/>
    <w:rsid w:val="005B41FE"/>
    <w:rsid w:val="005B432A"/>
    <w:rsid w:val="005B432E"/>
    <w:rsid w:val="005B4375"/>
    <w:rsid w:val="005B4DC2"/>
    <w:rsid w:val="005B519D"/>
    <w:rsid w:val="005B5369"/>
    <w:rsid w:val="005B5B03"/>
    <w:rsid w:val="005B672F"/>
    <w:rsid w:val="005C1122"/>
    <w:rsid w:val="005C184F"/>
    <w:rsid w:val="005C228B"/>
    <w:rsid w:val="005C273D"/>
    <w:rsid w:val="005C3604"/>
    <w:rsid w:val="005C4AD7"/>
    <w:rsid w:val="005C60CD"/>
    <w:rsid w:val="005C6210"/>
    <w:rsid w:val="005C6CE4"/>
    <w:rsid w:val="005C7687"/>
    <w:rsid w:val="005D0BF1"/>
    <w:rsid w:val="005D0EDC"/>
    <w:rsid w:val="005D12C8"/>
    <w:rsid w:val="005D1610"/>
    <w:rsid w:val="005D18DA"/>
    <w:rsid w:val="005D2200"/>
    <w:rsid w:val="005D3308"/>
    <w:rsid w:val="005D607D"/>
    <w:rsid w:val="005D627B"/>
    <w:rsid w:val="005D6985"/>
    <w:rsid w:val="005D711F"/>
    <w:rsid w:val="005D7CE3"/>
    <w:rsid w:val="005E06A9"/>
    <w:rsid w:val="005E0C3D"/>
    <w:rsid w:val="005E1489"/>
    <w:rsid w:val="005E1DE0"/>
    <w:rsid w:val="005E1FF8"/>
    <w:rsid w:val="005E22D5"/>
    <w:rsid w:val="005E2331"/>
    <w:rsid w:val="005E241C"/>
    <w:rsid w:val="005E261D"/>
    <w:rsid w:val="005E28E4"/>
    <w:rsid w:val="005E292F"/>
    <w:rsid w:val="005E3E12"/>
    <w:rsid w:val="005E4687"/>
    <w:rsid w:val="005E5169"/>
    <w:rsid w:val="005E600D"/>
    <w:rsid w:val="005E661D"/>
    <w:rsid w:val="005E6DB9"/>
    <w:rsid w:val="005E6F24"/>
    <w:rsid w:val="005E6F3F"/>
    <w:rsid w:val="005E75ED"/>
    <w:rsid w:val="005E7EEC"/>
    <w:rsid w:val="005F0C6B"/>
    <w:rsid w:val="005F1197"/>
    <w:rsid w:val="005F17F4"/>
    <w:rsid w:val="005F2229"/>
    <w:rsid w:val="005F3594"/>
    <w:rsid w:val="005F4029"/>
    <w:rsid w:val="005F45DD"/>
    <w:rsid w:val="005F4F32"/>
    <w:rsid w:val="005F5233"/>
    <w:rsid w:val="005F584D"/>
    <w:rsid w:val="005F5F1F"/>
    <w:rsid w:val="005F6D74"/>
    <w:rsid w:val="005F6F89"/>
    <w:rsid w:val="005F7FE9"/>
    <w:rsid w:val="006009CB"/>
    <w:rsid w:val="00600D73"/>
    <w:rsid w:val="00600DC5"/>
    <w:rsid w:val="0060110E"/>
    <w:rsid w:val="00601840"/>
    <w:rsid w:val="006019FA"/>
    <w:rsid w:val="00601DCA"/>
    <w:rsid w:val="00601FB5"/>
    <w:rsid w:val="0060202D"/>
    <w:rsid w:val="00602AB5"/>
    <w:rsid w:val="00602D90"/>
    <w:rsid w:val="00603C89"/>
    <w:rsid w:val="00603CA2"/>
    <w:rsid w:val="0060401D"/>
    <w:rsid w:val="0060438F"/>
    <w:rsid w:val="00604681"/>
    <w:rsid w:val="00606007"/>
    <w:rsid w:val="00606382"/>
    <w:rsid w:val="00606D8C"/>
    <w:rsid w:val="006102A0"/>
    <w:rsid w:val="00610BAC"/>
    <w:rsid w:val="00610F91"/>
    <w:rsid w:val="006113C6"/>
    <w:rsid w:val="0061146C"/>
    <w:rsid w:val="0061159B"/>
    <w:rsid w:val="00612493"/>
    <w:rsid w:val="006131AE"/>
    <w:rsid w:val="0061446F"/>
    <w:rsid w:val="00615B20"/>
    <w:rsid w:val="00616B32"/>
    <w:rsid w:val="00617271"/>
    <w:rsid w:val="006179DD"/>
    <w:rsid w:val="00620289"/>
    <w:rsid w:val="0062120E"/>
    <w:rsid w:val="00621920"/>
    <w:rsid w:val="00621EC4"/>
    <w:rsid w:val="0062233F"/>
    <w:rsid w:val="00622CFC"/>
    <w:rsid w:val="006235D5"/>
    <w:rsid w:val="006245A4"/>
    <w:rsid w:val="00624A78"/>
    <w:rsid w:val="00624E37"/>
    <w:rsid w:val="006250D7"/>
    <w:rsid w:val="00625806"/>
    <w:rsid w:val="00625E56"/>
    <w:rsid w:val="0062677E"/>
    <w:rsid w:val="006269E4"/>
    <w:rsid w:val="006279B7"/>
    <w:rsid w:val="00630B30"/>
    <w:rsid w:val="00630DB1"/>
    <w:rsid w:val="00631721"/>
    <w:rsid w:val="006322CE"/>
    <w:rsid w:val="00632709"/>
    <w:rsid w:val="00632A57"/>
    <w:rsid w:val="006332FF"/>
    <w:rsid w:val="006339D7"/>
    <w:rsid w:val="00633B05"/>
    <w:rsid w:val="00633E71"/>
    <w:rsid w:val="00634762"/>
    <w:rsid w:val="00634CBC"/>
    <w:rsid w:val="00636014"/>
    <w:rsid w:val="0063739A"/>
    <w:rsid w:val="0064020E"/>
    <w:rsid w:val="006404A3"/>
    <w:rsid w:val="00640641"/>
    <w:rsid w:val="00640755"/>
    <w:rsid w:val="00640E66"/>
    <w:rsid w:val="00640F05"/>
    <w:rsid w:val="00641138"/>
    <w:rsid w:val="0064135D"/>
    <w:rsid w:val="00642239"/>
    <w:rsid w:val="00644570"/>
    <w:rsid w:val="006449F9"/>
    <w:rsid w:val="00644C5D"/>
    <w:rsid w:val="00644CBF"/>
    <w:rsid w:val="00644E17"/>
    <w:rsid w:val="00644E91"/>
    <w:rsid w:val="00645433"/>
    <w:rsid w:val="006460C9"/>
    <w:rsid w:val="006460ED"/>
    <w:rsid w:val="0064658C"/>
    <w:rsid w:val="00646AC4"/>
    <w:rsid w:val="0064791F"/>
    <w:rsid w:val="00647CFD"/>
    <w:rsid w:val="00647E7F"/>
    <w:rsid w:val="00650862"/>
    <w:rsid w:val="00650C8F"/>
    <w:rsid w:val="006517B0"/>
    <w:rsid w:val="00652E2B"/>
    <w:rsid w:val="00653660"/>
    <w:rsid w:val="006540E4"/>
    <w:rsid w:val="00654521"/>
    <w:rsid w:val="00654A85"/>
    <w:rsid w:val="00655AB1"/>
    <w:rsid w:val="00655B5D"/>
    <w:rsid w:val="00656768"/>
    <w:rsid w:val="0065686E"/>
    <w:rsid w:val="00656934"/>
    <w:rsid w:val="00656F39"/>
    <w:rsid w:val="006573CC"/>
    <w:rsid w:val="00657AA7"/>
    <w:rsid w:val="00660381"/>
    <w:rsid w:val="00660A9C"/>
    <w:rsid w:val="00660B41"/>
    <w:rsid w:val="00661341"/>
    <w:rsid w:val="00661699"/>
    <w:rsid w:val="0066184A"/>
    <w:rsid w:val="00661AD0"/>
    <w:rsid w:val="00661E75"/>
    <w:rsid w:val="00662B05"/>
    <w:rsid w:val="00663B84"/>
    <w:rsid w:val="00663F13"/>
    <w:rsid w:val="006643A5"/>
    <w:rsid w:val="006644AA"/>
    <w:rsid w:val="006650ED"/>
    <w:rsid w:val="0066565E"/>
    <w:rsid w:val="00665986"/>
    <w:rsid w:val="006665A2"/>
    <w:rsid w:val="00667679"/>
    <w:rsid w:val="00670B8C"/>
    <w:rsid w:val="00670E09"/>
    <w:rsid w:val="0067186B"/>
    <w:rsid w:val="00671E99"/>
    <w:rsid w:val="006720D5"/>
    <w:rsid w:val="00672CBB"/>
    <w:rsid w:val="00673134"/>
    <w:rsid w:val="006736EA"/>
    <w:rsid w:val="00675109"/>
    <w:rsid w:val="00676793"/>
    <w:rsid w:val="00680213"/>
    <w:rsid w:val="0068047C"/>
    <w:rsid w:val="00680D56"/>
    <w:rsid w:val="00681A8D"/>
    <w:rsid w:val="00684040"/>
    <w:rsid w:val="006845C8"/>
    <w:rsid w:val="006846B5"/>
    <w:rsid w:val="00684F02"/>
    <w:rsid w:val="00685083"/>
    <w:rsid w:val="00685481"/>
    <w:rsid w:val="0068571C"/>
    <w:rsid w:val="00686A84"/>
    <w:rsid w:val="00687413"/>
    <w:rsid w:val="006905D1"/>
    <w:rsid w:val="0069063D"/>
    <w:rsid w:val="00690AE1"/>
    <w:rsid w:val="00690ED7"/>
    <w:rsid w:val="00690EDE"/>
    <w:rsid w:val="00691718"/>
    <w:rsid w:val="00691F88"/>
    <w:rsid w:val="0069269A"/>
    <w:rsid w:val="00692721"/>
    <w:rsid w:val="00693ABC"/>
    <w:rsid w:val="006944DA"/>
    <w:rsid w:val="006949D5"/>
    <w:rsid w:val="00695073"/>
    <w:rsid w:val="00695266"/>
    <w:rsid w:val="006952B0"/>
    <w:rsid w:val="006953E7"/>
    <w:rsid w:val="0069576E"/>
    <w:rsid w:val="00695CE9"/>
    <w:rsid w:val="00695E63"/>
    <w:rsid w:val="00696362"/>
    <w:rsid w:val="0069667C"/>
    <w:rsid w:val="006969FB"/>
    <w:rsid w:val="00697DD9"/>
    <w:rsid w:val="006A02B1"/>
    <w:rsid w:val="006A09B2"/>
    <w:rsid w:val="006A0BEC"/>
    <w:rsid w:val="006A0E91"/>
    <w:rsid w:val="006A0F46"/>
    <w:rsid w:val="006A135A"/>
    <w:rsid w:val="006A1F26"/>
    <w:rsid w:val="006A216D"/>
    <w:rsid w:val="006A233A"/>
    <w:rsid w:val="006A23DE"/>
    <w:rsid w:val="006A2B2F"/>
    <w:rsid w:val="006A30E4"/>
    <w:rsid w:val="006A36CB"/>
    <w:rsid w:val="006A377B"/>
    <w:rsid w:val="006A3D2B"/>
    <w:rsid w:val="006A44C5"/>
    <w:rsid w:val="006A57A2"/>
    <w:rsid w:val="006A5FA8"/>
    <w:rsid w:val="006A6067"/>
    <w:rsid w:val="006A674C"/>
    <w:rsid w:val="006A6BBC"/>
    <w:rsid w:val="006A6C60"/>
    <w:rsid w:val="006A7367"/>
    <w:rsid w:val="006A7742"/>
    <w:rsid w:val="006A7FBD"/>
    <w:rsid w:val="006B0578"/>
    <w:rsid w:val="006B0B57"/>
    <w:rsid w:val="006B1511"/>
    <w:rsid w:val="006B1758"/>
    <w:rsid w:val="006B1AFA"/>
    <w:rsid w:val="006B2490"/>
    <w:rsid w:val="006B2B40"/>
    <w:rsid w:val="006B339E"/>
    <w:rsid w:val="006B36F7"/>
    <w:rsid w:val="006B3F2F"/>
    <w:rsid w:val="006B4132"/>
    <w:rsid w:val="006B4208"/>
    <w:rsid w:val="006B4B39"/>
    <w:rsid w:val="006B52EE"/>
    <w:rsid w:val="006B67BC"/>
    <w:rsid w:val="006B70C5"/>
    <w:rsid w:val="006B7E63"/>
    <w:rsid w:val="006C06E4"/>
    <w:rsid w:val="006C11FD"/>
    <w:rsid w:val="006C157C"/>
    <w:rsid w:val="006C17CC"/>
    <w:rsid w:val="006C25B8"/>
    <w:rsid w:val="006C2F65"/>
    <w:rsid w:val="006C2F76"/>
    <w:rsid w:val="006C2FF3"/>
    <w:rsid w:val="006C3085"/>
    <w:rsid w:val="006C32DB"/>
    <w:rsid w:val="006C3BED"/>
    <w:rsid w:val="006C3F23"/>
    <w:rsid w:val="006C3F64"/>
    <w:rsid w:val="006C4084"/>
    <w:rsid w:val="006C4ADB"/>
    <w:rsid w:val="006C542F"/>
    <w:rsid w:val="006C5973"/>
    <w:rsid w:val="006C5C7F"/>
    <w:rsid w:val="006C604B"/>
    <w:rsid w:val="006C6973"/>
    <w:rsid w:val="006C7A53"/>
    <w:rsid w:val="006C7B28"/>
    <w:rsid w:val="006D11D6"/>
    <w:rsid w:val="006D16D3"/>
    <w:rsid w:val="006D1BDF"/>
    <w:rsid w:val="006D1C59"/>
    <w:rsid w:val="006D2190"/>
    <w:rsid w:val="006D2338"/>
    <w:rsid w:val="006D260A"/>
    <w:rsid w:val="006D2A13"/>
    <w:rsid w:val="006D3172"/>
    <w:rsid w:val="006D31C3"/>
    <w:rsid w:val="006D3218"/>
    <w:rsid w:val="006D3ABD"/>
    <w:rsid w:val="006D4CD2"/>
    <w:rsid w:val="006D5332"/>
    <w:rsid w:val="006D5CD5"/>
    <w:rsid w:val="006D62C0"/>
    <w:rsid w:val="006E068E"/>
    <w:rsid w:val="006E114B"/>
    <w:rsid w:val="006E1611"/>
    <w:rsid w:val="006E197B"/>
    <w:rsid w:val="006E1D0D"/>
    <w:rsid w:val="006E23F9"/>
    <w:rsid w:val="006E2FD6"/>
    <w:rsid w:val="006E345E"/>
    <w:rsid w:val="006E3A65"/>
    <w:rsid w:val="006E3AF3"/>
    <w:rsid w:val="006E40DE"/>
    <w:rsid w:val="006E430F"/>
    <w:rsid w:val="006E47A3"/>
    <w:rsid w:val="006E47E5"/>
    <w:rsid w:val="006E4EDB"/>
    <w:rsid w:val="006E52B7"/>
    <w:rsid w:val="006E588E"/>
    <w:rsid w:val="006E65D3"/>
    <w:rsid w:val="006F04C5"/>
    <w:rsid w:val="006F0872"/>
    <w:rsid w:val="006F1888"/>
    <w:rsid w:val="006F45DC"/>
    <w:rsid w:val="006F48A4"/>
    <w:rsid w:val="006F4FBF"/>
    <w:rsid w:val="006F559A"/>
    <w:rsid w:val="006F5DBF"/>
    <w:rsid w:val="006F63AF"/>
    <w:rsid w:val="006F6B6F"/>
    <w:rsid w:val="006F70E6"/>
    <w:rsid w:val="006F7C3D"/>
    <w:rsid w:val="00700D25"/>
    <w:rsid w:val="007012A4"/>
    <w:rsid w:val="007018A3"/>
    <w:rsid w:val="00701C49"/>
    <w:rsid w:val="00701C69"/>
    <w:rsid w:val="007027B7"/>
    <w:rsid w:val="00702A7D"/>
    <w:rsid w:val="007044C1"/>
    <w:rsid w:val="007046F8"/>
    <w:rsid w:val="007050DA"/>
    <w:rsid w:val="0070526B"/>
    <w:rsid w:val="007054F8"/>
    <w:rsid w:val="00705A5F"/>
    <w:rsid w:val="00706ED4"/>
    <w:rsid w:val="00707A73"/>
    <w:rsid w:val="00710517"/>
    <w:rsid w:val="00710B96"/>
    <w:rsid w:val="00710E0F"/>
    <w:rsid w:val="0071129C"/>
    <w:rsid w:val="00712094"/>
    <w:rsid w:val="00712F23"/>
    <w:rsid w:val="00713A51"/>
    <w:rsid w:val="00714557"/>
    <w:rsid w:val="00714BE9"/>
    <w:rsid w:val="00714DB1"/>
    <w:rsid w:val="00715436"/>
    <w:rsid w:val="00715799"/>
    <w:rsid w:val="00715BBC"/>
    <w:rsid w:val="00715FFC"/>
    <w:rsid w:val="007162EF"/>
    <w:rsid w:val="00716AAB"/>
    <w:rsid w:val="00716F88"/>
    <w:rsid w:val="00717DF4"/>
    <w:rsid w:val="0072064D"/>
    <w:rsid w:val="00722C08"/>
    <w:rsid w:val="00723983"/>
    <w:rsid w:val="00725398"/>
    <w:rsid w:val="00725E50"/>
    <w:rsid w:val="00726742"/>
    <w:rsid w:val="00726C1E"/>
    <w:rsid w:val="00727E7B"/>
    <w:rsid w:val="00730F74"/>
    <w:rsid w:val="0073145E"/>
    <w:rsid w:val="00731C50"/>
    <w:rsid w:val="00731D0A"/>
    <w:rsid w:val="00731FC7"/>
    <w:rsid w:val="00732968"/>
    <w:rsid w:val="00732FB0"/>
    <w:rsid w:val="007339D4"/>
    <w:rsid w:val="00733B1C"/>
    <w:rsid w:val="00733C9E"/>
    <w:rsid w:val="00733EC8"/>
    <w:rsid w:val="00734490"/>
    <w:rsid w:val="00734ED4"/>
    <w:rsid w:val="00735838"/>
    <w:rsid w:val="007359FF"/>
    <w:rsid w:val="00735B4A"/>
    <w:rsid w:val="00735CD8"/>
    <w:rsid w:val="00735DE6"/>
    <w:rsid w:val="00735E31"/>
    <w:rsid w:val="0073625F"/>
    <w:rsid w:val="007363D7"/>
    <w:rsid w:val="00736470"/>
    <w:rsid w:val="00736755"/>
    <w:rsid w:val="00736779"/>
    <w:rsid w:val="0073724A"/>
    <w:rsid w:val="007374EF"/>
    <w:rsid w:val="00737732"/>
    <w:rsid w:val="007408BE"/>
    <w:rsid w:val="007413A4"/>
    <w:rsid w:val="00741EA8"/>
    <w:rsid w:val="007429E8"/>
    <w:rsid w:val="00742B3C"/>
    <w:rsid w:val="00742BE9"/>
    <w:rsid w:val="00743125"/>
    <w:rsid w:val="007439E3"/>
    <w:rsid w:val="00743FC4"/>
    <w:rsid w:val="007446F6"/>
    <w:rsid w:val="00744EB8"/>
    <w:rsid w:val="007451C0"/>
    <w:rsid w:val="0074581B"/>
    <w:rsid w:val="00745A27"/>
    <w:rsid w:val="007462DE"/>
    <w:rsid w:val="00746647"/>
    <w:rsid w:val="007467E5"/>
    <w:rsid w:val="00746DD6"/>
    <w:rsid w:val="00746F5A"/>
    <w:rsid w:val="00747B1C"/>
    <w:rsid w:val="00747DED"/>
    <w:rsid w:val="0075035B"/>
    <w:rsid w:val="007503D8"/>
    <w:rsid w:val="007504EB"/>
    <w:rsid w:val="007505A4"/>
    <w:rsid w:val="007508D5"/>
    <w:rsid w:val="00750E26"/>
    <w:rsid w:val="00751044"/>
    <w:rsid w:val="00751097"/>
    <w:rsid w:val="007517A2"/>
    <w:rsid w:val="007520D6"/>
    <w:rsid w:val="007520FC"/>
    <w:rsid w:val="00753098"/>
    <w:rsid w:val="007560A3"/>
    <w:rsid w:val="007574E1"/>
    <w:rsid w:val="00757562"/>
    <w:rsid w:val="00757B76"/>
    <w:rsid w:val="007600D2"/>
    <w:rsid w:val="00760903"/>
    <w:rsid w:val="00760A40"/>
    <w:rsid w:val="007611E9"/>
    <w:rsid w:val="00761707"/>
    <w:rsid w:val="0076215A"/>
    <w:rsid w:val="00762563"/>
    <w:rsid w:val="00762963"/>
    <w:rsid w:val="00762B14"/>
    <w:rsid w:val="00762CBD"/>
    <w:rsid w:val="007634C5"/>
    <w:rsid w:val="007637D1"/>
    <w:rsid w:val="0076453B"/>
    <w:rsid w:val="0076483A"/>
    <w:rsid w:val="007651CA"/>
    <w:rsid w:val="0076576C"/>
    <w:rsid w:val="007664B6"/>
    <w:rsid w:val="00766BE8"/>
    <w:rsid w:val="00766DE9"/>
    <w:rsid w:val="00767476"/>
    <w:rsid w:val="00767C3E"/>
    <w:rsid w:val="007702AB"/>
    <w:rsid w:val="0077033D"/>
    <w:rsid w:val="00770BBD"/>
    <w:rsid w:val="007719E8"/>
    <w:rsid w:val="00771AF3"/>
    <w:rsid w:val="00772328"/>
    <w:rsid w:val="00772D43"/>
    <w:rsid w:val="0077334B"/>
    <w:rsid w:val="00773864"/>
    <w:rsid w:val="0077386D"/>
    <w:rsid w:val="00774639"/>
    <w:rsid w:val="007748AB"/>
    <w:rsid w:val="00774A3C"/>
    <w:rsid w:val="00774C11"/>
    <w:rsid w:val="00774D4B"/>
    <w:rsid w:val="00774DE0"/>
    <w:rsid w:val="007759CE"/>
    <w:rsid w:val="00775B1D"/>
    <w:rsid w:val="00775C61"/>
    <w:rsid w:val="007765A1"/>
    <w:rsid w:val="007765D5"/>
    <w:rsid w:val="0077682E"/>
    <w:rsid w:val="007768E7"/>
    <w:rsid w:val="007778DE"/>
    <w:rsid w:val="0078041F"/>
    <w:rsid w:val="00780A39"/>
    <w:rsid w:val="00780BB2"/>
    <w:rsid w:val="007810A6"/>
    <w:rsid w:val="007815D7"/>
    <w:rsid w:val="00781809"/>
    <w:rsid w:val="00781A34"/>
    <w:rsid w:val="00782F04"/>
    <w:rsid w:val="0078375C"/>
    <w:rsid w:val="007845B4"/>
    <w:rsid w:val="007847F9"/>
    <w:rsid w:val="0078496B"/>
    <w:rsid w:val="00784B28"/>
    <w:rsid w:val="00784D54"/>
    <w:rsid w:val="00785D40"/>
    <w:rsid w:val="00785F5B"/>
    <w:rsid w:val="00786105"/>
    <w:rsid w:val="007868A7"/>
    <w:rsid w:val="0078705E"/>
    <w:rsid w:val="007872C1"/>
    <w:rsid w:val="00787535"/>
    <w:rsid w:val="00787B97"/>
    <w:rsid w:val="00787F35"/>
    <w:rsid w:val="007903D4"/>
    <w:rsid w:val="007918E7"/>
    <w:rsid w:val="0079194C"/>
    <w:rsid w:val="007923B6"/>
    <w:rsid w:val="007923E9"/>
    <w:rsid w:val="00792573"/>
    <w:rsid w:val="007942EB"/>
    <w:rsid w:val="0079545D"/>
    <w:rsid w:val="00795B16"/>
    <w:rsid w:val="00795C07"/>
    <w:rsid w:val="007964A0"/>
    <w:rsid w:val="007965D2"/>
    <w:rsid w:val="0079747E"/>
    <w:rsid w:val="007975F6"/>
    <w:rsid w:val="00797A1B"/>
    <w:rsid w:val="007A034B"/>
    <w:rsid w:val="007A0442"/>
    <w:rsid w:val="007A0465"/>
    <w:rsid w:val="007A0FC6"/>
    <w:rsid w:val="007A12AA"/>
    <w:rsid w:val="007A18F1"/>
    <w:rsid w:val="007A1D0E"/>
    <w:rsid w:val="007A224E"/>
    <w:rsid w:val="007A2692"/>
    <w:rsid w:val="007A2E59"/>
    <w:rsid w:val="007A304F"/>
    <w:rsid w:val="007A34FB"/>
    <w:rsid w:val="007A3C35"/>
    <w:rsid w:val="007A3F10"/>
    <w:rsid w:val="007A4109"/>
    <w:rsid w:val="007A45ED"/>
    <w:rsid w:val="007A4B4E"/>
    <w:rsid w:val="007A5083"/>
    <w:rsid w:val="007A53D5"/>
    <w:rsid w:val="007A55DC"/>
    <w:rsid w:val="007A56F4"/>
    <w:rsid w:val="007A5B7B"/>
    <w:rsid w:val="007A673E"/>
    <w:rsid w:val="007A6F28"/>
    <w:rsid w:val="007A75A6"/>
    <w:rsid w:val="007A7D8B"/>
    <w:rsid w:val="007B0153"/>
    <w:rsid w:val="007B016E"/>
    <w:rsid w:val="007B05CA"/>
    <w:rsid w:val="007B0F92"/>
    <w:rsid w:val="007B12C7"/>
    <w:rsid w:val="007B15F1"/>
    <w:rsid w:val="007B15FD"/>
    <w:rsid w:val="007B2C1F"/>
    <w:rsid w:val="007B36EF"/>
    <w:rsid w:val="007B3B41"/>
    <w:rsid w:val="007B3E40"/>
    <w:rsid w:val="007B44B8"/>
    <w:rsid w:val="007B5BBB"/>
    <w:rsid w:val="007B5C3C"/>
    <w:rsid w:val="007B5F85"/>
    <w:rsid w:val="007B6B1C"/>
    <w:rsid w:val="007B715A"/>
    <w:rsid w:val="007B73F3"/>
    <w:rsid w:val="007C00F2"/>
    <w:rsid w:val="007C03FB"/>
    <w:rsid w:val="007C07B6"/>
    <w:rsid w:val="007C0A96"/>
    <w:rsid w:val="007C1989"/>
    <w:rsid w:val="007C1D9A"/>
    <w:rsid w:val="007C2021"/>
    <w:rsid w:val="007C30F0"/>
    <w:rsid w:val="007C3368"/>
    <w:rsid w:val="007C3F4B"/>
    <w:rsid w:val="007C462D"/>
    <w:rsid w:val="007C498E"/>
    <w:rsid w:val="007C51E4"/>
    <w:rsid w:val="007C530B"/>
    <w:rsid w:val="007C5319"/>
    <w:rsid w:val="007C56C6"/>
    <w:rsid w:val="007C71AF"/>
    <w:rsid w:val="007C71B1"/>
    <w:rsid w:val="007C77CF"/>
    <w:rsid w:val="007C79F7"/>
    <w:rsid w:val="007D03F6"/>
    <w:rsid w:val="007D0D6E"/>
    <w:rsid w:val="007D1A4C"/>
    <w:rsid w:val="007D1AFA"/>
    <w:rsid w:val="007D21BB"/>
    <w:rsid w:val="007D3364"/>
    <w:rsid w:val="007D45A5"/>
    <w:rsid w:val="007D489C"/>
    <w:rsid w:val="007D49B9"/>
    <w:rsid w:val="007D4AEF"/>
    <w:rsid w:val="007D5036"/>
    <w:rsid w:val="007D548C"/>
    <w:rsid w:val="007D7114"/>
    <w:rsid w:val="007E056E"/>
    <w:rsid w:val="007E05AD"/>
    <w:rsid w:val="007E0C9A"/>
    <w:rsid w:val="007E0D61"/>
    <w:rsid w:val="007E0D62"/>
    <w:rsid w:val="007E0F55"/>
    <w:rsid w:val="007E153A"/>
    <w:rsid w:val="007E1593"/>
    <w:rsid w:val="007E214F"/>
    <w:rsid w:val="007E275C"/>
    <w:rsid w:val="007E360F"/>
    <w:rsid w:val="007E385B"/>
    <w:rsid w:val="007E3A52"/>
    <w:rsid w:val="007E4152"/>
    <w:rsid w:val="007E4378"/>
    <w:rsid w:val="007E4722"/>
    <w:rsid w:val="007E4EB1"/>
    <w:rsid w:val="007E50B1"/>
    <w:rsid w:val="007E50E6"/>
    <w:rsid w:val="007E5411"/>
    <w:rsid w:val="007E5681"/>
    <w:rsid w:val="007E5695"/>
    <w:rsid w:val="007E578A"/>
    <w:rsid w:val="007E5A9B"/>
    <w:rsid w:val="007E5F50"/>
    <w:rsid w:val="007E62F4"/>
    <w:rsid w:val="007E687C"/>
    <w:rsid w:val="007E6E02"/>
    <w:rsid w:val="007E7271"/>
    <w:rsid w:val="007E794A"/>
    <w:rsid w:val="007F0438"/>
    <w:rsid w:val="007F050C"/>
    <w:rsid w:val="007F0657"/>
    <w:rsid w:val="007F0949"/>
    <w:rsid w:val="007F0B34"/>
    <w:rsid w:val="007F14DE"/>
    <w:rsid w:val="007F2409"/>
    <w:rsid w:val="007F2859"/>
    <w:rsid w:val="007F3182"/>
    <w:rsid w:val="007F35CC"/>
    <w:rsid w:val="007F43F4"/>
    <w:rsid w:val="007F4487"/>
    <w:rsid w:val="007F7751"/>
    <w:rsid w:val="007F77BC"/>
    <w:rsid w:val="007F7D81"/>
    <w:rsid w:val="007F7FDA"/>
    <w:rsid w:val="00800252"/>
    <w:rsid w:val="008009F2"/>
    <w:rsid w:val="00800D92"/>
    <w:rsid w:val="00801436"/>
    <w:rsid w:val="00801F93"/>
    <w:rsid w:val="00802315"/>
    <w:rsid w:val="008024EF"/>
    <w:rsid w:val="0080321C"/>
    <w:rsid w:val="0080361F"/>
    <w:rsid w:val="00803DD5"/>
    <w:rsid w:val="00803FA9"/>
    <w:rsid w:val="00804111"/>
    <w:rsid w:val="00804605"/>
    <w:rsid w:val="008046BB"/>
    <w:rsid w:val="00804E82"/>
    <w:rsid w:val="00805614"/>
    <w:rsid w:val="00805B29"/>
    <w:rsid w:val="00806201"/>
    <w:rsid w:val="008069CD"/>
    <w:rsid w:val="00807315"/>
    <w:rsid w:val="00807705"/>
    <w:rsid w:val="008114C3"/>
    <w:rsid w:val="00811587"/>
    <w:rsid w:val="00811668"/>
    <w:rsid w:val="00811FA7"/>
    <w:rsid w:val="00812807"/>
    <w:rsid w:val="00812A98"/>
    <w:rsid w:val="00812ED6"/>
    <w:rsid w:val="00813462"/>
    <w:rsid w:val="00815B88"/>
    <w:rsid w:val="00816057"/>
    <w:rsid w:val="00816271"/>
    <w:rsid w:val="008164EF"/>
    <w:rsid w:val="0081791B"/>
    <w:rsid w:val="00817AEA"/>
    <w:rsid w:val="008202D5"/>
    <w:rsid w:val="008209AB"/>
    <w:rsid w:val="00820C45"/>
    <w:rsid w:val="00821266"/>
    <w:rsid w:val="008213B2"/>
    <w:rsid w:val="00821C09"/>
    <w:rsid w:val="00823AD4"/>
    <w:rsid w:val="00823D0E"/>
    <w:rsid w:val="00823E35"/>
    <w:rsid w:val="0082464F"/>
    <w:rsid w:val="00825B49"/>
    <w:rsid w:val="00827821"/>
    <w:rsid w:val="008300A7"/>
    <w:rsid w:val="00830783"/>
    <w:rsid w:val="008309C3"/>
    <w:rsid w:val="008309EE"/>
    <w:rsid w:val="00830ED0"/>
    <w:rsid w:val="00831C94"/>
    <w:rsid w:val="00831DB0"/>
    <w:rsid w:val="00831EA3"/>
    <w:rsid w:val="00833746"/>
    <w:rsid w:val="0083390D"/>
    <w:rsid w:val="00833ED9"/>
    <w:rsid w:val="00834111"/>
    <w:rsid w:val="00835091"/>
    <w:rsid w:val="0083621D"/>
    <w:rsid w:val="00836719"/>
    <w:rsid w:val="00836774"/>
    <w:rsid w:val="0083717B"/>
    <w:rsid w:val="00837F99"/>
    <w:rsid w:val="0084073F"/>
    <w:rsid w:val="00840763"/>
    <w:rsid w:val="00841665"/>
    <w:rsid w:val="008417F7"/>
    <w:rsid w:val="0084188D"/>
    <w:rsid w:val="00842D5E"/>
    <w:rsid w:val="00842E17"/>
    <w:rsid w:val="00843270"/>
    <w:rsid w:val="00843851"/>
    <w:rsid w:val="00843873"/>
    <w:rsid w:val="00844816"/>
    <w:rsid w:val="00844C6C"/>
    <w:rsid w:val="00844E99"/>
    <w:rsid w:val="0084562C"/>
    <w:rsid w:val="0084606B"/>
    <w:rsid w:val="00846245"/>
    <w:rsid w:val="008462CD"/>
    <w:rsid w:val="00846F89"/>
    <w:rsid w:val="0084745C"/>
    <w:rsid w:val="00847D39"/>
    <w:rsid w:val="0085011E"/>
    <w:rsid w:val="00850222"/>
    <w:rsid w:val="00850602"/>
    <w:rsid w:val="00850ECA"/>
    <w:rsid w:val="00851921"/>
    <w:rsid w:val="00851F7D"/>
    <w:rsid w:val="00852267"/>
    <w:rsid w:val="008525C1"/>
    <w:rsid w:val="00853733"/>
    <w:rsid w:val="00854C9D"/>
    <w:rsid w:val="008560F5"/>
    <w:rsid w:val="00857982"/>
    <w:rsid w:val="00857CAF"/>
    <w:rsid w:val="00860871"/>
    <w:rsid w:val="00860E56"/>
    <w:rsid w:val="00860E98"/>
    <w:rsid w:val="0086164E"/>
    <w:rsid w:val="00861BEF"/>
    <w:rsid w:val="00861CCB"/>
    <w:rsid w:val="00862182"/>
    <w:rsid w:val="00862797"/>
    <w:rsid w:val="008629DB"/>
    <w:rsid w:val="00863B0A"/>
    <w:rsid w:val="00863DC5"/>
    <w:rsid w:val="00863EA4"/>
    <w:rsid w:val="008642C8"/>
    <w:rsid w:val="008644BD"/>
    <w:rsid w:val="0086455F"/>
    <w:rsid w:val="00864669"/>
    <w:rsid w:val="00864814"/>
    <w:rsid w:val="008651CD"/>
    <w:rsid w:val="00865223"/>
    <w:rsid w:val="008660CD"/>
    <w:rsid w:val="008663C3"/>
    <w:rsid w:val="00866541"/>
    <w:rsid w:val="00866C94"/>
    <w:rsid w:val="00867EA4"/>
    <w:rsid w:val="008702A7"/>
    <w:rsid w:val="00870490"/>
    <w:rsid w:val="00870532"/>
    <w:rsid w:val="00870976"/>
    <w:rsid w:val="00871342"/>
    <w:rsid w:val="0087181E"/>
    <w:rsid w:val="00871EA4"/>
    <w:rsid w:val="0087219F"/>
    <w:rsid w:val="0087225D"/>
    <w:rsid w:val="0087240D"/>
    <w:rsid w:val="008730E1"/>
    <w:rsid w:val="0087394A"/>
    <w:rsid w:val="00876295"/>
    <w:rsid w:val="00876CDF"/>
    <w:rsid w:val="00876E04"/>
    <w:rsid w:val="008773E7"/>
    <w:rsid w:val="00880107"/>
    <w:rsid w:val="00880394"/>
    <w:rsid w:val="00881B69"/>
    <w:rsid w:val="00881BBC"/>
    <w:rsid w:val="00881F8A"/>
    <w:rsid w:val="00883BB7"/>
    <w:rsid w:val="00883C96"/>
    <w:rsid w:val="00883E1A"/>
    <w:rsid w:val="00884048"/>
    <w:rsid w:val="00884237"/>
    <w:rsid w:val="008845C2"/>
    <w:rsid w:val="00884E09"/>
    <w:rsid w:val="00885194"/>
    <w:rsid w:val="008858A8"/>
    <w:rsid w:val="00886E4A"/>
    <w:rsid w:val="00887030"/>
    <w:rsid w:val="00887455"/>
    <w:rsid w:val="008874BD"/>
    <w:rsid w:val="0088788B"/>
    <w:rsid w:val="0088793F"/>
    <w:rsid w:val="0089012B"/>
    <w:rsid w:val="008914C7"/>
    <w:rsid w:val="00891FFC"/>
    <w:rsid w:val="008921BF"/>
    <w:rsid w:val="00892828"/>
    <w:rsid w:val="00892F76"/>
    <w:rsid w:val="008936A8"/>
    <w:rsid w:val="00893723"/>
    <w:rsid w:val="00894205"/>
    <w:rsid w:val="0089509B"/>
    <w:rsid w:val="00895A2A"/>
    <w:rsid w:val="00897156"/>
    <w:rsid w:val="008975E9"/>
    <w:rsid w:val="008A02A4"/>
    <w:rsid w:val="008A04D2"/>
    <w:rsid w:val="008A04E0"/>
    <w:rsid w:val="008A0769"/>
    <w:rsid w:val="008A1067"/>
    <w:rsid w:val="008A1681"/>
    <w:rsid w:val="008A16DB"/>
    <w:rsid w:val="008A1EF7"/>
    <w:rsid w:val="008A296B"/>
    <w:rsid w:val="008A2F97"/>
    <w:rsid w:val="008A435E"/>
    <w:rsid w:val="008A4660"/>
    <w:rsid w:val="008A58BD"/>
    <w:rsid w:val="008A66C0"/>
    <w:rsid w:val="008A67A0"/>
    <w:rsid w:val="008A7A01"/>
    <w:rsid w:val="008B0707"/>
    <w:rsid w:val="008B078C"/>
    <w:rsid w:val="008B08B8"/>
    <w:rsid w:val="008B0FEB"/>
    <w:rsid w:val="008B1180"/>
    <w:rsid w:val="008B2544"/>
    <w:rsid w:val="008B2982"/>
    <w:rsid w:val="008B2E58"/>
    <w:rsid w:val="008B31D8"/>
    <w:rsid w:val="008B31F4"/>
    <w:rsid w:val="008B339A"/>
    <w:rsid w:val="008B4181"/>
    <w:rsid w:val="008B4513"/>
    <w:rsid w:val="008B4AAE"/>
    <w:rsid w:val="008B518C"/>
    <w:rsid w:val="008B521B"/>
    <w:rsid w:val="008B5318"/>
    <w:rsid w:val="008B635E"/>
    <w:rsid w:val="008B698D"/>
    <w:rsid w:val="008B78DC"/>
    <w:rsid w:val="008B797B"/>
    <w:rsid w:val="008B7B80"/>
    <w:rsid w:val="008B7C07"/>
    <w:rsid w:val="008C00C2"/>
    <w:rsid w:val="008C0B6C"/>
    <w:rsid w:val="008C0D46"/>
    <w:rsid w:val="008C0ED3"/>
    <w:rsid w:val="008C0F90"/>
    <w:rsid w:val="008C0FE7"/>
    <w:rsid w:val="008C1C5D"/>
    <w:rsid w:val="008C1CB7"/>
    <w:rsid w:val="008C20E9"/>
    <w:rsid w:val="008C30BD"/>
    <w:rsid w:val="008C317D"/>
    <w:rsid w:val="008C32F7"/>
    <w:rsid w:val="008C337D"/>
    <w:rsid w:val="008C33E0"/>
    <w:rsid w:val="008C372B"/>
    <w:rsid w:val="008C424D"/>
    <w:rsid w:val="008C4450"/>
    <w:rsid w:val="008C4544"/>
    <w:rsid w:val="008C530C"/>
    <w:rsid w:val="008C5C9E"/>
    <w:rsid w:val="008C5FFF"/>
    <w:rsid w:val="008C6477"/>
    <w:rsid w:val="008C6A8B"/>
    <w:rsid w:val="008C6D0F"/>
    <w:rsid w:val="008C6FD4"/>
    <w:rsid w:val="008C7CEB"/>
    <w:rsid w:val="008C7EFC"/>
    <w:rsid w:val="008D01D9"/>
    <w:rsid w:val="008D09D4"/>
    <w:rsid w:val="008D0E9F"/>
    <w:rsid w:val="008D1E93"/>
    <w:rsid w:val="008D230B"/>
    <w:rsid w:val="008D2671"/>
    <w:rsid w:val="008D2C1A"/>
    <w:rsid w:val="008D324B"/>
    <w:rsid w:val="008D357F"/>
    <w:rsid w:val="008D381A"/>
    <w:rsid w:val="008D3F24"/>
    <w:rsid w:val="008D4641"/>
    <w:rsid w:val="008D4B5C"/>
    <w:rsid w:val="008D5247"/>
    <w:rsid w:val="008D622D"/>
    <w:rsid w:val="008D6855"/>
    <w:rsid w:val="008D7661"/>
    <w:rsid w:val="008D7842"/>
    <w:rsid w:val="008D78CE"/>
    <w:rsid w:val="008D78FD"/>
    <w:rsid w:val="008D7DC7"/>
    <w:rsid w:val="008E0791"/>
    <w:rsid w:val="008E15C4"/>
    <w:rsid w:val="008E170D"/>
    <w:rsid w:val="008E2021"/>
    <w:rsid w:val="008E2229"/>
    <w:rsid w:val="008E25E6"/>
    <w:rsid w:val="008E2CAB"/>
    <w:rsid w:val="008E3CCC"/>
    <w:rsid w:val="008E44EA"/>
    <w:rsid w:val="008E454E"/>
    <w:rsid w:val="008E5AAC"/>
    <w:rsid w:val="008E695E"/>
    <w:rsid w:val="008E6AA4"/>
    <w:rsid w:val="008E6BB8"/>
    <w:rsid w:val="008E6D6B"/>
    <w:rsid w:val="008E755A"/>
    <w:rsid w:val="008E76AC"/>
    <w:rsid w:val="008E7DF8"/>
    <w:rsid w:val="008E7F05"/>
    <w:rsid w:val="008F062B"/>
    <w:rsid w:val="008F1556"/>
    <w:rsid w:val="008F277A"/>
    <w:rsid w:val="008F27EB"/>
    <w:rsid w:val="008F3FA9"/>
    <w:rsid w:val="008F4047"/>
    <w:rsid w:val="008F4143"/>
    <w:rsid w:val="008F4570"/>
    <w:rsid w:val="008F48E6"/>
    <w:rsid w:val="008F5094"/>
    <w:rsid w:val="008F58F9"/>
    <w:rsid w:val="008F5AE0"/>
    <w:rsid w:val="008F5F1F"/>
    <w:rsid w:val="008F68D7"/>
    <w:rsid w:val="008F6E39"/>
    <w:rsid w:val="008F7603"/>
    <w:rsid w:val="009005CF"/>
    <w:rsid w:val="00901309"/>
    <w:rsid w:val="00901734"/>
    <w:rsid w:val="00901CCE"/>
    <w:rsid w:val="00902019"/>
    <w:rsid w:val="00902236"/>
    <w:rsid w:val="00902290"/>
    <w:rsid w:val="009026D1"/>
    <w:rsid w:val="009034FB"/>
    <w:rsid w:val="00903663"/>
    <w:rsid w:val="00904499"/>
    <w:rsid w:val="00904BF2"/>
    <w:rsid w:val="00905EF7"/>
    <w:rsid w:val="009072BA"/>
    <w:rsid w:val="00907404"/>
    <w:rsid w:val="00907ED0"/>
    <w:rsid w:val="00910053"/>
    <w:rsid w:val="0091082E"/>
    <w:rsid w:val="00910E90"/>
    <w:rsid w:val="00911231"/>
    <w:rsid w:val="009136F9"/>
    <w:rsid w:val="0091380A"/>
    <w:rsid w:val="009141BA"/>
    <w:rsid w:val="00914688"/>
    <w:rsid w:val="009146AB"/>
    <w:rsid w:val="009153A6"/>
    <w:rsid w:val="0091558C"/>
    <w:rsid w:val="0091560A"/>
    <w:rsid w:val="00915FAB"/>
    <w:rsid w:val="00915FF0"/>
    <w:rsid w:val="009165E7"/>
    <w:rsid w:val="0091694D"/>
    <w:rsid w:val="00916E6B"/>
    <w:rsid w:val="00917285"/>
    <w:rsid w:val="009174CC"/>
    <w:rsid w:val="00917C41"/>
    <w:rsid w:val="009209A5"/>
    <w:rsid w:val="00921B97"/>
    <w:rsid w:val="00922907"/>
    <w:rsid w:val="009230AD"/>
    <w:rsid w:val="0092316B"/>
    <w:rsid w:val="0092360E"/>
    <w:rsid w:val="00923D51"/>
    <w:rsid w:val="00923EE4"/>
    <w:rsid w:val="00924351"/>
    <w:rsid w:val="009244CF"/>
    <w:rsid w:val="00924624"/>
    <w:rsid w:val="00924764"/>
    <w:rsid w:val="00924965"/>
    <w:rsid w:val="00924B4D"/>
    <w:rsid w:val="009250CB"/>
    <w:rsid w:val="009254A1"/>
    <w:rsid w:val="0092556D"/>
    <w:rsid w:val="00925E41"/>
    <w:rsid w:val="00925FB7"/>
    <w:rsid w:val="00926B01"/>
    <w:rsid w:val="00927E32"/>
    <w:rsid w:val="00927E66"/>
    <w:rsid w:val="009301DC"/>
    <w:rsid w:val="00930EB7"/>
    <w:rsid w:val="009315DD"/>
    <w:rsid w:val="009316B6"/>
    <w:rsid w:val="00931828"/>
    <w:rsid w:val="00931B23"/>
    <w:rsid w:val="00932028"/>
    <w:rsid w:val="00932D3D"/>
    <w:rsid w:val="00933219"/>
    <w:rsid w:val="00933695"/>
    <w:rsid w:val="009343C2"/>
    <w:rsid w:val="009346EA"/>
    <w:rsid w:val="0093478B"/>
    <w:rsid w:val="009347FC"/>
    <w:rsid w:val="00936182"/>
    <w:rsid w:val="009368C2"/>
    <w:rsid w:val="009369A5"/>
    <w:rsid w:val="00937344"/>
    <w:rsid w:val="0093746D"/>
    <w:rsid w:val="009374D7"/>
    <w:rsid w:val="00937F3B"/>
    <w:rsid w:val="00941135"/>
    <w:rsid w:val="009412C7"/>
    <w:rsid w:val="00941388"/>
    <w:rsid w:val="009417EE"/>
    <w:rsid w:val="00941B69"/>
    <w:rsid w:val="00941BA6"/>
    <w:rsid w:val="00941CEE"/>
    <w:rsid w:val="00941F2A"/>
    <w:rsid w:val="00942CBA"/>
    <w:rsid w:val="00942CF3"/>
    <w:rsid w:val="00943C1A"/>
    <w:rsid w:val="00944BAB"/>
    <w:rsid w:val="00944E86"/>
    <w:rsid w:val="0094551F"/>
    <w:rsid w:val="009467F8"/>
    <w:rsid w:val="009478D5"/>
    <w:rsid w:val="00947BDB"/>
    <w:rsid w:val="009503A6"/>
    <w:rsid w:val="0095091D"/>
    <w:rsid w:val="00951B86"/>
    <w:rsid w:val="009522EE"/>
    <w:rsid w:val="009524AB"/>
    <w:rsid w:val="00952B1A"/>
    <w:rsid w:val="00952DCA"/>
    <w:rsid w:val="009535A6"/>
    <w:rsid w:val="00954FF1"/>
    <w:rsid w:val="009552C5"/>
    <w:rsid w:val="009559B9"/>
    <w:rsid w:val="00955F71"/>
    <w:rsid w:val="009560CD"/>
    <w:rsid w:val="00956DCB"/>
    <w:rsid w:val="00956DF5"/>
    <w:rsid w:val="00957048"/>
    <w:rsid w:val="0095743A"/>
    <w:rsid w:val="009575BE"/>
    <w:rsid w:val="00957833"/>
    <w:rsid w:val="00957933"/>
    <w:rsid w:val="009579F6"/>
    <w:rsid w:val="00957E68"/>
    <w:rsid w:val="009605D7"/>
    <w:rsid w:val="00960D33"/>
    <w:rsid w:val="009612EC"/>
    <w:rsid w:val="009615AA"/>
    <w:rsid w:val="00961600"/>
    <w:rsid w:val="00961E99"/>
    <w:rsid w:val="00962F2F"/>
    <w:rsid w:val="00963551"/>
    <w:rsid w:val="00964633"/>
    <w:rsid w:val="00964727"/>
    <w:rsid w:val="009656BA"/>
    <w:rsid w:val="0096570C"/>
    <w:rsid w:val="00966722"/>
    <w:rsid w:val="00967A5D"/>
    <w:rsid w:val="00967BC2"/>
    <w:rsid w:val="00967E8B"/>
    <w:rsid w:val="00970EEE"/>
    <w:rsid w:val="00973029"/>
    <w:rsid w:val="00973992"/>
    <w:rsid w:val="0097419B"/>
    <w:rsid w:val="009743E9"/>
    <w:rsid w:val="00976429"/>
    <w:rsid w:val="00981795"/>
    <w:rsid w:val="00982EF6"/>
    <w:rsid w:val="00983191"/>
    <w:rsid w:val="00983B14"/>
    <w:rsid w:val="00984A92"/>
    <w:rsid w:val="009861D4"/>
    <w:rsid w:val="009868A8"/>
    <w:rsid w:val="00986B53"/>
    <w:rsid w:val="00987B55"/>
    <w:rsid w:val="00987C0C"/>
    <w:rsid w:val="00987D6E"/>
    <w:rsid w:val="00990A12"/>
    <w:rsid w:val="00991829"/>
    <w:rsid w:val="00991C3D"/>
    <w:rsid w:val="00991D2F"/>
    <w:rsid w:val="009920BE"/>
    <w:rsid w:val="00993544"/>
    <w:rsid w:val="009937EA"/>
    <w:rsid w:val="00994C6E"/>
    <w:rsid w:val="0099534F"/>
    <w:rsid w:val="00995EA9"/>
    <w:rsid w:val="009961DE"/>
    <w:rsid w:val="00996887"/>
    <w:rsid w:val="00996DC9"/>
    <w:rsid w:val="00997350"/>
    <w:rsid w:val="0099797F"/>
    <w:rsid w:val="009A0491"/>
    <w:rsid w:val="009A0654"/>
    <w:rsid w:val="009A2932"/>
    <w:rsid w:val="009A2AEA"/>
    <w:rsid w:val="009A4371"/>
    <w:rsid w:val="009A517D"/>
    <w:rsid w:val="009A5239"/>
    <w:rsid w:val="009A5881"/>
    <w:rsid w:val="009A5BED"/>
    <w:rsid w:val="009A66F7"/>
    <w:rsid w:val="009A6DD6"/>
    <w:rsid w:val="009A6EB7"/>
    <w:rsid w:val="009B012E"/>
    <w:rsid w:val="009B152C"/>
    <w:rsid w:val="009B1C71"/>
    <w:rsid w:val="009B2263"/>
    <w:rsid w:val="009B2303"/>
    <w:rsid w:val="009B2387"/>
    <w:rsid w:val="009B30A5"/>
    <w:rsid w:val="009B3140"/>
    <w:rsid w:val="009B316F"/>
    <w:rsid w:val="009B3174"/>
    <w:rsid w:val="009B3730"/>
    <w:rsid w:val="009B3D8D"/>
    <w:rsid w:val="009B3EDE"/>
    <w:rsid w:val="009B4187"/>
    <w:rsid w:val="009B4C32"/>
    <w:rsid w:val="009B4E0B"/>
    <w:rsid w:val="009B530D"/>
    <w:rsid w:val="009B5608"/>
    <w:rsid w:val="009B68DC"/>
    <w:rsid w:val="009B6A8F"/>
    <w:rsid w:val="009B6FDE"/>
    <w:rsid w:val="009C0B34"/>
    <w:rsid w:val="009C14C8"/>
    <w:rsid w:val="009C1820"/>
    <w:rsid w:val="009C2939"/>
    <w:rsid w:val="009C3C2C"/>
    <w:rsid w:val="009C423F"/>
    <w:rsid w:val="009C54BC"/>
    <w:rsid w:val="009C585D"/>
    <w:rsid w:val="009C65EE"/>
    <w:rsid w:val="009C6FD8"/>
    <w:rsid w:val="009C742F"/>
    <w:rsid w:val="009C7B76"/>
    <w:rsid w:val="009C7B78"/>
    <w:rsid w:val="009C7E0D"/>
    <w:rsid w:val="009D0549"/>
    <w:rsid w:val="009D13D7"/>
    <w:rsid w:val="009D16B4"/>
    <w:rsid w:val="009D18F4"/>
    <w:rsid w:val="009D19E5"/>
    <w:rsid w:val="009D1AB9"/>
    <w:rsid w:val="009D1E31"/>
    <w:rsid w:val="009D2950"/>
    <w:rsid w:val="009D2F76"/>
    <w:rsid w:val="009D3267"/>
    <w:rsid w:val="009D3E3F"/>
    <w:rsid w:val="009D3F62"/>
    <w:rsid w:val="009D445B"/>
    <w:rsid w:val="009D5B3F"/>
    <w:rsid w:val="009D5D48"/>
    <w:rsid w:val="009D7EC3"/>
    <w:rsid w:val="009E015C"/>
    <w:rsid w:val="009E01F7"/>
    <w:rsid w:val="009E0DFF"/>
    <w:rsid w:val="009E0FC1"/>
    <w:rsid w:val="009E104F"/>
    <w:rsid w:val="009E132E"/>
    <w:rsid w:val="009E171F"/>
    <w:rsid w:val="009E1CFE"/>
    <w:rsid w:val="009E2A65"/>
    <w:rsid w:val="009E308F"/>
    <w:rsid w:val="009E3896"/>
    <w:rsid w:val="009E4D5B"/>
    <w:rsid w:val="009E5509"/>
    <w:rsid w:val="009E566E"/>
    <w:rsid w:val="009E62EA"/>
    <w:rsid w:val="009E77DB"/>
    <w:rsid w:val="009E7E58"/>
    <w:rsid w:val="009E7FB4"/>
    <w:rsid w:val="009F00F9"/>
    <w:rsid w:val="009F0912"/>
    <w:rsid w:val="009F0E16"/>
    <w:rsid w:val="009F0FDE"/>
    <w:rsid w:val="009F214F"/>
    <w:rsid w:val="009F218E"/>
    <w:rsid w:val="009F31DE"/>
    <w:rsid w:val="009F334F"/>
    <w:rsid w:val="009F3E20"/>
    <w:rsid w:val="009F3E34"/>
    <w:rsid w:val="009F46F3"/>
    <w:rsid w:val="009F49BF"/>
    <w:rsid w:val="009F5523"/>
    <w:rsid w:val="009F5CE9"/>
    <w:rsid w:val="009F7624"/>
    <w:rsid w:val="009F7AEF"/>
    <w:rsid w:val="00A00B79"/>
    <w:rsid w:val="00A00C43"/>
    <w:rsid w:val="00A01A53"/>
    <w:rsid w:val="00A01B41"/>
    <w:rsid w:val="00A02469"/>
    <w:rsid w:val="00A028C3"/>
    <w:rsid w:val="00A0306B"/>
    <w:rsid w:val="00A03714"/>
    <w:rsid w:val="00A04B72"/>
    <w:rsid w:val="00A05555"/>
    <w:rsid w:val="00A0568B"/>
    <w:rsid w:val="00A061B9"/>
    <w:rsid w:val="00A07608"/>
    <w:rsid w:val="00A113B2"/>
    <w:rsid w:val="00A1206A"/>
    <w:rsid w:val="00A12911"/>
    <w:rsid w:val="00A14030"/>
    <w:rsid w:val="00A143F4"/>
    <w:rsid w:val="00A14A52"/>
    <w:rsid w:val="00A153C1"/>
    <w:rsid w:val="00A15B56"/>
    <w:rsid w:val="00A15F16"/>
    <w:rsid w:val="00A163D0"/>
    <w:rsid w:val="00A16C1F"/>
    <w:rsid w:val="00A1758A"/>
    <w:rsid w:val="00A201BF"/>
    <w:rsid w:val="00A20FF5"/>
    <w:rsid w:val="00A21344"/>
    <w:rsid w:val="00A21904"/>
    <w:rsid w:val="00A220E0"/>
    <w:rsid w:val="00A22825"/>
    <w:rsid w:val="00A22E51"/>
    <w:rsid w:val="00A230D3"/>
    <w:rsid w:val="00A23B72"/>
    <w:rsid w:val="00A24550"/>
    <w:rsid w:val="00A25C9E"/>
    <w:rsid w:val="00A25DA3"/>
    <w:rsid w:val="00A26CD8"/>
    <w:rsid w:val="00A27962"/>
    <w:rsid w:val="00A27B71"/>
    <w:rsid w:val="00A30153"/>
    <w:rsid w:val="00A30340"/>
    <w:rsid w:val="00A303D7"/>
    <w:rsid w:val="00A3150A"/>
    <w:rsid w:val="00A31587"/>
    <w:rsid w:val="00A3175B"/>
    <w:rsid w:val="00A323FE"/>
    <w:rsid w:val="00A329E8"/>
    <w:rsid w:val="00A329FF"/>
    <w:rsid w:val="00A32A2D"/>
    <w:rsid w:val="00A32D00"/>
    <w:rsid w:val="00A3349C"/>
    <w:rsid w:val="00A33A44"/>
    <w:rsid w:val="00A342CA"/>
    <w:rsid w:val="00A345B1"/>
    <w:rsid w:val="00A34865"/>
    <w:rsid w:val="00A34B12"/>
    <w:rsid w:val="00A3506C"/>
    <w:rsid w:val="00A35851"/>
    <w:rsid w:val="00A35D1B"/>
    <w:rsid w:val="00A366D1"/>
    <w:rsid w:val="00A3715C"/>
    <w:rsid w:val="00A37971"/>
    <w:rsid w:val="00A37E04"/>
    <w:rsid w:val="00A4066D"/>
    <w:rsid w:val="00A40A4C"/>
    <w:rsid w:val="00A40E3B"/>
    <w:rsid w:val="00A40E3E"/>
    <w:rsid w:val="00A411D9"/>
    <w:rsid w:val="00A41704"/>
    <w:rsid w:val="00A41BB9"/>
    <w:rsid w:val="00A42475"/>
    <w:rsid w:val="00A42BE9"/>
    <w:rsid w:val="00A44915"/>
    <w:rsid w:val="00A44C80"/>
    <w:rsid w:val="00A4526A"/>
    <w:rsid w:val="00A458D5"/>
    <w:rsid w:val="00A459A2"/>
    <w:rsid w:val="00A46333"/>
    <w:rsid w:val="00A46CB5"/>
    <w:rsid w:val="00A475AD"/>
    <w:rsid w:val="00A477D3"/>
    <w:rsid w:val="00A47FEC"/>
    <w:rsid w:val="00A50008"/>
    <w:rsid w:val="00A50211"/>
    <w:rsid w:val="00A5154C"/>
    <w:rsid w:val="00A51AA3"/>
    <w:rsid w:val="00A51E6D"/>
    <w:rsid w:val="00A5226A"/>
    <w:rsid w:val="00A5237C"/>
    <w:rsid w:val="00A52403"/>
    <w:rsid w:val="00A527A1"/>
    <w:rsid w:val="00A52945"/>
    <w:rsid w:val="00A529B2"/>
    <w:rsid w:val="00A52CA5"/>
    <w:rsid w:val="00A53554"/>
    <w:rsid w:val="00A53711"/>
    <w:rsid w:val="00A54454"/>
    <w:rsid w:val="00A548CB"/>
    <w:rsid w:val="00A54FBE"/>
    <w:rsid w:val="00A5533C"/>
    <w:rsid w:val="00A55908"/>
    <w:rsid w:val="00A57265"/>
    <w:rsid w:val="00A57423"/>
    <w:rsid w:val="00A57FD5"/>
    <w:rsid w:val="00A619A8"/>
    <w:rsid w:val="00A61AD8"/>
    <w:rsid w:val="00A628FA"/>
    <w:rsid w:val="00A637B5"/>
    <w:rsid w:val="00A63CE8"/>
    <w:rsid w:val="00A646AC"/>
    <w:rsid w:val="00A64B48"/>
    <w:rsid w:val="00A64CFB"/>
    <w:rsid w:val="00A65195"/>
    <w:rsid w:val="00A654DB"/>
    <w:rsid w:val="00A657B7"/>
    <w:rsid w:val="00A65936"/>
    <w:rsid w:val="00A65BCD"/>
    <w:rsid w:val="00A668FF"/>
    <w:rsid w:val="00A66C33"/>
    <w:rsid w:val="00A67790"/>
    <w:rsid w:val="00A679D6"/>
    <w:rsid w:val="00A67CED"/>
    <w:rsid w:val="00A67E61"/>
    <w:rsid w:val="00A70E05"/>
    <w:rsid w:val="00A71052"/>
    <w:rsid w:val="00A71143"/>
    <w:rsid w:val="00A7144B"/>
    <w:rsid w:val="00A717B8"/>
    <w:rsid w:val="00A7197A"/>
    <w:rsid w:val="00A71F00"/>
    <w:rsid w:val="00A72855"/>
    <w:rsid w:val="00A72BF7"/>
    <w:rsid w:val="00A73711"/>
    <w:rsid w:val="00A74566"/>
    <w:rsid w:val="00A74FF6"/>
    <w:rsid w:val="00A75382"/>
    <w:rsid w:val="00A75DEA"/>
    <w:rsid w:val="00A76434"/>
    <w:rsid w:val="00A7696C"/>
    <w:rsid w:val="00A76B36"/>
    <w:rsid w:val="00A76E9D"/>
    <w:rsid w:val="00A76EE7"/>
    <w:rsid w:val="00A7769F"/>
    <w:rsid w:val="00A77998"/>
    <w:rsid w:val="00A77E79"/>
    <w:rsid w:val="00A81B6E"/>
    <w:rsid w:val="00A8229C"/>
    <w:rsid w:val="00A826D8"/>
    <w:rsid w:val="00A82D8C"/>
    <w:rsid w:val="00A83D47"/>
    <w:rsid w:val="00A849AC"/>
    <w:rsid w:val="00A853D3"/>
    <w:rsid w:val="00A857A2"/>
    <w:rsid w:val="00A8605A"/>
    <w:rsid w:val="00A8623B"/>
    <w:rsid w:val="00A86690"/>
    <w:rsid w:val="00A86D36"/>
    <w:rsid w:val="00A86D7E"/>
    <w:rsid w:val="00A87E0C"/>
    <w:rsid w:val="00A90F11"/>
    <w:rsid w:val="00A91620"/>
    <w:rsid w:val="00A93554"/>
    <w:rsid w:val="00A9375B"/>
    <w:rsid w:val="00A94477"/>
    <w:rsid w:val="00A947B1"/>
    <w:rsid w:val="00A947CE"/>
    <w:rsid w:val="00A9497C"/>
    <w:rsid w:val="00A94BBD"/>
    <w:rsid w:val="00A94D10"/>
    <w:rsid w:val="00A959E1"/>
    <w:rsid w:val="00A96116"/>
    <w:rsid w:val="00A96148"/>
    <w:rsid w:val="00A96DFA"/>
    <w:rsid w:val="00A97088"/>
    <w:rsid w:val="00A970D8"/>
    <w:rsid w:val="00A972D0"/>
    <w:rsid w:val="00A97CA1"/>
    <w:rsid w:val="00AA072B"/>
    <w:rsid w:val="00AA1425"/>
    <w:rsid w:val="00AA1F2E"/>
    <w:rsid w:val="00AA24A2"/>
    <w:rsid w:val="00AA2B0B"/>
    <w:rsid w:val="00AA2F2D"/>
    <w:rsid w:val="00AA39BE"/>
    <w:rsid w:val="00AA3A36"/>
    <w:rsid w:val="00AA3E31"/>
    <w:rsid w:val="00AA52A1"/>
    <w:rsid w:val="00AA5781"/>
    <w:rsid w:val="00AA757B"/>
    <w:rsid w:val="00AA7BBE"/>
    <w:rsid w:val="00AB033F"/>
    <w:rsid w:val="00AB10F0"/>
    <w:rsid w:val="00AB13C9"/>
    <w:rsid w:val="00AB227E"/>
    <w:rsid w:val="00AB2467"/>
    <w:rsid w:val="00AB249D"/>
    <w:rsid w:val="00AB2912"/>
    <w:rsid w:val="00AB3D96"/>
    <w:rsid w:val="00AB4090"/>
    <w:rsid w:val="00AB484D"/>
    <w:rsid w:val="00AB4C0C"/>
    <w:rsid w:val="00AB4E42"/>
    <w:rsid w:val="00AB5DB3"/>
    <w:rsid w:val="00AB6AFE"/>
    <w:rsid w:val="00AB77D9"/>
    <w:rsid w:val="00AC1513"/>
    <w:rsid w:val="00AC2ACE"/>
    <w:rsid w:val="00AC2E82"/>
    <w:rsid w:val="00AC39AC"/>
    <w:rsid w:val="00AC4459"/>
    <w:rsid w:val="00AC4C82"/>
    <w:rsid w:val="00AC520C"/>
    <w:rsid w:val="00AC5934"/>
    <w:rsid w:val="00AC5C5F"/>
    <w:rsid w:val="00AC6214"/>
    <w:rsid w:val="00AC6312"/>
    <w:rsid w:val="00AC6CC3"/>
    <w:rsid w:val="00AC7F06"/>
    <w:rsid w:val="00AD094A"/>
    <w:rsid w:val="00AD0C4B"/>
    <w:rsid w:val="00AD159F"/>
    <w:rsid w:val="00AD23DA"/>
    <w:rsid w:val="00AD276B"/>
    <w:rsid w:val="00AD2D24"/>
    <w:rsid w:val="00AD30FF"/>
    <w:rsid w:val="00AD46F4"/>
    <w:rsid w:val="00AD4BDB"/>
    <w:rsid w:val="00AD4C48"/>
    <w:rsid w:val="00AD4EE9"/>
    <w:rsid w:val="00AD542B"/>
    <w:rsid w:val="00AD5B47"/>
    <w:rsid w:val="00AD66A2"/>
    <w:rsid w:val="00AD69C2"/>
    <w:rsid w:val="00AD6B71"/>
    <w:rsid w:val="00AD75D6"/>
    <w:rsid w:val="00AE0751"/>
    <w:rsid w:val="00AE0B16"/>
    <w:rsid w:val="00AE0CC7"/>
    <w:rsid w:val="00AE28AC"/>
    <w:rsid w:val="00AE35EB"/>
    <w:rsid w:val="00AE3C52"/>
    <w:rsid w:val="00AE42E2"/>
    <w:rsid w:val="00AE4B3D"/>
    <w:rsid w:val="00AE4CC1"/>
    <w:rsid w:val="00AE5346"/>
    <w:rsid w:val="00AE5B88"/>
    <w:rsid w:val="00AE5D71"/>
    <w:rsid w:val="00AE5E92"/>
    <w:rsid w:val="00AE60A5"/>
    <w:rsid w:val="00AE67FA"/>
    <w:rsid w:val="00AE6C7A"/>
    <w:rsid w:val="00AE6EF4"/>
    <w:rsid w:val="00AE773F"/>
    <w:rsid w:val="00AF08E9"/>
    <w:rsid w:val="00AF0A5A"/>
    <w:rsid w:val="00AF0BDA"/>
    <w:rsid w:val="00AF0EC8"/>
    <w:rsid w:val="00AF151B"/>
    <w:rsid w:val="00AF15DB"/>
    <w:rsid w:val="00AF242F"/>
    <w:rsid w:val="00AF2C15"/>
    <w:rsid w:val="00AF2DF5"/>
    <w:rsid w:val="00AF3549"/>
    <w:rsid w:val="00AF37AC"/>
    <w:rsid w:val="00AF3BA7"/>
    <w:rsid w:val="00AF3DAB"/>
    <w:rsid w:val="00AF3F19"/>
    <w:rsid w:val="00AF40C0"/>
    <w:rsid w:val="00AF51E0"/>
    <w:rsid w:val="00AF5D20"/>
    <w:rsid w:val="00AF6064"/>
    <w:rsid w:val="00AF6089"/>
    <w:rsid w:val="00AF6417"/>
    <w:rsid w:val="00AF6A17"/>
    <w:rsid w:val="00AF6D56"/>
    <w:rsid w:val="00AF7807"/>
    <w:rsid w:val="00AF7B36"/>
    <w:rsid w:val="00AF7D3F"/>
    <w:rsid w:val="00B01748"/>
    <w:rsid w:val="00B01906"/>
    <w:rsid w:val="00B02175"/>
    <w:rsid w:val="00B02887"/>
    <w:rsid w:val="00B02D48"/>
    <w:rsid w:val="00B02F65"/>
    <w:rsid w:val="00B042CA"/>
    <w:rsid w:val="00B044EF"/>
    <w:rsid w:val="00B05771"/>
    <w:rsid w:val="00B06554"/>
    <w:rsid w:val="00B066A7"/>
    <w:rsid w:val="00B06C88"/>
    <w:rsid w:val="00B07331"/>
    <w:rsid w:val="00B10641"/>
    <w:rsid w:val="00B10CD4"/>
    <w:rsid w:val="00B11FD5"/>
    <w:rsid w:val="00B125A5"/>
    <w:rsid w:val="00B12C1E"/>
    <w:rsid w:val="00B1315E"/>
    <w:rsid w:val="00B14CDB"/>
    <w:rsid w:val="00B1552C"/>
    <w:rsid w:val="00B1595E"/>
    <w:rsid w:val="00B16834"/>
    <w:rsid w:val="00B16E6E"/>
    <w:rsid w:val="00B17791"/>
    <w:rsid w:val="00B17980"/>
    <w:rsid w:val="00B17B27"/>
    <w:rsid w:val="00B17D46"/>
    <w:rsid w:val="00B20023"/>
    <w:rsid w:val="00B201C4"/>
    <w:rsid w:val="00B20545"/>
    <w:rsid w:val="00B20812"/>
    <w:rsid w:val="00B20A38"/>
    <w:rsid w:val="00B2109C"/>
    <w:rsid w:val="00B210AB"/>
    <w:rsid w:val="00B2195B"/>
    <w:rsid w:val="00B21ACB"/>
    <w:rsid w:val="00B22B48"/>
    <w:rsid w:val="00B23CFA"/>
    <w:rsid w:val="00B23D7B"/>
    <w:rsid w:val="00B241A9"/>
    <w:rsid w:val="00B24A6B"/>
    <w:rsid w:val="00B2518C"/>
    <w:rsid w:val="00B263AF"/>
    <w:rsid w:val="00B26443"/>
    <w:rsid w:val="00B26A27"/>
    <w:rsid w:val="00B26D2B"/>
    <w:rsid w:val="00B26D76"/>
    <w:rsid w:val="00B2727F"/>
    <w:rsid w:val="00B272D7"/>
    <w:rsid w:val="00B27B57"/>
    <w:rsid w:val="00B30B3B"/>
    <w:rsid w:val="00B313CF"/>
    <w:rsid w:val="00B31BE9"/>
    <w:rsid w:val="00B32023"/>
    <w:rsid w:val="00B32FA7"/>
    <w:rsid w:val="00B334CF"/>
    <w:rsid w:val="00B336C3"/>
    <w:rsid w:val="00B34072"/>
    <w:rsid w:val="00B3447B"/>
    <w:rsid w:val="00B34669"/>
    <w:rsid w:val="00B348D9"/>
    <w:rsid w:val="00B36D2D"/>
    <w:rsid w:val="00B370CB"/>
    <w:rsid w:val="00B3721A"/>
    <w:rsid w:val="00B37256"/>
    <w:rsid w:val="00B377CA"/>
    <w:rsid w:val="00B37997"/>
    <w:rsid w:val="00B400F8"/>
    <w:rsid w:val="00B40147"/>
    <w:rsid w:val="00B40E29"/>
    <w:rsid w:val="00B41FD6"/>
    <w:rsid w:val="00B42128"/>
    <w:rsid w:val="00B43216"/>
    <w:rsid w:val="00B4366B"/>
    <w:rsid w:val="00B448E3"/>
    <w:rsid w:val="00B460A3"/>
    <w:rsid w:val="00B46858"/>
    <w:rsid w:val="00B468C0"/>
    <w:rsid w:val="00B46CCC"/>
    <w:rsid w:val="00B4755D"/>
    <w:rsid w:val="00B50089"/>
    <w:rsid w:val="00B5042D"/>
    <w:rsid w:val="00B50A41"/>
    <w:rsid w:val="00B5135A"/>
    <w:rsid w:val="00B52700"/>
    <w:rsid w:val="00B5270E"/>
    <w:rsid w:val="00B52790"/>
    <w:rsid w:val="00B52AAA"/>
    <w:rsid w:val="00B52C6D"/>
    <w:rsid w:val="00B53CB6"/>
    <w:rsid w:val="00B53D3D"/>
    <w:rsid w:val="00B53D93"/>
    <w:rsid w:val="00B53F4B"/>
    <w:rsid w:val="00B547F8"/>
    <w:rsid w:val="00B55E0E"/>
    <w:rsid w:val="00B56096"/>
    <w:rsid w:val="00B563E0"/>
    <w:rsid w:val="00B563E9"/>
    <w:rsid w:val="00B5644F"/>
    <w:rsid w:val="00B5674B"/>
    <w:rsid w:val="00B56797"/>
    <w:rsid w:val="00B56B68"/>
    <w:rsid w:val="00B57104"/>
    <w:rsid w:val="00B575A0"/>
    <w:rsid w:val="00B60EEF"/>
    <w:rsid w:val="00B61992"/>
    <w:rsid w:val="00B621E1"/>
    <w:rsid w:val="00B634C7"/>
    <w:rsid w:val="00B63C79"/>
    <w:rsid w:val="00B6422C"/>
    <w:rsid w:val="00B64D86"/>
    <w:rsid w:val="00B65543"/>
    <w:rsid w:val="00B655BC"/>
    <w:rsid w:val="00B65C3A"/>
    <w:rsid w:val="00B66268"/>
    <w:rsid w:val="00B6671F"/>
    <w:rsid w:val="00B677A4"/>
    <w:rsid w:val="00B70032"/>
    <w:rsid w:val="00B70762"/>
    <w:rsid w:val="00B70F9B"/>
    <w:rsid w:val="00B715B9"/>
    <w:rsid w:val="00B715FF"/>
    <w:rsid w:val="00B723AE"/>
    <w:rsid w:val="00B726BD"/>
    <w:rsid w:val="00B72B78"/>
    <w:rsid w:val="00B7336A"/>
    <w:rsid w:val="00B73590"/>
    <w:rsid w:val="00B744C5"/>
    <w:rsid w:val="00B744E1"/>
    <w:rsid w:val="00B74BE1"/>
    <w:rsid w:val="00B76026"/>
    <w:rsid w:val="00B77937"/>
    <w:rsid w:val="00B77B80"/>
    <w:rsid w:val="00B77B93"/>
    <w:rsid w:val="00B80568"/>
    <w:rsid w:val="00B805C9"/>
    <w:rsid w:val="00B80CD4"/>
    <w:rsid w:val="00B81295"/>
    <w:rsid w:val="00B813EB"/>
    <w:rsid w:val="00B81973"/>
    <w:rsid w:val="00B81AD2"/>
    <w:rsid w:val="00B81E9A"/>
    <w:rsid w:val="00B82DF2"/>
    <w:rsid w:val="00B836EC"/>
    <w:rsid w:val="00B8427A"/>
    <w:rsid w:val="00B848DF"/>
    <w:rsid w:val="00B85614"/>
    <w:rsid w:val="00B87AF3"/>
    <w:rsid w:val="00B90020"/>
    <w:rsid w:val="00B90655"/>
    <w:rsid w:val="00B9072D"/>
    <w:rsid w:val="00B91A6A"/>
    <w:rsid w:val="00B91B9E"/>
    <w:rsid w:val="00B9207F"/>
    <w:rsid w:val="00B92D3C"/>
    <w:rsid w:val="00B92EE9"/>
    <w:rsid w:val="00B93758"/>
    <w:rsid w:val="00B93E04"/>
    <w:rsid w:val="00B94595"/>
    <w:rsid w:val="00B956AC"/>
    <w:rsid w:val="00B95924"/>
    <w:rsid w:val="00B95DBB"/>
    <w:rsid w:val="00B95DF5"/>
    <w:rsid w:val="00B9641D"/>
    <w:rsid w:val="00B96498"/>
    <w:rsid w:val="00B96BA4"/>
    <w:rsid w:val="00B96D7E"/>
    <w:rsid w:val="00B9723A"/>
    <w:rsid w:val="00B9732A"/>
    <w:rsid w:val="00B97649"/>
    <w:rsid w:val="00B97693"/>
    <w:rsid w:val="00BA03CD"/>
    <w:rsid w:val="00BA1B14"/>
    <w:rsid w:val="00BA1C43"/>
    <w:rsid w:val="00BA1FA4"/>
    <w:rsid w:val="00BA2919"/>
    <w:rsid w:val="00BA335E"/>
    <w:rsid w:val="00BA35F7"/>
    <w:rsid w:val="00BA3687"/>
    <w:rsid w:val="00BA3B0B"/>
    <w:rsid w:val="00BA3BAE"/>
    <w:rsid w:val="00BA4069"/>
    <w:rsid w:val="00BA41B9"/>
    <w:rsid w:val="00BA4613"/>
    <w:rsid w:val="00BA504D"/>
    <w:rsid w:val="00BA53A2"/>
    <w:rsid w:val="00BA7853"/>
    <w:rsid w:val="00BA79AC"/>
    <w:rsid w:val="00BA7C20"/>
    <w:rsid w:val="00BA7DFD"/>
    <w:rsid w:val="00BB05D8"/>
    <w:rsid w:val="00BB07E4"/>
    <w:rsid w:val="00BB2E25"/>
    <w:rsid w:val="00BB33B9"/>
    <w:rsid w:val="00BB365D"/>
    <w:rsid w:val="00BB4005"/>
    <w:rsid w:val="00BB43DA"/>
    <w:rsid w:val="00BB610A"/>
    <w:rsid w:val="00BB63C6"/>
    <w:rsid w:val="00BB6619"/>
    <w:rsid w:val="00BB7321"/>
    <w:rsid w:val="00BC0E19"/>
    <w:rsid w:val="00BC1ABC"/>
    <w:rsid w:val="00BC223A"/>
    <w:rsid w:val="00BC2B52"/>
    <w:rsid w:val="00BC40B5"/>
    <w:rsid w:val="00BC464A"/>
    <w:rsid w:val="00BC4683"/>
    <w:rsid w:val="00BC479E"/>
    <w:rsid w:val="00BC5389"/>
    <w:rsid w:val="00BC5466"/>
    <w:rsid w:val="00BC5D1A"/>
    <w:rsid w:val="00BC62FD"/>
    <w:rsid w:val="00BD02F6"/>
    <w:rsid w:val="00BD0966"/>
    <w:rsid w:val="00BD0BBC"/>
    <w:rsid w:val="00BD0D88"/>
    <w:rsid w:val="00BD1CE7"/>
    <w:rsid w:val="00BD28CA"/>
    <w:rsid w:val="00BD4092"/>
    <w:rsid w:val="00BD42A2"/>
    <w:rsid w:val="00BD5040"/>
    <w:rsid w:val="00BD5102"/>
    <w:rsid w:val="00BD5879"/>
    <w:rsid w:val="00BD6346"/>
    <w:rsid w:val="00BD67FD"/>
    <w:rsid w:val="00BD68D8"/>
    <w:rsid w:val="00BD69D1"/>
    <w:rsid w:val="00BD6EC3"/>
    <w:rsid w:val="00BE0425"/>
    <w:rsid w:val="00BE0491"/>
    <w:rsid w:val="00BE0E77"/>
    <w:rsid w:val="00BE1A7A"/>
    <w:rsid w:val="00BE27AD"/>
    <w:rsid w:val="00BE27DB"/>
    <w:rsid w:val="00BE294A"/>
    <w:rsid w:val="00BE2E6A"/>
    <w:rsid w:val="00BE31EC"/>
    <w:rsid w:val="00BE35A0"/>
    <w:rsid w:val="00BE42EB"/>
    <w:rsid w:val="00BE5894"/>
    <w:rsid w:val="00BE7369"/>
    <w:rsid w:val="00BE74B2"/>
    <w:rsid w:val="00BF0354"/>
    <w:rsid w:val="00BF0D42"/>
    <w:rsid w:val="00BF1016"/>
    <w:rsid w:val="00BF1631"/>
    <w:rsid w:val="00BF16EF"/>
    <w:rsid w:val="00BF27FD"/>
    <w:rsid w:val="00BF2964"/>
    <w:rsid w:val="00BF3A4F"/>
    <w:rsid w:val="00BF3E39"/>
    <w:rsid w:val="00BF4373"/>
    <w:rsid w:val="00BF4C15"/>
    <w:rsid w:val="00BF4E83"/>
    <w:rsid w:val="00BF6080"/>
    <w:rsid w:val="00BF66A2"/>
    <w:rsid w:val="00BF6A06"/>
    <w:rsid w:val="00BF6F9C"/>
    <w:rsid w:val="00BF70FB"/>
    <w:rsid w:val="00BF7897"/>
    <w:rsid w:val="00BF7A32"/>
    <w:rsid w:val="00BF7B70"/>
    <w:rsid w:val="00BF7C20"/>
    <w:rsid w:val="00C003E1"/>
    <w:rsid w:val="00C0093E"/>
    <w:rsid w:val="00C01927"/>
    <w:rsid w:val="00C01CF0"/>
    <w:rsid w:val="00C01E32"/>
    <w:rsid w:val="00C0265C"/>
    <w:rsid w:val="00C02E02"/>
    <w:rsid w:val="00C031AA"/>
    <w:rsid w:val="00C0320A"/>
    <w:rsid w:val="00C039E4"/>
    <w:rsid w:val="00C03A2C"/>
    <w:rsid w:val="00C05CE9"/>
    <w:rsid w:val="00C05D3A"/>
    <w:rsid w:val="00C0640F"/>
    <w:rsid w:val="00C074C0"/>
    <w:rsid w:val="00C07FFC"/>
    <w:rsid w:val="00C104B5"/>
    <w:rsid w:val="00C108B5"/>
    <w:rsid w:val="00C10AB4"/>
    <w:rsid w:val="00C11536"/>
    <w:rsid w:val="00C116E3"/>
    <w:rsid w:val="00C11F71"/>
    <w:rsid w:val="00C12A4F"/>
    <w:rsid w:val="00C1353C"/>
    <w:rsid w:val="00C13C5C"/>
    <w:rsid w:val="00C14F0E"/>
    <w:rsid w:val="00C14FE8"/>
    <w:rsid w:val="00C15568"/>
    <w:rsid w:val="00C156BF"/>
    <w:rsid w:val="00C161F1"/>
    <w:rsid w:val="00C16754"/>
    <w:rsid w:val="00C16A9F"/>
    <w:rsid w:val="00C1779A"/>
    <w:rsid w:val="00C20017"/>
    <w:rsid w:val="00C20EE6"/>
    <w:rsid w:val="00C21114"/>
    <w:rsid w:val="00C217A4"/>
    <w:rsid w:val="00C218C0"/>
    <w:rsid w:val="00C22A8F"/>
    <w:rsid w:val="00C22D01"/>
    <w:rsid w:val="00C23DD4"/>
    <w:rsid w:val="00C23FB5"/>
    <w:rsid w:val="00C24906"/>
    <w:rsid w:val="00C249EB"/>
    <w:rsid w:val="00C24FED"/>
    <w:rsid w:val="00C25861"/>
    <w:rsid w:val="00C2638E"/>
    <w:rsid w:val="00C26856"/>
    <w:rsid w:val="00C26A32"/>
    <w:rsid w:val="00C26ACD"/>
    <w:rsid w:val="00C273B9"/>
    <w:rsid w:val="00C3090D"/>
    <w:rsid w:val="00C315C8"/>
    <w:rsid w:val="00C31CF9"/>
    <w:rsid w:val="00C3210F"/>
    <w:rsid w:val="00C323C8"/>
    <w:rsid w:val="00C325BC"/>
    <w:rsid w:val="00C3260D"/>
    <w:rsid w:val="00C3308A"/>
    <w:rsid w:val="00C3334C"/>
    <w:rsid w:val="00C3348B"/>
    <w:rsid w:val="00C33702"/>
    <w:rsid w:val="00C33F86"/>
    <w:rsid w:val="00C3429D"/>
    <w:rsid w:val="00C34595"/>
    <w:rsid w:val="00C34626"/>
    <w:rsid w:val="00C34C42"/>
    <w:rsid w:val="00C35361"/>
    <w:rsid w:val="00C3606C"/>
    <w:rsid w:val="00C37D35"/>
    <w:rsid w:val="00C40033"/>
    <w:rsid w:val="00C40302"/>
    <w:rsid w:val="00C404B6"/>
    <w:rsid w:val="00C40522"/>
    <w:rsid w:val="00C40719"/>
    <w:rsid w:val="00C40AD5"/>
    <w:rsid w:val="00C41621"/>
    <w:rsid w:val="00C41C1D"/>
    <w:rsid w:val="00C41E2D"/>
    <w:rsid w:val="00C41EF6"/>
    <w:rsid w:val="00C42961"/>
    <w:rsid w:val="00C42C85"/>
    <w:rsid w:val="00C439B7"/>
    <w:rsid w:val="00C43A2A"/>
    <w:rsid w:val="00C443F6"/>
    <w:rsid w:val="00C4483F"/>
    <w:rsid w:val="00C44A45"/>
    <w:rsid w:val="00C45BA8"/>
    <w:rsid w:val="00C46539"/>
    <w:rsid w:val="00C4657E"/>
    <w:rsid w:val="00C465C8"/>
    <w:rsid w:val="00C4707C"/>
    <w:rsid w:val="00C50412"/>
    <w:rsid w:val="00C5126D"/>
    <w:rsid w:val="00C5199C"/>
    <w:rsid w:val="00C51C30"/>
    <w:rsid w:val="00C51C75"/>
    <w:rsid w:val="00C536B8"/>
    <w:rsid w:val="00C542F3"/>
    <w:rsid w:val="00C54733"/>
    <w:rsid w:val="00C54C11"/>
    <w:rsid w:val="00C54EFC"/>
    <w:rsid w:val="00C55909"/>
    <w:rsid w:val="00C57393"/>
    <w:rsid w:val="00C573CE"/>
    <w:rsid w:val="00C577E5"/>
    <w:rsid w:val="00C60C12"/>
    <w:rsid w:val="00C61002"/>
    <w:rsid w:val="00C61233"/>
    <w:rsid w:val="00C612F0"/>
    <w:rsid w:val="00C618A2"/>
    <w:rsid w:val="00C61A73"/>
    <w:rsid w:val="00C62B5B"/>
    <w:rsid w:val="00C64B6A"/>
    <w:rsid w:val="00C64E0B"/>
    <w:rsid w:val="00C653FE"/>
    <w:rsid w:val="00C6580A"/>
    <w:rsid w:val="00C6617D"/>
    <w:rsid w:val="00C6675F"/>
    <w:rsid w:val="00C66D99"/>
    <w:rsid w:val="00C6706D"/>
    <w:rsid w:val="00C670D9"/>
    <w:rsid w:val="00C67404"/>
    <w:rsid w:val="00C674ED"/>
    <w:rsid w:val="00C70930"/>
    <w:rsid w:val="00C71128"/>
    <w:rsid w:val="00C720A9"/>
    <w:rsid w:val="00C72E1B"/>
    <w:rsid w:val="00C73986"/>
    <w:rsid w:val="00C73E48"/>
    <w:rsid w:val="00C7447E"/>
    <w:rsid w:val="00C750B1"/>
    <w:rsid w:val="00C75544"/>
    <w:rsid w:val="00C761C5"/>
    <w:rsid w:val="00C764FB"/>
    <w:rsid w:val="00C76E44"/>
    <w:rsid w:val="00C76ECF"/>
    <w:rsid w:val="00C779D2"/>
    <w:rsid w:val="00C779E8"/>
    <w:rsid w:val="00C80242"/>
    <w:rsid w:val="00C8164C"/>
    <w:rsid w:val="00C8304B"/>
    <w:rsid w:val="00C83299"/>
    <w:rsid w:val="00C8396A"/>
    <w:rsid w:val="00C842D9"/>
    <w:rsid w:val="00C843E7"/>
    <w:rsid w:val="00C84618"/>
    <w:rsid w:val="00C850A2"/>
    <w:rsid w:val="00C8625E"/>
    <w:rsid w:val="00C867FA"/>
    <w:rsid w:val="00C873D9"/>
    <w:rsid w:val="00C87540"/>
    <w:rsid w:val="00C87554"/>
    <w:rsid w:val="00C87FDF"/>
    <w:rsid w:val="00C90944"/>
    <w:rsid w:val="00C90E81"/>
    <w:rsid w:val="00C90F7F"/>
    <w:rsid w:val="00C9102C"/>
    <w:rsid w:val="00C9149F"/>
    <w:rsid w:val="00C91BDE"/>
    <w:rsid w:val="00C9217D"/>
    <w:rsid w:val="00C9298C"/>
    <w:rsid w:val="00C934C1"/>
    <w:rsid w:val="00C93582"/>
    <w:rsid w:val="00C93AA0"/>
    <w:rsid w:val="00C93B80"/>
    <w:rsid w:val="00C93D67"/>
    <w:rsid w:val="00C9413B"/>
    <w:rsid w:val="00C95AF3"/>
    <w:rsid w:val="00C95BCB"/>
    <w:rsid w:val="00C96105"/>
    <w:rsid w:val="00C96AD0"/>
    <w:rsid w:val="00C96DED"/>
    <w:rsid w:val="00C97D26"/>
    <w:rsid w:val="00C97D74"/>
    <w:rsid w:val="00C97F0D"/>
    <w:rsid w:val="00CA02D5"/>
    <w:rsid w:val="00CA04BC"/>
    <w:rsid w:val="00CA0719"/>
    <w:rsid w:val="00CA1240"/>
    <w:rsid w:val="00CA23A6"/>
    <w:rsid w:val="00CA2A8B"/>
    <w:rsid w:val="00CA41C3"/>
    <w:rsid w:val="00CA54A6"/>
    <w:rsid w:val="00CA5BB0"/>
    <w:rsid w:val="00CA5D37"/>
    <w:rsid w:val="00CA64C0"/>
    <w:rsid w:val="00CA69DA"/>
    <w:rsid w:val="00CA6A8B"/>
    <w:rsid w:val="00CB08CE"/>
    <w:rsid w:val="00CB09C3"/>
    <w:rsid w:val="00CB0EB8"/>
    <w:rsid w:val="00CB151F"/>
    <w:rsid w:val="00CB1A15"/>
    <w:rsid w:val="00CB2874"/>
    <w:rsid w:val="00CB2AD2"/>
    <w:rsid w:val="00CB3629"/>
    <w:rsid w:val="00CB3C89"/>
    <w:rsid w:val="00CB3D96"/>
    <w:rsid w:val="00CB423E"/>
    <w:rsid w:val="00CB48F0"/>
    <w:rsid w:val="00CB4D33"/>
    <w:rsid w:val="00CB5DD7"/>
    <w:rsid w:val="00CB5F1F"/>
    <w:rsid w:val="00CB6561"/>
    <w:rsid w:val="00CB6AC8"/>
    <w:rsid w:val="00CB7D57"/>
    <w:rsid w:val="00CB7D7E"/>
    <w:rsid w:val="00CC14F1"/>
    <w:rsid w:val="00CC160B"/>
    <w:rsid w:val="00CC3B30"/>
    <w:rsid w:val="00CC4571"/>
    <w:rsid w:val="00CC4626"/>
    <w:rsid w:val="00CC46EA"/>
    <w:rsid w:val="00CC533C"/>
    <w:rsid w:val="00CC54B0"/>
    <w:rsid w:val="00CC57F6"/>
    <w:rsid w:val="00CC5B72"/>
    <w:rsid w:val="00CC5DF0"/>
    <w:rsid w:val="00CC5E55"/>
    <w:rsid w:val="00CC5ED9"/>
    <w:rsid w:val="00CC604C"/>
    <w:rsid w:val="00CC6DDD"/>
    <w:rsid w:val="00CC70EB"/>
    <w:rsid w:val="00CC7C06"/>
    <w:rsid w:val="00CD07D5"/>
    <w:rsid w:val="00CD0D30"/>
    <w:rsid w:val="00CD18F6"/>
    <w:rsid w:val="00CD1FDE"/>
    <w:rsid w:val="00CD23AD"/>
    <w:rsid w:val="00CD3BD1"/>
    <w:rsid w:val="00CD429B"/>
    <w:rsid w:val="00CD4341"/>
    <w:rsid w:val="00CD466F"/>
    <w:rsid w:val="00CD5C97"/>
    <w:rsid w:val="00CD6FDC"/>
    <w:rsid w:val="00CE0758"/>
    <w:rsid w:val="00CE0998"/>
    <w:rsid w:val="00CE10EA"/>
    <w:rsid w:val="00CE12BB"/>
    <w:rsid w:val="00CE269F"/>
    <w:rsid w:val="00CE288B"/>
    <w:rsid w:val="00CE2A7F"/>
    <w:rsid w:val="00CE2D99"/>
    <w:rsid w:val="00CE3313"/>
    <w:rsid w:val="00CE5363"/>
    <w:rsid w:val="00CE6A72"/>
    <w:rsid w:val="00CE797D"/>
    <w:rsid w:val="00CF0980"/>
    <w:rsid w:val="00CF1033"/>
    <w:rsid w:val="00CF15BC"/>
    <w:rsid w:val="00CF21A0"/>
    <w:rsid w:val="00CF2414"/>
    <w:rsid w:val="00CF26BC"/>
    <w:rsid w:val="00CF2BA6"/>
    <w:rsid w:val="00CF31DC"/>
    <w:rsid w:val="00CF3711"/>
    <w:rsid w:val="00CF4424"/>
    <w:rsid w:val="00CF498C"/>
    <w:rsid w:val="00CF49ED"/>
    <w:rsid w:val="00CF4E35"/>
    <w:rsid w:val="00CF6A5A"/>
    <w:rsid w:val="00CF6F78"/>
    <w:rsid w:val="00CF70A3"/>
    <w:rsid w:val="00D0020B"/>
    <w:rsid w:val="00D011B6"/>
    <w:rsid w:val="00D01BF3"/>
    <w:rsid w:val="00D02858"/>
    <w:rsid w:val="00D02A9B"/>
    <w:rsid w:val="00D033C0"/>
    <w:rsid w:val="00D04A38"/>
    <w:rsid w:val="00D04F15"/>
    <w:rsid w:val="00D056FD"/>
    <w:rsid w:val="00D06450"/>
    <w:rsid w:val="00D067A8"/>
    <w:rsid w:val="00D06BE8"/>
    <w:rsid w:val="00D06F91"/>
    <w:rsid w:val="00D077A6"/>
    <w:rsid w:val="00D10B4A"/>
    <w:rsid w:val="00D1103B"/>
    <w:rsid w:val="00D11521"/>
    <w:rsid w:val="00D1177A"/>
    <w:rsid w:val="00D11967"/>
    <w:rsid w:val="00D1199A"/>
    <w:rsid w:val="00D1220F"/>
    <w:rsid w:val="00D12C6C"/>
    <w:rsid w:val="00D12C6F"/>
    <w:rsid w:val="00D12CE5"/>
    <w:rsid w:val="00D133BF"/>
    <w:rsid w:val="00D13E49"/>
    <w:rsid w:val="00D140A7"/>
    <w:rsid w:val="00D1532C"/>
    <w:rsid w:val="00D158E5"/>
    <w:rsid w:val="00D15A48"/>
    <w:rsid w:val="00D15AE8"/>
    <w:rsid w:val="00D16440"/>
    <w:rsid w:val="00D1661A"/>
    <w:rsid w:val="00D1721E"/>
    <w:rsid w:val="00D176A1"/>
    <w:rsid w:val="00D21151"/>
    <w:rsid w:val="00D21B8D"/>
    <w:rsid w:val="00D21E02"/>
    <w:rsid w:val="00D225E6"/>
    <w:rsid w:val="00D22B08"/>
    <w:rsid w:val="00D232A7"/>
    <w:rsid w:val="00D243F4"/>
    <w:rsid w:val="00D25C4A"/>
    <w:rsid w:val="00D25F34"/>
    <w:rsid w:val="00D278A9"/>
    <w:rsid w:val="00D308E4"/>
    <w:rsid w:val="00D3142C"/>
    <w:rsid w:val="00D314B8"/>
    <w:rsid w:val="00D3180B"/>
    <w:rsid w:val="00D31C93"/>
    <w:rsid w:val="00D31FA7"/>
    <w:rsid w:val="00D321A1"/>
    <w:rsid w:val="00D3256C"/>
    <w:rsid w:val="00D32625"/>
    <w:rsid w:val="00D32AA7"/>
    <w:rsid w:val="00D331CF"/>
    <w:rsid w:val="00D331DB"/>
    <w:rsid w:val="00D33BDC"/>
    <w:rsid w:val="00D33CE8"/>
    <w:rsid w:val="00D34000"/>
    <w:rsid w:val="00D349BF"/>
    <w:rsid w:val="00D34ACF"/>
    <w:rsid w:val="00D3516F"/>
    <w:rsid w:val="00D358F8"/>
    <w:rsid w:val="00D35F60"/>
    <w:rsid w:val="00D3616C"/>
    <w:rsid w:val="00D3665B"/>
    <w:rsid w:val="00D36CF0"/>
    <w:rsid w:val="00D37C5B"/>
    <w:rsid w:val="00D37C72"/>
    <w:rsid w:val="00D40245"/>
    <w:rsid w:val="00D4039E"/>
    <w:rsid w:val="00D40CE2"/>
    <w:rsid w:val="00D41116"/>
    <w:rsid w:val="00D41A44"/>
    <w:rsid w:val="00D41B08"/>
    <w:rsid w:val="00D42068"/>
    <w:rsid w:val="00D4256A"/>
    <w:rsid w:val="00D428FD"/>
    <w:rsid w:val="00D42A8E"/>
    <w:rsid w:val="00D42ECA"/>
    <w:rsid w:val="00D42EFC"/>
    <w:rsid w:val="00D432FB"/>
    <w:rsid w:val="00D43422"/>
    <w:rsid w:val="00D44688"/>
    <w:rsid w:val="00D44776"/>
    <w:rsid w:val="00D44AF3"/>
    <w:rsid w:val="00D44C75"/>
    <w:rsid w:val="00D44FB7"/>
    <w:rsid w:val="00D45333"/>
    <w:rsid w:val="00D454DB"/>
    <w:rsid w:val="00D46C38"/>
    <w:rsid w:val="00D46CE6"/>
    <w:rsid w:val="00D46D83"/>
    <w:rsid w:val="00D46E34"/>
    <w:rsid w:val="00D4736D"/>
    <w:rsid w:val="00D475DC"/>
    <w:rsid w:val="00D4773F"/>
    <w:rsid w:val="00D479B2"/>
    <w:rsid w:val="00D501AD"/>
    <w:rsid w:val="00D50BD6"/>
    <w:rsid w:val="00D50BF7"/>
    <w:rsid w:val="00D5155C"/>
    <w:rsid w:val="00D52671"/>
    <w:rsid w:val="00D52A23"/>
    <w:rsid w:val="00D53458"/>
    <w:rsid w:val="00D545DA"/>
    <w:rsid w:val="00D54ECD"/>
    <w:rsid w:val="00D563C9"/>
    <w:rsid w:val="00D564DF"/>
    <w:rsid w:val="00D57276"/>
    <w:rsid w:val="00D578ED"/>
    <w:rsid w:val="00D57FEB"/>
    <w:rsid w:val="00D60265"/>
    <w:rsid w:val="00D605D2"/>
    <w:rsid w:val="00D60698"/>
    <w:rsid w:val="00D60D5A"/>
    <w:rsid w:val="00D60E68"/>
    <w:rsid w:val="00D61768"/>
    <w:rsid w:val="00D62342"/>
    <w:rsid w:val="00D62545"/>
    <w:rsid w:val="00D62D5D"/>
    <w:rsid w:val="00D631C8"/>
    <w:rsid w:val="00D6344A"/>
    <w:rsid w:val="00D63900"/>
    <w:rsid w:val="00D63DB8"/>
    <w:rsid w:val="00D67A36"/>
    <w:rsid w:val="00D67C17"/>
    <w:rsid w:val="00D704A3"/>
    <w:rsid w:val="00D707B6"/>
    <w:rsid w:val="00D714D7"/>
    <w:rsid w:val="00D71539"/>
    <w:rsid w:val="00D7197E"/>
    <w:rsid w:val="00D71DCD"/>
    <w:rsid w:val="00D71F2D"/>
    <w:rsid w:val="00D72740"/>
    <w:rsid w:val="00D72747"/>
    <w:rsid w:val="00D7288B"/>
    <w:rsid w:val="00D73479"/>
    <w:rsid w:val="00D7361C"/>
    <w:rsid w:val="00D7399F"/>
    <w:rsid w:val="00D74222"/>
    <w:rsid w:val="00D744F3"/>
    <w:rsid w:val="00D747B9"/>
    <w:rsid w:val="00D74E21"/>
    <w:rsid w:val="00D74EAB"/>
    <w:rsid w:val="00D75597"/>
    <w:rsid w:val="00D758CE"/>
    <w:rsid w:val="00D763EB"/>
    <w:rsid w:val="00D766A0"/>
    <w:rsid w:val="00D76D23"/>
    <w:rsid w:val="00D77331"/>
    <w:rsid w:val="00D773F4"/>
    <w:rsid w:val="00D8077B"/>
    <w:rsid w:val="00D8099B"/>
    <w:rsid w:val="00D80F9E"/>
    <w:rsid w:val="00D81324"/>
    <w:rsid w:val="00D813F6"/>
    <w:rsid w:val="00D824D1"/>
    <w:rsid w:val="00D82D49"/>
    <w:rsid w:val="00D835A7"/>
    <w:rsid w:val="00D83BE2"/>
    <w:rsid w:val="00D840F7"/>
    <w:rsid w:val="00D841F0"/>
    <w:rsid w:val="00D84DF0"/>
    <w:rsid w:val="00D85993"/>
    <w:rsid w:val="00D85B5F"/>
    <w:rsid w:val="00D860AD"/>
    <w:rsid w:val="00D86271"/>
    <w:rsid w:val="00D86759"/>
    <w:rsid w:val="00D87A2E"/>
    <w:rsid w:val="00D902A2"/>
    <w:rsid w:val="00D9035C"/>
    <w:rsid w:val="00D91BEA"/>
    <w:rsid w:val="00D9267F"/>
    <w:rsid w:val="00D92A24"/>
    <w:rsid w:val="00D92C8B"/>
    <w:rsid w:val="00D93148"/>
    <w:rsid w:val="00D93645"/>
    <w:rsid w:val="00D94035"/>
    <w:rsid w:val="00D957D9"/>
    <w:rsid w:val="00D95AFB"/>
    <w:rsid w:val="00D96053"/>
    <w:rsid w:val="00D96411"/>
    <w:rsid w:val="00D97B5F"/>
    <w:rsid w:val="00D97DA9"/>
    <w:rsid w:val="00DA062E"/>
    <w:rsid w:val="00DA0EDA"/>
    <w:rsid w:val="00DA269B"/>
    <w:rsid w:val="00DA27A5"/>
    <w:rsid w:val="00DA2A6E"/>
    <w:rsid w:val="00DA3537"/>
    <w:rsid w:val="00DA3E30"/>
    <w:rsid w:val="00DA46B4"/>
    <w:rsid w:val="00DA46F9"/>
    <w:rsid w:val="00DA4846"/>
    <w:rsid w:val="00DA51B7"/>
    <w:rsid w:val="00DA5A68"/>
    <w:rsid w:val="00DA5DD3"/>
    <w:rsid w:val="00DA653C"/>
    <w:rsid w:val="00DA7472"/>
    <w:rsid w:val="00DA748C"/>
    <w:rsid w:val="00DA7A0D"/>
    <w:rsid w:val="00DB0432"/>
    <w:rsid w:val="00DB04C1"/>
    <w:rsid w:val="00DB07F0"/>
    <w:rsid w:val="00DB118F"/>
    <w:rsid w:val="00DB1F8E"/>
    <w:rsid w:val="00DB2EF2"/>
    <w:rsid w:val="00DB323E"/>
    <w:rsid w:val="00DB33DA"/>
    <w:rsid w:val="00DB34F5"/>
    <w:rsid w:val="00DB3842"/>
    <w:rsid w:val="00DB3C4A"/>
    <w:rsid w:val="00DB40E5"/>
    <w:rsid w:val="00DB4293"/>
    <w:rsid w:val="00DB4E25"/>
    <w:rsid w:val="00DB58A5"/>
    <w:rsid w:val="00DB62BD"/>
    <w:rsid w:val="00DC06F6"/>
    <w:rsid w:val="00DC0C81"/>
    <w:rsid w:val="00DC192C"/>
    <w:rsid w:val="00DC1C85"/>
    <w:rsid w:val="00DC1CE7"/>
    <w:rsid w:val="00DC2262"/>
    <w:rsid w:val="00DC2CDF"/>
    <w:rsid w:val="00DC2DAE"/>
    <w:rsid w:val="00DC323A"/>
    <w:rsid w:val="00DC360D"/>
    <w:rsid w:val="00DC395C"/>
    <w:rsid w:val="00DC4242"/>
    <w:rsid w:val="00DC45E2"/>
    <w:rsid w:val="00DC4625"/>
    <w:rsid w:val="00DC52DA"/>
    <w:rsid w:val="00DC5786"/>
    <w:rsid w:val="00DC6261"/>
    <w:rsid w:val="00DC6EBE"/>
    <w:rsid w:val="00DC7131"/>
    <w:rsid w:val="00DC7526"/>
    <w:rsid w:val="00DC7B6E"/>
    <w:rsid w:val="00DD01AD"/>
    <w:rsid w:val="00DD08FD"/>
    <w:rsid w:val="00DD1153"/>
    <w:rsid w:val="00DD17B2"/>
    <w:rsid w:val="00DD185C"/>
    <w:rsid w:val="00DD1B8A"/>
    <w:rsid w:val="00DD1CFD"/>
    <w:rsid w:val="00DD275F"/>
    <w:rsid w:val="00DD33F6"/>
    <w:rsid w:val="00DD34F2"/>
    <w:rsid w:val="00DD3A76"/>
    <w:rsid w:val="00DD57F6"/>
    <w:rsid w:val="00DD5992"/>
    <w:rsid w:val="00DD5AA8"/>
    <w:rsid w:val="00DD5D27"/>
    <w:rsid w:val="00DD6BD1"/>
    <w:rsid w:val="00DD6EEA"/>
    <w:rsid w:val="00DD7615"/>
    <w:rsid w:val="00DE0438"/>
    <w:rsid w:val="00DE06ED"/>
    <w:rsid w:val="00DE1B82"/>
    <w:rsid w:val="00DE1C37"/>
    <w:rsid w:val="00DE23EF"/>
    <w:rsid w:val="00DE25E2"/>
    <w:rsid w:val="00DE357A"/>
    <w:rsid w:val="00DE3595"/>
    <w:rsid w:val="00DE39C4"/>
    <w:rsid w:val="00DE3D6A"/>
    <w:rsid w:val="00DE443D"/>
    <w:rsid w:val="00DE5616"/>
    <w:rsid w:val="00DE614C"/>
    <w:rsid w:val="00DE635C"/>
    <w:rsid w:val="00DE650B"/>
    <w:rsid w:val="00DE6B23"/>
    <w:rsid w:val="00DE6D54"/>
    <w:rsid w:val="00DE6E94"/>
    <w:rsid w:val="00DE7092"/>
    <w:rsid w:val="00DE733D"/>
    <w:rsid w:val="00DE78C8"/>
    <w:rsid w:val="00DE7C66"/>
    <w:rsid w:val="00DF01CD"/>
    <w:rsid w:val="00DF20EB"/>
    <w:rsid w:val="00DF21DA"/>
    <w:rsid w:val="00DF2C41"/>
    <w:rsid w:val="00DF3281"/>
    <w:rsid w:val="00DF393E"/>
    <w:rsid w:val="00DF430C"/>
    <w:rsid w:val="00DF4347"/>
    <w:rsid w:val="00DF447E"/>
    <w:rsid w:val="00DF4847"/>
    <w:rsid w:val="00DF4FA0"/>
    <w:rsid w:val="00DF4FFB"/>
    <w:rsid w:val="00DF543B"/>
    <w:rsid w:val="00DF613F"/>
    <w:rsid w:val="00DF6833"/>
    <w:rsid w:val="00DF6BE9"/>
    <w:rsid w:val="00DF6D25"/>
    <w:rsid w:val="00DF71CA"/>
    <w:rsid w:val="00E00207"/>
    <w:rsid w:val="00E00280"/>
    <w:rsid w:val="00E00552"/>
    <w:rsid w:val="00E007CA"/>
    <w:rsid w:val="00E00862"/>
    <w:rsid w:val="00E0118F"/>
    <w:rsid w:val="00E01202"/>
    <w:rsid w:val="00E01816"/>
    <w:rsid w:val="00E01E29"/>
    <w:rsid w:val="00E01EE9"/>
    <w:rsid w:val="00E02055"/>
    <w:rsid w:val="00E02433"/>
    <w:rsid w:val="00E03365"/>
    <w:rsid w:val="00E0450F"/>
    <w:rsid w:val="00E047E5"/>
    <w:rsid w:val="00E05169"/>
    <w:rsid w:val="00E0625B"/>
    <w:rsid w:val="00E062DC"/>
    <w:rsid w:val="00E0653F"/>
    <w:rsid w:val="00E104CE"/>
    <w:rsid w:val="00E10CE0"/>
    <w:rsid w:val="00E11860"/>
    <w:rsid w:val="00E1199F"/>
    <w:rsid w:val="00E11BF4"/>
    <w:rsid w:val="00E123F8"/>
    <w:rsid w:val="00E1361E"/>
    <w:rsid w:val="00E14259"/>
    <w:rsid w:val="00E1465D"/>
    <w:rsid w:val="00E16753"/>
    <w:rsid w:val="00E16B72"/>
    <w:rsid w:val="00E16D17"/>
    <w:rsid w:val="00E1700E"/>
    <w:rsid w:val="00E1773E"/>
    <w:rsid w:val="00E17D2E"/>
    <w:rsid w:val="00E20054"/>
    <w:rsid w:val="00E209E3"/>
    <w:rsid w:val="00E20DC0"/>
    <w:rsid w:val="00E2168C"/>
    <w:rsid w:val="00E220C6"/>
    <w:rsid w:val="00E2374A"/>
    <w:rsid w:val="00E23D35"/>
    <w:rsid w:val="00E2437B"/>
    <w:rsid w:val="00E24427"/>
    <w:rsid w:val="00E24455"/>
    <w:rsid w:val="00E25414"/>
    <w:rsid w:val="00E2549E"/>
    <w:rsid w:val="00E25906"/>
    <w:rsid w:val="00E260D0"/>
    <w:rsid w:val="00E26EDB"/>
    <w:rsid w:val="00E276C2"/>
    <w:rsid w:val="00E27AFC"/>
    <w:rsid w:val="00E27BB8"/>
    <w:rsid w:val="00E30606"/>
    <w:rsid w:val="00E30C48"/>
    <w:rsid w:val="00E3218A"/>
    <w:rsid w:val="00E32513"/>
    <w:rsid w:val="00E3261D"/>
    <w:rsid w:val="00E34048"/>
    <w:rsid w:val="00E35939"/>
    <w:rsid w:val="00E35C4A"/>
    <w:rsid w:val="00E35E8F"/>
    <w:rsid w:val="00E3609D"/>
    <w:rsid w:val="00E36D44"/>
    <w:rsid w:val="00E40E2F"/>
    <w:rsid w:val="00E411EC"/>
    <w:rsid w:val="00E42142"/>
    <w:rsid w:val="00E42474"/>
    <w:rsid w:val="00E42500"/>
    <w:rsid w:val="00E42AD0"/>
    <w:rsid w:val="00E4390B"/>
    <w:rsid w:val="00E450EF"/>
    <w:rsid w:val="00E45EAA"/>
    <w:rsid w:val="00E45FD4"/>
    <w:rsid w:val="00E4768F"/>
    <w:rsid w:val="00E476A7"/>
    <w:rsid w:val="00E47A9E"/>
    <w:rsid w:val="00E47D70"/>
    <w:rsid w:val="00E47E4B"/>
    <w:rsid w:val="00E505F4"/>
    <w:rsid w:val="00E50A41"/>
    <w:rsid w:val="00E517B7"/>
    <w:rsid w:val="00E522CE"/>
    <w:rsid w:val="00E525E7"/>
    <w:rsid w:val="00E5321B"/>
    <w:rsid w:val="00E53A56"/>
    <w:rsid w:val="00E53B9C"/>
    <w:rsid w:val="00E53C51"/>
    <w:rsid w:val="00E54164"/>
    <w:rsid w:val="00E544E8"/>
    <w:rsid w:val="00E54731"/>
    <w:rsid w:val="00E55338"/>
    <w:rsid w:val="00E554E8"/>
    <w:rsid w:val="00E555A6"/>
    <w:rsid w:val="00E563B5"/>
    <w:rsid w:val="00E5673C"/>
    <w:rsid w:val="00E56C70"/>
    <w:rsid w:val="00E56F18"/>
    <w:rsid w:val="00E57767"/>
    <w:rsid w:val="00E57D58"/>
    <w:rsid w:val="00E607E7"/>
    <w:rsid w:val="00E6093B"/>
    <w:rsid w:val="00E60C75"/>
    <w:rsid w:val="00E6258E"/>
    <w:rsid w:val="00E62BF7"/>
    <w:rsid w:val="00E62E2A"/>
    <w:rsid w:val="00E63093"/>
    <w:rsid w:val="00E6323D"/>
    <w:rsid w:val="00E633FB"/>
    <w:rsid w:val="00E635A0"/>
    <w:rsid w:val="00E63DA8"/>
    <w:rsid w:val="00E64957"/>
    <w:rsid w:val="00E64A34"/>
    <w:rsid w:val="00E654EB"/>
    <w:rsid w:val="00E65789"/>
    <w:rsid w:val="00E65C5D"/>
    <w:rsid w:val="00E6608C"/>
    <w:rsid w:val="00E66437"/>
    <w:rsid w:val="00E664BB"/>
    <w:rsid w:val="00E6696F"/>
    <w:rsid w:val="00E6719B"/>
    <w:rsid w:val="00E67562"/>
    <w:rsid w:val="00E6788B"/>
    <w:rsid w:val="00E67ED7"/>
    <w:rsid w:val="00E70337"/>
    <w:rsid w:val="00E721AB"/>
    <w:rsid w:val="00E737C6"/>
    <w:rsid w:val="00E73BF2"/>
    <w:rsid w:val="00E73E89"/>
    <w:rsid w:val="00E747BC"/>
    <w:rsid w:val="00E74E78"/>
    <w:rsid w:val="00E74FD9"/>
    <w:rsid w:val="00E75120"/>
    <w:rsid w:val="00E75514"/>
    <w:rsid w:val="00E7554E"/>
    <w:rsid w:val="00E7577F"/>
    <w:rsid w:val="00E75D5F"/>
    <w:rsid w:val="00E76CDC"/>
    <w:rsid w:val="00E774C0"/>
    <w:rsid w:val="00E775DD"/>
    <w:rsid w:val="00E77B21"/>
    <w:rsid w:val="00E804AA"/>
    <w:rsid w:val="00E80AF4"/>
    <w:rsid w:val="00E80BC7"/>
    <w:rsid w:val="00E80D72"/>
    <w:rsid w:val="00E810C2"/>
    <w:rsid w:val="00E8162D"/>
    <w:rsid w:val="00E81CA0"/>
    <w:rsid w:val="00E827E9"/>
    <w:rsid w:val="00E82F8D"/>
    <w:rsid w:val="00E83B67"/>
    <w:rsid w:val="00E83CCF"/>
    <w:rsid w:val="00E84F03"/>
    <w:rsid w:val="00E85DDC"/>
    <w:rsid w:val="00E85FF4"/>
    <w:rsid w:val="00E86B62"/>
    <w:rsid w:val="00E87159"/>
    <w:rsid w:val="00E90795"/>
    <w:rsid w:val="00E908CA"/>
    <w:rsid w:val="00E90B08"/>
    <w:rsid w:val="00E90C11"/>
    <w:rsid w:val="00E90E4F"/>
    <w:rsid w:val="00E916C2"/>
    <w:rsid w:val="00E91981"/>
    <w:rsid w:val="00E92B01"/>
    <w:rsid w:val="00E94AD0"/>
    <w:rsid w:val="00E94C2A"/>
    <w:rsid w:val="00E95CEE"/>
    <w:rsid w:val="00E962EF"/>
    <w:rsid w:val="00E970CC"/>
    <w:rsid w:val="00E9712C"/>
    <w:rsid w:val="00E9778B"/>
    <w:rsid w:val="00EA044F"/>
    <w:rsid w:val="00EA1426"/>
    <w:rsid w:val="00EA1A4C"/>
    <w:rsid w:val="00EA255F"/>
    <w:rsid w:val="00EA2DA6"/>
    <w:rsid w:val="00EA3C0B"/>
    <w:rsid w:val="00EA42B6"/>
    <w:rsid w:val="00EA4FEF"/>
    <w:rsid w:val="00EA51B0"/>
    <w:rsid w:val="00EA5733"/>
    <w:rsid w:val="00EA7D10"/>
    <w:rsid w:val="00EB00DD"/>
    <w:rsid w:val="00EB039E"/>
    <w:rsid w:val="00EB07D4"/>
    <w:rsid w:val="00EB131B"/>
    <w:rsid w:val="00EB1F2D"/>
    <w:rsid w:val="00EB30C0"/>
    <w:rsid w:val="00EB355C"/>
    <w:rsid w:val="00EB37E2"/>
    <w:rsid w:val="00EB383A"/>
    <w:rsid w:val="00EB3B61"/>
    <w:rsid w:val="00EB3D2F"/>
    <w:rsid w:val="00EB402E"/>
    <w:rsid w:val="00EB4D9F"/>
    <w:rsid w:val="00EB6C6D"/>
    <w:rsid w:val="00EB6CF1"/>
    <w:rsid w:val="00EB7A7A"/>
    <w:rsid w:val="00EB7DCF"/>
    <w:rsid w:val="00EC019E"/>
    <w:rsid w:val="00EC09D2"/>
    <w:rsid w:val="00EC0EFB"/>
    <w:rsid w:val="00EC0F2C"/>
    <w:rsid w:val="00EC17A8"/>
    <w:rsid w:val="00EC1BE9"/>
    <w:rsid w:val="00EC1C64"/>
    <w:rsid w:val="00EC2C46"/>
    <w:rsid w:val="00EC2EC7"/>
    <w:rsid w:val="00EC39D5"/>
    <w:rsid w:val="00EC48DD"/>
    <w:rsid w:val="00EC54DE"/>
    <w:rsid w:val="00EC5576"/>
    <w:rsid w:val="00EC5A35"/>
    <w:rsid w:val="00EC6FBB"/>
    <w:rsid w:val="00EC783C"/>
    <w:rsid w:val="00ED00B4"/>
    <w:rsid w:val="00ED02AE"/>
    <w:rsid w:val="00ED048E"/>
    <w:rsid w:val="00ED0FB5"/>
    <w:rsid w:val="00ED1B05"/>
    <w:rsid w:val="00ED2908"/>
    <w:rsid w:val="00ED2BD6"/>
    <w:rsid w:val="00ED3161"/>
    <w:rsid w:val="00ED31FE"/>
    <w:rsid w:val="00ED37B7"/>
    <w:rsid w:val="00ED3993"/>
    <w:rsid w:val="00ED436C"/>
    <w:rsid w:val="00ED43FA"/>
    <w:rsid w:val="00ED4B29"/>
    <w:rsid w:val="00ED50A6"/>
    <w:rsid w:val="00ED530F"/>
    <w:rsid w:val="00ED70ED"/>
    <w:rsid w:val="00ED72DD"/>
    <w:rsid w:val="00ED72E9"/>
    <w:rsid w:val="00EE0024"/>
    <w:rsid w:val="00EE07E6"/>
    <w:rsid w:val="00EE2752"/>
    <w:rsid w:val="00EE2AB2"/>
    <w:rsid w:val="00EE3D4F"/>
    <w:rsid w:val="00EE4393"/>
    <w:rsid w:val="00EE4747"/>
    <w:rsid w:val="00EE4E50"/>
    <w:rsid w:val="00EE5179"/>
    <w:rsid w:val="00EE5EF7"/>
    <w:rsid w:val="00EE631B"/>
    <w:rsid w:val="00EE709A"/>
    <w:rsid w:val="00EE7528"/>
    <w:rsid w:val="00EE790B"/>
    <w:rsid w:val="00EF02D5"/>
    <w:rsid w:val="00EF3221"/>
    <w:rsid w:val="00EF4184"/>
    <w:rsid w:val="00EF45F7"/>
    <w:rsid w:val="00EF4EA4"/>
    <w:rsid w:val="00EF5434"/>
    <w:rsid w:val="00EF598F"/>
    <w:rsid w:val="00EF5D56"/>
    <w:rsid w:val="00EF62A3"/>
    <w:rsid w:val="00EF70F7"/>
    <w:rsid w:val="00EF7661"/>
    <w:rsid w:val="00EF7780"/>
    <w:rsid w:val="00F00212"/>
    <w:rsid w:val="00F01836"/>
    <w:rsid w:val="00F02658"/>
    <w:rsid w:val="00F027BA"/>
    <w:rsid w:val="00F02869"/>
    <w:rsid w:val="00F03331"/>
    <w:rsid w:val="00F03992"/>
    <w:rsid w:val="00F047B0"/>
    <w:rsid w:val="00F05189"/>
    <w:rsid w:val="00F051D6"/>
    <w:rsid w:val="00F0536D"/>
    <w:rsid w:val="00F069DA"/>
    <w:rsid w:val="00F06C48"/>
    <w:rsid w:val="00F07178"/>
    <w:rsid w:val="00F07848"/>
    <w:rsid w:val="00F1020A"/>
    <w:rsid w:val="00F1082F"/>
    <w:rsid w:val="00F11194"/>
    <w:rsid w:val="00F1167C"/>
    <w:rsid w:val="00F11D35"/>
    <w:rsid w:val="00F12112"/>
    <w:rsid w:val="00F1369E"/>
    <w:rsid w:val="00F14222"/>
    <w:rsid w:val="00F14DBB"/>
    <w:rsid w:val="00F14EE9"/>
    <w:rsid w:val="00F15430"/>
    <w:rsid w:val="00F155C9"/>
    <w:rsid w:val="00F158BE"/>
    <w:rsid w:val="00F15A28"/>
    <w:rsid w:val="00F15EE2"/>
    <w:rsid w:val="00F15F5D"/>
    <w:rsid w:val="00F166C8"/>
    <w:rsid w:val="00F16F03"/>
    <w:rsid w:val="00F204FD"/>
    <w:rsid w:val="00F206FA"/>
    <w:rsid w:val="00F21333"/>
    <w:rsid w:val="00F21F31"/>
    <w:rsid w:val="00F2315D"/>
    <w:rsid w:val="00F23768"/>
    <w:rsid w:val="00F242AB"/>
    <w:rsid w:val="00F244DA"/>
    <w:rsid w:val="00F24581"/>
    <w:rsid w:val="00F25684"/>
    <w:rsid w:val="00F2652F"/>
    <w:rsid w:val="00F26B6C"/>
    <w:rsid w:val="00F26D68"/>
    <w:rsid w:val="00F276F8"/>
    <w:rsid w:val="00F278BC"/>
    <w:rsid w:val="00F27B97"/>
    <w:rsid w:val="00F27B99"/>
    <w:rsid w:val="00F3170F"/>
    <w:rsid w:val="00F320D5"/>
    <w:rsid w:val="00F32882"/>
    <w:rsid w:val="00F32EC2"/>
    <w:rsid w:val="00F3348F"/>
    <w:rsid w:val="00F33B61"/>
    <w:rsid w:val="00F34246"/>
    <w:rsid w:val="00F3574D"/>
    <w:rsid w:val="00F36D24"/>
    <w:rsid w:val="00F370FD"/>
    <w:rsid w:val="00F37109"/>
    <w:rsid w:val="00F40189"/>
    <w:rsid w:val="00F419AD"/>
    <w:rsid w:val="00F4379D"/>
    <w:rsid w:val="00F43E0C"/>
    <w:rsid w:val="00F44D39"/>
    <w:rsid w:val="00F453F9"/>
    <w:rsid w:val="00F45509"/>
    <w:rsid w:val="00F45595"/>
    <w:rsid w:val="00F4672D"/>
    <w:rsid w:val="00F47614"/>
    <w:rsid w:val="00F47E70"/>
    <w:rsid w:val="00F50E90"/>
    <w:rsid w:val="00F51B45"/>
    <w:rsid w:val="00F51F47"/>
    <w:rsid w:val="00F5201A"/>
    <w:rsid w:val="00F52C2D"/>
    <w:rsid w:val="00F52C8D"/>
    <w:rsid w:val="00F52E2B"/>
    <w:rsid w:val="00F53267"/>
    <w:rsid w:val="00F53742"/>
    <w:rsid w:val="00F53919"/>
    <w:rsid w:val="00F53A6A"/>
    <w:rsid w:val="00F53F05"/>
    <w:rsid w:val="00F544CE"/>
    <w:rsid w:val="00F54E96"/>
    <w:rsid w:val="00F55A36"/>
    <w:rsid w:val="00F564BD"/>
    <w:rsid w:val="00F56661"/>
    <w:rsid w:val="00F56B50"/>
    <w:rsid w:val="00F574CD"/>
    <w:rsid w:val="00F57866"/>
    <w:rsid w:val="00F612F7"/>
    <w:rsid w:val="00F615ED"/>
    <w:rsid w:val="00F623C0"/>
    <w:rsid w:val="00F625DC"/>
    <w:rsid w:val="00F62DC4"/>
    <w:rsid w:val="00F62EA2"/>
    <w:rsid w:val="00F63C6C"/>
    <w:rsid w:val="00F63E34"/>
    <w:rsid w:val="00F64873"/>
    <w:rsid w:val="00F64BBF"/>
    <w:rsid w:val="00F65015"/>
    <w:rsid w:val="00F66434"/>
    <w:rsid w:val="00F67095"/>
    <w:rsid w:val="00F7000A"/>
    <w:rsid w:val="00F700F8"/>
    <w:rsid w:val="00F71290"/>
    <w:rsid w:val="00F71709"/>
    <w:rsid w:val="00F723CD"/>
    <w:rsid w:val="00F742EF"/>
    <w:rsid w:val="00F74858"/>
    <w:rsid w:val="00F748C2"/>
    <w:rsid w:val="00F7495B"/>
    <w:rsid w:val="00F74C5A"/>
    <w:rsid w:val="00F75332"/>
    <w:rsid w:val="00F7540F"/>
    <w:rsid w:val="00F754D2"/>
    <w:rsid w:val="00F75828"/>
    <w:rsid w:val="00F76011"/>
    <w:rsid w:val="00F763FD"/>
    <w:rsid w:val="00F77844"/>
    <w:rsid w:val="00F77F0B"/>
    <w:rsid w:val="00F80023"/>
    <w:rsid w:val="00F80B80"/>
    <w:rsid w:val="00F80EAA"/>
    <w:rsid w:val="00F8412A"/>
    <w:rsid w:val="00F8492D"/>
    <w:rsid w:val="00F84B63"/>
    <w:rsid w:val="00F84D42"/>
    <w:rsid w:val="00F856EE"/>
    <w:rsid w:val="00F85973"/>
    <w:rsid w:val="00F86400"/>
    <w:rsid w:val="00F865B8"/>
    <w:rsid w:val="00F86E7F"/>
    <w:rsid w:val="00F86F1A"/>
    <w:rsid w:val="00F8740C"/>
    <w:rsid w:val="00F907C9"/>
    <w:rsid w:val="00F90AB2"/>
    <w:rsid w:val="00F916AB"/>
    <w:rsid w:val="00F91A45"/>
    <w:rsid w:val="00F920BF"/>
    <w:rsid w:val="00F925CE"/>
    <w:rsid w:val="00F927E1"/>
    <w:rsid w:val="00F92BC8"/>
    <w:rsid w:val="00F9326F"/>
    <w:rsid w:val="00F93A45"/>
    <w:rsid w:val="00F93D55"/>
    <w:rsid w:val="00F93E37"/>
    <w:rsid w:val="00F943FE"/>
    <w:rsid w:val="00F954AD"/>
    <w:rsid w:val="00F95AF2"/>
    <w:rsid w:val="00F95B94"/>
    <w:rsid w:val="00F95C48"/>
    <w:rsid w:val="00F96386"/>
    <w:rsid w:val="00F96888"/>
    <w:rsid w:val="00F96D5D"/>
    <w:rsid w:val="00F9768D"/>
    <w:rsid w:val="00F9799E"/>
    <w:rsid w:val="00F97F98"/>
    <w:rsid w:val="00FA0060"/>
    <w:rsid w:val="00FA07F9"/>
    <w:rsid w:val="00FA0ABF"/>
    <w:rsid w:val="00FA0EF2"/>
    <w:rsid w:val="00FA0FCC"/>
    <w:rsid w:val="00FA1644"/>
    <w:rsid w:val="00FA18F4"/>
    <w:rsid w:val="00FA1FA4"/>
    <w:rsid w:val="00FA221E"/>
    <w:rsid w:val="00FA2347"/>
    <w:rsid w:val="00FA3D3A"/>
    <w:rsid w:val="00FA3FA9"/>
    <w:rsid w:val="00FA47CC"/>
    <w:rsid w:val="00FA4801"/>
    <w:rsid w:val="00FA4DDF"/>
    <w:rsid w:val="00FA59A7"/>
    <w:rsid w:val="00FA5BAF"/>
    <w:rsid w:val="00FA5EB6"/>
    <w:rsid w:val="00FA5F37"/>
    <w:rsid w:val="00FA5F88"/>
    <w:rsid w:val="00FA6E88"/>
    <w:rsid w:val="00FA72E7"/>
    <w:rsid w:val="00FA75C9"/>
    <w:rsid w:val="00FA7BBB"/>
    <w:rsid w:val="00FB0113"/>
    <w:rsid w:val="00FB0700"/>
    <w:rsid w:val="00FB0FF7"/>
    <w:rsid w:val="00FB144A"/>
    <w:rsid w:val="00FB202C"/>
    <w:rsid w:val="00FB2957"/>
    <w:rsid w:val="00FB2A8C"/>
    <w:rsid w:val="00FB2B82"/>
    <w:rsid w:val="00FB3049"/>
    <w:rsid w:val="00FB3A83"/>
    <w:rsid w:val="00FB5698"/>
    <w:rsid w:val="00FB67F9"/>
    <w:rsid w:val="00FB68A5"/>
    <w:rsid w:val="00FB76E2"/>
    <w:rsid w:val="00FB7E38"/>
    <w:rsid w:val="00FC072F"/>
    <w:rsid w:val="00FC0A8C"/>
    <w:rsid w:val="00FC0D48"/>
    <w:rsid w:val="00FC1135"/>
    <w:rsid w:val="00FC225A"/>
    <w:rsid w:val="00FC2FF8"/>
    <w:rsid w:val="00FC3222"/>
    <w:rsid w:val="00FC389A"/>
    <w:rsid w:val="00FC3B85"/>
    <w:rsid w:val="00FC57FE"/>
    <w:rsid w:val="00FC5BC4"/>
    <w:rsid w:val="00FC6B42"/>
    <w:rsid w:val="00FC7398"/>
    <w:rsid w:val="00FD0608"/>
    <w:rsid w:val="00FD062A"/>
    <w:rsid w:val="00FD0655"/>
    <w:rsid w:val="00FD0FD6"/>
    <w:rsid w:val="00FD1245"/>
    <w:rsid w:val="00FD1823"/>
    <w:rsid w:val="00FD1B1D"/>
    <w:rsid w:val="00FD233D"/>
    <w:rsid w:val="00FD3B21"/>
    <w:rsid w:val="00FD3B2F"/>
    <w:rsid w:val="00FD45CD"/>
    <w:rsid w:val="00FD4E8E"/>
    <w:rsid w:val="00FD51E8"/>
    <w:rsid w:val="00FD58CA"/>
    <w:rsid w:val="00FD5DB1"/>
    <w:rsid w:val="00FD6AC1"/>
    <w:rsid w:val="00FD7102"/>
    <w:rsid w:val="00FD7384"/>
    <w:rsid w:val="00FE117F"/>
    <w:rsid w:val="00FE1185"/>
    <w:rsid w:val="00FE17CA"/>
    <w:rsid w:val="00FE1C72"/>
    <w:rsid w:val="00FE2646"/>
    <w:rsid w:val="00FE27A2"/>
    <w:rsid w:val="00FE3742"/>
    <w:rsid w:val="00FE39B8"/>
    <w:rsid w:val="00FE5C80"/>
    <w:rsid w:val="00FE6448"/>
    <w:rsid w:val="00FE6EBF"/>
    <w:rsid w:val="00FE713B"/>
    <w:rsid w:val="00FE7169"/>
    <w:rsid w:val="00FF09C5"/>
    <w:rsid w:val="00FF191E"/>
    <w:rsid w:val="00FF2261"/>
    <w:rsid w:val="00FF3588"/>
    <w:rsid w:val="00FF3C65"/>
    <w:rsid w:val="00FF3E0A"/>
    <w:rsid w:val="00FF40DA"/>
    <w:rsid w:val="00FF490F"/>
    <w:rsid w:val="00FF4A4C"/>
    <w:rsid w:val="00FF4F2A"/>
    <w:rsid w:val="00FF532C"/>
    <w:rsid w:val="00FF622F"/>
    <w:rsid w:val="00FF69B8"/>
    <w:rsid w:val="00FF6C12"/>
    <w:rsid w:val="00FF71D0"/>
    <w:rsid w:val="00FF7451"/>
    <w:rsid w:val="00FF7465"/>
    <w:rsid w:val="00FF7BF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FEA7B1B"/>
  <w15:docId w15:val="{C7A12DF6-9123-4913-B29D-866A8DC9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F5E6E"/>
    <w:pPr>
      <w:spacing w:after="120" w:line="240" w:lineRule="auto"/>
      <w:ind w:firstLine="709"/>
      <w:jc w:val="both"/>
    </w:pPr>
    <w:rPr>
      <w:rFonts w:ascii="Times New Roman" w:hAnsi="Times New Roman" w:cs="Times New Roman"/>
      <w:iCs/>
    </w:rPr>
  </w:style>
  <w:style w:type="paragraph" w:styleId="1">
    <w:name w:val="heading 1"/>
    <w:basedOn w:val="a0"/>
    <w:next w:val="a0"/>
    <w:link w:val="10"/>
    <w:uiPriority w:val="99"/>
    <w:qFormat/>
    <w:rsid w:val="00EE4393"/>
    <w:pPr>
      <w:jc w:val="right"/>
      <w:outlineLvl w:val="0"/>
    </w:pPr>
    <w:rPr>
      <w:i/>
      <w:color w:val="FF0000"/>
    </w:rPr>
  </w:style>
  <w:style w:type="paragraph" w:styleId="2">
    <w:name w:val="heading 2"/>
    <w:basedOn w:val="a0"/>
    <w:next w:val="a0"/>
    <w:link w:val="20"/>
    <w:uiPriority w:val="9"/>
    <w:unhideWhenUsed/>
    <w:qFormat/>
    <w:rsid w:val="00A61AD8"/>
    <w:pPr>
      <w:spacing w:before="240"/>
      <w:ind w:firstLine="567"/>
      <w:outlineLvl w:val="1"/>
    </w:pPr>
    <w:rPr>
      <w:i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qFormat/>
    <w:rsid w:val="008114C3"/>
    <w:pPr>
      <w:numPr>
        <w:numId w:val="5"/>
      </w:numPr>
      <w:contextualSpacing/>
    </w:pPr>
    <w:rPr>
      <w:i/>
    </w:rPr>
  </w:style>
  <w:style w:type="table" w:styleId="a5">
    <w:name w:val="Table Grid"/>
    <w:basedOn w:val="a2"/>
    <w:uiPriority w:val="39"/>
    <w:rsid w:val="00DE1C37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0"/>
    <w:unhideWhenUsed/>
    <w:rsid w:val="00BC479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9">
    <w:name w:val="Hyperlink"/>
    <w:basedOn w:val="a1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0"/>
    <w:link w:val="ab"/>
    <w:uiPriority w:val="99"/>
    <w:unhideWhenUsed/>
    <w:rsid w:val="008041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8041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EE4393"/>
    <w:rPr>
      <w:rFonts w:ascii="Times New Roman" w:hAnsi="Times New Roman" w:cs="Times New Roman"/>
      <w:i/>
      <w:color w:val="FF0000"/>
    </w:rPr>
  </w:style>
  <w:style w:type="paragraph" w:customStyle="1" w:styleId="0">
    <w:name w:val="Синтез 0"/>
    <w:basedOn w:val="1"/>
    <w:link w:val="00"/>
    <w:rsid w:val="00FF191E"/>
    <w:pPr>
      <w:spacing w:before="240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A61AD8"/>
    <w:rPr>
      <w:rFonts w:ascii="Times New Roman" w:hAnsi="Times New Roman"/>
      <w:i/>
      <w:color w:val="FF0000"/>
    </w:rPr>
  </w:style>
  <w:style w:type="paragraph" w:styleId="ae">
    <w:name w:val="Body Text"/>
    <w:basedOn w:val="a0"/>
    <w:link w:val="af"/>
    <w:rsid w:val="00097DF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1"/>
    <w:link w:val="a"/>
    <w:rsid w:val="008114C3"/>
    <w:rPr>
      <w:rFonts w:ascii="Times New Roman" w:hAnsi="Times New Roman" w:cs="Times New Roman"/>
      <w:i/>
      <w:iCs/>
    </w:rPr>
  </w:style>
  <w:style w:type="paragraph" w:styleId="af0">
    <w:name w:val="Subtitle"/>
    <w:basedOn w:val="a0"/>
    <w:next w:val="a0"/>
    <w:link w:val="af1"/>
    <w:uiPriority w:val="11"/>
    <w:qFormat/>
    <w:rsid w:val="005909C0"/>
    <w:pPr>
      <w:numPr>
        <w:ilvl w:val="1"/>
      </w:numPr>
      <w:spacing w:before="480" w:after="160"/>
      <w:ind w:firstLine="709"/>
      <w:contextualSpacing/>
      <w:jc w:val="center"/>
    </w:pPr>
    <w:rPr>
      <w:rFonts w:eastAsiaTheme="minorEastAsia"/>
      <w:b/>
      <w:bCs/>
      <w:color w:val="0070C0"/>
      <w:spacing w:val="15"/>
    </w:rPr>
  </w:style>
  <w:style w:type="character" w:customStyle="1" w:styleId="af1">
    <w:name w:val="Подзаголовок Знак"/>
    <w:basedOn w:val="a1"/>
    <w:link w:val="af0"/>
    <w:uiPriority w:val="11"/>
    <w:rsid w:val="005909C0"/>
    <w:rPr>
      <w:rFonts w:ascii="Times New Roman" w:eastAsiaTheme="minorEastAsia" w:hAnsi="Times New Roman" w:cs="Times New Roman"/>
      <w:b/>
      <w:bCs/>
      <w:iCs/>
      <w:color w:val="0070C0"/>
      <w:spacing w:val="15"/>
    </w:rPr>
  </w:style>
  <w:style w:type="character" w:styleId="af2">
    <w:name w:val="Intense Emphasis"/>
    <w:uiPriority w:val="21"/>
    <w:qFormat/>
    <w:rsid w:val="00282901"/>
    <w:rPr>
      <w:b/>
      <w:bCs/>
      <w:color w:val="FF0000"/>
    </w:rPr>
  </w:style>
  <w:style w:type="character" w:styleId="af3">
    <w:name w:val="Emphasis"/>
    <w:uiPriority w:val="20"/>
    <w:qFormat/>
    <w:rsid w:val="007E360F"/>
    <w:rPr>
      <w:b/>
      <w:bCs/>
      <w:i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5448-C956-4A51-BB39-CFC224CA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17</Pages>
  <Words>10556</Words>
  <Characters>60174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Соня Шумилова</cp:lastModifiedBy>
  <cp:revision>1068</cp:revision>
  <dcterms:created xsi:type="dcterms:W3CDTF">2024-12-15T20:39:00Z</dcterms:created>
  <dcterms:modified xsi:type="dcterms:W3CDTF">2025-01-14T20:02:00Z</dcterms:modified>
</cp:coreProperties>
</file>